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4EF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机械设备培训心得怎么写范文</w:t>
      </w:r>
    </w:p>
    <w:p w14:paraId="0B65F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在当今工业化的时代，机械设备在各个领域的应用日益广泛，掌握机械设备的相关知识和操作技能变得愈发重要。近期我参加了一次机械设备培训，收获颇丰，在此分享一下此次培训的心得。</w:t>
      </w:r>
    </w:p>
    <w:p w14:paraId="6C045773">
      <w:pPr>
        <w:rPr>
          <w:rFonts w:hint="eastAsia"/>
          <w:lang w:eastAsia="zh-CN"/>
        </w:rPr>
      </w:pPr>
    </w:p>
    <w:p w14:paraId="3748BFA8">
      <w:pPr>
        <w:rPr>
          <w:rFonts w:hint="eastAsia"/>
          <w:lang w:eastAsia="zh-CN"/>
        </w:rPr>
      </w:pPr>
    </w:p>
    <w:p w14:paraId="47542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培训内容丰富全面</w:t>
      </w:r>
    </w:p>
    <w:p w14:paraId="0C2F1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这次培训涵盖了机械设备的多个方面。从理论知识的讲解开始，我们深入学习了机械设备的基本原理，包括动力系统、传动系统和控制系统的工作机制。讲师通过生动的 PPT 演示和实际案例分析，让那些原本晦涩难懂的机械原理变得清晰易懂。例如在讲解传动系统时，结合汽车变速箱的工作过程，使我们更直观地理解了不同传动方式的优缺点。</w:t>
      </w:r>
    </w:p>
    <w:p w14:paraId="371C7E5C">
      <w:pPr>
        <w:rPr>
          <w:rFonts w:hint="eastAsia"/>
          <w:lang w:eastAsia="zh-CN"/>
        </w:rPr>
      </w:pPr>
    </w:p>
    <w:p w14:paraId="00007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知识，实际操作环节更是培训的重中之重。我们在专业人员的指导下，亲自动手操作了各类机械设备。从简单的车床开始，逐步掌握了如何安装刀具、调整转速和进给量，到操作铣床进行平面和曲面加工。每一个操作步骤都需要我们全神贯注，稍有不慎就可能影响加工精度甚至造成设备损坏。通过实际操作，我真正体会到了“纸上得来终觉浅，绝知此事要躬行”的道理。</w:t>
      </w:r>
    </w:p>
    <w:p w14:paraId="1C4C5B97">
      <w:pPr>
        <w:rPr>
          <w:rFonts w:hint="eastAsia"/>
          <w:lang w:eastAsia="zh-CN"/>
        </w:rPr>
      </w:pPr>
    </w:p>
    <w:p w14:paraId="29E29EDA">
      <w:pPr>
        <w:rPr>
          <w:rFonts w:hint="eastAsia"/>
          <w:lang w:eastAsia="zh-CN"/>
        </w:rPr>
      </w:pPr>
    </w:p>
    <w:p w14:paraId="01DE4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培训方式灵活实用</w:t>
      </w:r>
    </w:p>
    <w:p w14:paraId="3749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采用了理论讲授与小组讨论、实践操作相结合的方式。在理论讲授后，组织我们进行小组讨论，针对所学内容提出疑问、分享见解。这种方式不仅加深了我们对知识的理解，还促进了学员之间的交流与合作。不同的思维碰撞常常能激发出新的灵感和解决问题的方法。</w:t>
      </w:r>
    </w:p>
    <w:p w14:paraId="1052AED2">
      <w:pPr>
        <w:rPr>
          <w:rFonts w:hint="eastAsia"/>
          <w:lang w:eastAsia="zh-CN"/>
        </w:rPr>
      </w:pPr>
    </w:p>
    <w:p w14:paraId="58E0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环节则采取了一对一的指导模式，每位学员都有专门的技术人员进行辅导。在操作过程中，一旦出现错误或不规范的动作，指导老师会及时指出并纠正。这种个性化的指导让我们能够更快地掌握操作技能，提高学习效率。</w:t>
      </w:r>
    </w:p>
    <w:p w14:paraId="28291ED9">
      <w:pPr>
        <w:rPr>
          <w:rFonts w:hint="eastAsia"/>
          <w:lang w:eastAsia="zh-CN"/>
        </w:rPr>
      </w:pPr>
    </w:p>
    <w:p w14:paraId="1BE2DD46">
      <w:pPr>
        <w:rPr>
          <w:rFonts w:hint="eastAsia"/>
          <w:lang w:eastAsia="zh-CN"/>
        </w:rPr>
      </w:pPr>
    </w:p>
    <w:p w14:paraId="6AAE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培训收获与体会</w:t>
      </w:r>
    </w:p>
    <w:p w14:paraId="3DE53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此次培训，我对机械设备有了更深入的认识和理解。原本对机械设备操作一知半解的我，如今能够熟练操作一些常见的设备，并具备了一定的故障排除能力。这种知识和技能的提升，不仅增强了我的自信心，也让我在未来的工作中有了更多的机会和可能。</w:t>
      </w:r>
    </w:p>
    <w:p w14:paraId="6E0D4337">
      <w:pPr>
        <w:rPr>
          <w:rFonts w:hint="eastAsia"/>
          <w:lang w:eastAsia="zh-CN"/>
        </w:rPr>
      </w:pPr>
    </w:p>
    <w:p w14:paraId="35FB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也培养了我的团队协作精神和严谨的工作态度。在实际操作和小组讨论中，我们需要与同伴密切配合，共同努力完成任务。这让我深刻体会到团队的力量是无穷的。而严谨的工作态度则是在操作机械设备过程中养成的，一个小小的失误可能会导致严重的后果，因此在每一个操作环节都必须做到一丝不苟。</w:t>
      </w:r>
    </w:p>
    <w:p w14:paraId="70229A68">
      <w:pPr>
        <w:rPr>
          <w:rFonts w:hint="eastAsia"/>
          <w:lang w:eastAsia="zh-CN"/>
        </w:rPr>
      </w:pPr>
    </w:p>
    <w:p w14:paraId="3949EBEB">
      <w:pPr>
        <w:rPr>
          <w:rFonts w:hint="eastAsia"/>
          <w:lang w:eastAsia="zh-CN"/>
        </w:rPr>
      </w:pPr>
    </w:p>
    <w:p w14:paraId="6ED5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对未来工作的展望</w:t>
      </w:r>
    </w:p>
    <w:p w14:paraId="4130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机械设备培训为我今后的工作打下了坚实的基础。我期待能将所学知识和技能运用到实际工作岗位上，为企业的生产和发展贡献自己的力量。在未来的工作中，我将继续加强学习，不断提升自己的技术水平，努力成为一名优秀的机械设备操作和维护人员。</w:t>
      </w:r>
    </w:p>
    <w:p w14:paraId="684138AD">
      <w:pPr>
        <w:rPr>
          <w:rFonts w:hint="eastAsia"/>
          <w:lang w:eastAsia="zh-CN"/>
        </w:rPr>
      </w:pPr>
    </w:p>
    <w:p w14:paraId="0E4B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这次机械设备培训是一次非常宝贵的学习经历。我相信，所学所得将对我的职业发展产生深远的影响，也希望更多的人能够有这样的机会去学习和提升自己。</w:t>
      </w:r>
    </w:p>
    <w:p w14:paraId="2442F832">
      <w:pPr>
        <w:rPr>
          <w:rFonts w:hint="eastAsia"/>
          <w:lang w:eastAsia="zh-CN"/>
        </w:rPr>
      </w:pPr>
    </w:p>
    <w:p w14:paraId="7BE4E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A3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42B4F524D5B34E5EAC3C3DDB13824FE6_12</vt:lpwstr>
  </property>
</Properties>
</file>