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B9DD0">
      <w:pPr>
        <w:rPr>
          <w:rFonts w:hint="eastAsia"/>
          <w:lang w:eastAsia="zh-CN"/>
        </w:rPr>
      </w:pPr>
      <w:bookmarkStart w:id="0" w:name="_GoBack"/>
      <w:bookmarkEnd w:id="0"/>
      <w:r>
        <w:rPr>
          <w:rFonts w:hint="eastAsia"/>
          <w:lang w:eastAsia="zh-CN"/>
        </w:rPr>
        <w:t>机械工程师证书简介</w:t>
      </w:r>
    </w:p>
    <w:p w14:paraId="7F4F9CA5">
      <w:pPr>
        <w:rPr>
          <w:rFonts w:hint="eastAsia"/>
          <w:lang w:eastAsia="zh-CN"/>
        </w:rPr>
      </w:pPr>
      <w:r>
        <w:rPr>
          <w:rFonts w:hint="eastAsia"/>
          <w:lang w:eastAsia="zh-CN"/>
        </w:rPr>
        <w:t>机械工程师证书是一项在机械工程领域极具含金量的专业资格证书。在当今科技飞速发展、制造业不断升级的时代背景下，它对于从事机械相关工作的人员来说，具有非常重要的意义。该证书由专业的权威机构颁发，用来评定持证人是否具备扎实的机械专业知识和实际应用能力。</w:t>
      </w:r>
    </w:p>
    <w:p w14:paraId="22C03A9F">
      <w:pPr>
        <w:rPr>
          <w:rFonts w:hint="eastAsia"/>
          <w:lang w:eastAsia="zh-CN"/>
        </w:rPr>
      </w:pPr>
    </w:p>
    <w:p w14:paraId="1924978A">
      <w:pPr>
        <w:rPr>
          <w:rFonts w:hint="eastAsia"/>
          <w:lang w:eastAsia="zh-CN"/>
        </w:rPr>
      </w:pPr>
    </w:p>
    <w:p w14:paraId="6FFB4EA4">
      <w:pPr>
        <w:rPr>
          <w:rFonts w:hint="eastAsia"/>
          <w:lang w:eastAsia="zh-CN"/>
        </w:rPr>
      </w:pPr>
      <w:r>
        <w:rPr>
          <w:rFonts w:hint="eastAsia"/>
          <w:lang w:eastAsia="zh-CN"/>
        </w:rPr>
        <w:t>证书的考试内容</w:t>
      </w:r>
    </w:p>
    <w:p w14:paraId="0AA2D6DC">
      <w:pPr>
        <w:rPr>
          <w:rFonts w:hint="eastAsia"/>
          <w:lang w:eastAsia="zh-CN"/>
        </w:rPr>
      </w:pPr>
      <w:r>
        <w:rPr>
          <w:rFonts w:hint="eastAsia"/>
          <w:lang w:eastAsia="zh-CN"/>
        </w:rPr>
        <w:t>机械工程师证书的考试涵盖了机械工程领域的多个方面知识。理论知识部分包括力学原理、材料科学、机械设计、制造工艺等内容。力学原理是基础，像静力学、动力学等知识，能帮助工程师准确分析机械系统所受的力，确保设计的机械结构稳定可靠。材料科学涉及到各类金属和非金属材料性能的了解，以便为不同的设计需求选择合适的材料。机械设计要求考生掌握机械零件和部件的设计方法，具备创新能力来构思出合理有效的机械装置。制造工艺则包含了加工工艺、装配工艺等，这关系到设计的产品能否高效、高质量地生产制造出来。</w:t>
      </w:r>
    </w:p>
    <w:p w14:paraId="65F3A7D4">
      <w:pPr>
        <w:rPr>
          <w:rFonts w:hint="eastAsia"/>
          <w:lang w:eastAsia="zh-CN"/>
        </w:rPr>
      </w:pPr>
    </w:p>
    <w:p w14:paraId="38A302A5">
      <w:pPr>
        <w:rPr>
          <w:rFonts w:hint="eastAsia"/>
          <w:lang w:eastAsia="zh-CN"/>
        </w:rPr>
      </w:pPr>
      <w:r>
        <w:rPr>
          <w:rFonts w:hint="eastAsia"/>
          <w:lang w:eastAsia="zh-CN"/>
        </w:rPr>
        <w:t>实践技能部分也是考试的重要组成部分。这通常会考察考生实际操作机械加工设备的能力，如车床、铣床等的操作熟练程度，通过实际任务来检验考生将理论知识运用到实际工程问题解决中的能力。</w:t>
      </w:r>
    </w:p>
    <w:p w14:paraId="7C8DFABB">
      <w:pPr>
        <w:rPr>
          <w:rFonts w:hint="eastAsia"/>
          <w:lang w:eastAsia="zh-CN"/>
        </w:rPr>
      </w:pPr>
    </w:p>
    <w:p w14:paraId="1A355831">
      <w:pPr>
        <w:rPr>
          <w:rFonts w:hint="eastAsia"/>
          <w:lang w:eastAsia="zh-CN"/>
        </w:rPr>
      </w:pPr>
    </w:p>
    <w:p w14:paraId="43AFBAF1">
      <w:pPr>
        <w:rPr>
          <w:rFonts w:hint="eastAsia"/>
          <w:lang w:eastAsia="zh-CN"/>
        </w:rPr>
      </w:pPr>
      <w:r>
        <w:rPr>
          <w:rFonts w:hint="eastAsia"/>
          <w:lang w:eastAsia="zh-CN"/>
        </w:rPr>
        <w:t>证书的重要性</w:t>
      </w:r>
    </w:p>
    <w:p w14:paraId="683DA7F5">
      <w:pPr>
        <w:rPr>
          <w:rFonts w:hint="eastAsia"/>
          <w:lang w:eastAsia="zh-CN"/>
        </w:rPr>
      </w:pPr>
      <w:r>
        <w:rPr>
          <w:rFonts w:hint="eastAsia"/>
          <w:lang w:eastAsia="zh-CN"/>
        </w:rPr>
        <w:t>对于机械工程师来说，持有机械工程师证书是其专业能力的有力证明。在求职应聘环节，拥有该证书会让求职者在众多竞争者中脱颖而出。企业在招聘机械工程师时，往往会将其作为一个重要的筛选标准，因为这代表着应聘者经过了一定的专业学习和考核，具备胜任岗位工作的潜在能力。</w:t>
      </w:r>
    </w:p>
    <w:p w14:paraId="38DD019C">
      <w:pPr>
        <w:rPr>
          <w:rFonts w:hint="eastAsia"/>
          <w:lang w:eastAsia="zh-CN"/>
        </w:rPr>
      </w:pPr>
    </w:p>
    <w:p w14:paraId="4F9F5610">
      <w:pPr>
        <w:rPr>
          <w:rFonts w:hint="eastAsia"/>
          <w:lang w:eastAsia="zh-CN"/>
        </w:rPr>
      </w:pPr>
      <w:r>
        <w:rPr>
          <w:rFonts w:hint="eastAsia"/>
          <w:lang w:eastAsia="zh-CN"/>
        </w:rPr>
        <w:t>在工作过程中，机械工程师证书也有助于个人的职业发展。它可以作为晋升的依据，为工程师争取更多的机会，如担任项目负责人、晋升到更高的管理或技术岗位等。而且，有了证书还能拓宽职业发展道路，例如在技术研发、工程设计、生产管理等多个方向都能涉足，获得更全面的职业体验。对于一些需要与国内外企业、机构进行合作的项目，机械工程师证书也有助于增强自身的认可度，促进国际合作项目的开展。</w:t>
      </w:r>
    </w:p>
    <w:p w14:paraId="417B2506">
      <w:pPr>
        <w:rPr>
          <w:rFonts w:hint="eastAsia"/>
          <w:lang w:eastAsia="zh-CN"/>
        </w:rPr>
      </w:pPr>
    </w:p>
    <w:p w14:paraId="4BC9B525">
      <w:pPr>
        <w:rPr>
          <w:rFonts w:hint="eastAsia"/>
          <w:lang w:eastAsia="zh-CN"/>
        </w:rPr>
      </w:pPr>
    </w:p>
    <w:p w14:paraId="0D3198A9">
      <w:pPr>
        <w:rPr>
          <w:rFonts w:hint="eastAsia"/>
          <w:lang w:eastAsia="zh-CN"/>
        </w:rPr>
      </w:pPr>
      <w:r>
        <w:rPr>
          <w:rFonts w:hint="eastAsia"/>
          <w:lang w:eastAsia="zh-CN"/>
        </w:rPr>
        <w:t>证书的获取难度与备考建议</w:t>
      </w:r>
    </w:p>
    <w:p w14:paraId="6FE178DF">
      <w:pPr>
        <w:rPr>
          <w:rFonts w:hint="eastAsia"/>
          <w:lang w:eastAsia="zh-CN"/>
        </w:rPr>
      </w:pPr>
      <w:r>
        <w:rPr>
          <w:rFonts w:hint="eastAsia"/>
          <w:lang w:eastAsia="zh-CN"/>
        </w:rPr>
        <w:t>机械工程师证书的获取并非易事。其考试内容丰富且具有一定深度，要求考生具备扎实的机械专业基础知识。理论知识部分概念繁多，需要考生深入理解并准确记忆；实践技能部分则需要长时间的实践练习，掌握各种操作技巧和解决问题的能力。</w:t>
      </w:r>
    </w:p>
    <w:p w14:paraId="61CBED73">
      <w:pPr>
        <w:rPr>
          <w:rFonts w:hint="eastAsia"/>
          <w:lang w:eastAsia="zh-CN"/>
        </w:rPr>
      </w:pPr>
    </w:p>
    <w:p w14:paraId="5CB1B664">
      <w:pPr>
        <w:rPr>
          <w:rFonts w:hint="eastAsia"/>
          <w:lang w:eastAsia="zh-CN"/>
        </w:rPr>
      </w:pPr>
      <w:r>
        <w:rPr>
          <w:rFonts w:hint="eastAsia"/>
          <w:lang w:eastAsia="zh-CN"/>
        </w:rPr>
        <w:t>对于想要考取该证书的备考者来说，首先要系统地学习机械工程相关的专业知识，教材是基础，要深入研读相关教材内容。可以参加专业的培训课程，通过培训老师的专业讲解和案例分析，加深对知识点的理解。充分利用线上线下丰富的学习资源，如专业论坛、在线课程等。在实践方面，要积极寻找实践机会，可以先从学校的实验室项目入手，再到企业进行实习，在实际操作中积累经验，提高自己的动手能力和解决实际问题的能力。多做历年真题也是备考的一个重要策略，通过分析真题可以把握考试的重点和难点，有针对性地进行复习备考。</w:t>
      </w:r>
    </w:p>
    <w:p w14:paraId="2897A001">
      <w:pPr>
        <w:rPr>
          <w:rFonts w:hint="eastAsia"/>
          <w:lang w:eastAsia="zh-CN"/>
        </w:rPr>
      </w:pPr>
    </w:p>
    <w:p w14:paraId="2B9137F8">
      <w:pPr>
        <w:rPr>
          <w:rFonts w:hint="eastAsia"/>
          <w:lang w:eastAsia="zh-CN"/>
        </w:rPr>
      </w:pPr>
    </w:p>
    <w:p w14:paraId="65D0848E">
      <w:pPr>
        <w:rPr>
          <w:rFonts w:hint="eastAsia"/>
          <w:lang w:eastAsia="zh-CN"/>
        </w:rPr>
      </w:pPr>
      <w:r>
        <w:rPr>
          <w:rFonts w:hint="eastAsia"/>
          <w:lang w:eastAsia="zh-CN"/>
        </w:rPr>
        <w:t>证书的发展前景</w:t>
      </w:r>
    </w:p>
    <w:p w14:paraId="00A39E2A">
      <w:pPr>
        <w:rPr>
          <w:rFonts w:hint="eastAsia"/>
          <w:lang w:eastAsia="zh-CN"/>
        </w:rPr>
      </w:pPr>
      <w:r>
        <w:rPr>
          <w:rFonts w:hint="eastAsia"/>
          <w:lang w:eastAsia="zh-CN"/>
        </w:rPr>
        <w:t>随着全球制造业的不断发展，对机械工程师的需求持续增长，这也决定了机械工程师证书的广阔发展前景。在智能制造领域，需要机械工程师能够将机械设计与自动化技术、控制技术等相结合，创造出更加智能化、高效化的机械产品。在航空航天、汽车制造等高端制造行业，对具备专业资格的机械工程师需求尤其迫切，他们承担着设计、开发新型产品，提升产品性能和质量的重要任务。并且，随着绿色制造理念的推行，机械工程师需要在设计过程中考虑环保因素，如何在机械产品的整个生命周期中实现节能减排等问题，而持有机械工程师证书的人员能够更好地适应这些行业发展需求，在未来的职业领域中将发挥越来越重要的作用。</w:t>
      </w:r>
    </w:p>
    <w:p w14:paraId="0EC166B0">
      <w:pPr>
        <w:rPr>
          <w:rFonts w:hint="eastAsia"/>
          <w:lang w:eastAsia="zh-CN"/>
        </w:rPr>
      </w:pPr>
    </w:p>
    <w:p w14:paraId="76F47BA5">
      <w:pPr>
        <w:rPr>
          <w:rFonts w:hint="eastAsia"/>
          <w:lang w:eastAsia="zh-CN"/>
        </w:rPr>
      </w:pPr>
      <w:r>
        <w:rPr>
          <w:rFonts w:hint="eastAsia"/>
          <w:lang w:eastAsia="zh-CN"/>
        </w:rPr>
        <w:t>本文是由懂得生活网（dongdeshenghuo.com）为大家创作</w:t>
      </w:r>
    </w:p>
    <w:p w14:paraId="383081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4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2025-08-19T13:46:44Z</dcterms:created>
  <cp:lastModifiedBy>Administrator</cp:lastModifiedBy>
  <dcterms:modified xsi:type="dcterms:W3CDTF">2025-08-19T13:46:44Z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227575B608914F66A24D032D15F07249_12</vt:lpwstr>
  </property>
</Properties>
</file>