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4E4D0" w14:textId="77777777" w:rsidR="00BC008E" w:rsidRDefault="00BC008E">
      <w:pPr>
        <w:rPr>
          <w:rFonts w:hint="eastAsia"/>
        </w:rPr>
      </w:pPr>
      <w:r>
        <w:rPr>
          <w:rFonts w:hint="eastAsia"/>
        </w:rPr>
        <w:t>朱字的拼音怎么写啊</w:t>
      </w:r>
    </w:p>
    <w:p w14:paraId="7CA8BF1F" w14:textId="77777777" w:rsidR="00BC008E" w:rsidRDefault="00BC008E">
      <w:pPr>
        <w:rPr>
          <w:rFonts w:hint="eastAsia"/>
        </w:rPr>
      </w:pPr>
      <w:r>
        <w:rPr>
          <w:rFonts w:hint="eastAsia"/>
        </w:rPr>
        <w:t>在汉语学习的旅程中，我们常常会遇到一些看似简单却又容易产生疑惑的问题，比如“朱”字的拼音怎么写。对于初学者或者对拼音掌握不够扎实的人来说，搞清楚汉字的准确拼音是非常重要的基础。</w:t>
      </w:r>
    </w:p>
    <w:p w14:paraId="077218F1" w14:textId="77777777" w:rsidR="00BC008E" w:rsidRDefault="00BC008E">
      <w:pPr>
        <w:rPr>
          <w:rFonts w:hint="eastAsia"/>
        </w:rPr>
      </w:pPr>
    </w:p>
    <w:p w14:paraId="3705A440" w14:textId="77777777" w:rsidR="00BC008E" w:rsidRDefault="00BC008E">
      <w:pPr>
        <w:rPr>
          <w:rFonts w:hint="eastAsia"/>
        </w:rPr>
      </w:pPr>
    </w:p>
    <w:p w14:paraId="7F9EDF1C" w14:textId="77777777" w:rsidR="00BC008E" w:rsidRDefault="00BC008E">
      <w:pPr>
        <w:rPr>
          <w:rFonts w:hint="eastAsia"/>
        </w:rPr>
      </w:pPr>
      <w:r>
        <w:rPr>
          <w:rFonts w:hint="eastAsia"/>
        </w:rPr>
        <w:t>“朱”字的基本含义</w:t>
      </w:r>
    </w:p>
    <w:p w14:paraId="2330F891" w14:textId="77777777" w:rsidR="00BC008E" w:rsidRDefault="00BC008E">
      <w:pPr>
        <w:rPr>
          <w:rFonts w:hint="eastAsia"/>
        </w:rPr>
      </w:pPr>
      <w:r>
        <w:rPr>
          <w:rFonts w:hint="eastAsia"/>
        </w:rPr>
        <w:t>在探讨“朱”字的拼音之前，我们不妨先了解一下这个字的含义。“朱”字有着丰富的意义。它最初的本义是指朱红色，这是一种比普通的红色更加鲜艳、纯正的红色，在古代，朱红色是尊贵、吉祥的象征，常常被用于宫殿、庙宇等重要建筑的装饰上。比如著名的北京故宫，很多地方都使用了朱红色的漆来彰显其威严与尊贵。此外，“朱”也用作姓氏，有着众多的朱姓人士，他们在历史的长河中留下了许多精彩的故事和辉煌的成就。</w:t>
      </w:r>
    </w:p>
    <w:p w14:paraId="65E5FBA5" w14:textId="77777777" w:rsidR="00BC008E" w:rsidRDefault="00BC008E">
      <w:pPr>
        <w:rPr>
          <w:rFonts w:hint="eastAsia"/>
        </w:rPr>
      </w:pPr>
    </w:p>
    <w:p w14:paraId="1FCB9E91" w14:textId="77777777" w:rsidR="00BC008E" w:rsidRDefault="00BC008E">
      <w:pPr>
        <w:rPr>
          <w:rFonts w:hint="eastAsia"/>
        </w:rPr>
      </w:pPr>
    </w:p>
    <w:p w14:paraId="42FFC4B7" w14:textId="77777777" w:rsidR="00BC008E" w:rsidRDefault="00BC008E">
      <w:pPr>
        <w:rPr>
          <w:rFonts w:hint="eastAsia"/>
        </w:rPr>
      </w:pPr>
      <w:r>
        <w:rPr>
          <w:rFonts w:hint="eastAsia"/>
        </w:rPr>
        <w:t>“朱”字的拼音</w:t>
      </w:r>
    </w:p>
    <w:p w14:paraId="3976BAE1" w14:textId="77777777" w:rsidR="00BC008E" w:rsidRDefault="00BC008E">
      <w:pPr>
        <w:rPr>
          <w:rFonts w:hint="eastAsia"/>
        </w:rPr>
      </w:pPr>
      <w:r>
        <w:rPr>
          <w:rFonts w:hint="eastAsia"/>
        </w:rPr>
        <w:t>明确了“朱”字的一些基本信息后，现在我们来揭晓“朱”字的拼音。“朱”字的拼音是“zhū”。在汉语拼音体系中，这个拼音组合对应着特定的发音规则。“zh”是舌尖后音，发音时，舌尖上翘，抵住硬腭前部，气流震动声带后从窄缝中挤出，发出摩擦的声音；“ū”是单韵母，发音时嘴唇拢圆，舌头尽量后缩，舌根向软腭靠近，气流从口腔通过，声带振动。当我们把“zh”和“ū”按照正确的发音方法连读，就能准确地发出“朱”字的读音。</w:t>
      </w:r>
    </w:p>
    <w:p w14:paraId="6F2F212B" w14:textId="77777777" w:rsidR="00BC008E" w:rsidRDefault="00BC008E">
      <w:pPr>
        <w:rPr>
          <w:rFonts w:hint="eastAsia"/>
        </w:rPr>
      </w:pPr>
    </w:p>
    <w:p w14:paraId="09D38CD1" w14:textId="77777777" w:rsidR="00BC008E" w:rsidRDefault="00BC008E">
      <w:pPr>
        <w:rPr>
          <w:rFonts w:hint="eastAsia"/>
        </w:rPr>
      </w:pPr>
    </w:p>
    <w:p w14:paraId="5A199770" w14:textId="77777777" w:rsidR="00BC008E" w:rsidRDefault="00BC008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6C2B2DF" w14:textId="77777777" w:rsidR="00BC008E" w:rsidRDefault="00BC008E">
      <w:pPr>
        <w:rPr>
          <w:rFonts w:hint="eastAsia"/>
        </w:rPr>
      </w:pPr>
      <w:r>
        <w:rPr>
          <w:rFonts w:hint="eastAsia"/>
        </w:rPr>
        <w:t>了解“朱”字的拼音只是拼音学习中的一个小环节，但拼音学习在整个汉语学习过程中却有着举足轻重的地位。对于汉语作为母语的学习者来说，拼音是学习汉字的重要工具。特别是在儿童学习汉字的初期，拼音能够帮助快速认读和记忆汉字，提高识字效率。通过拼音，孩子们可以自主阅读一些简单的书籍和文章，激发他们对知识的渴望和对阅读的兴趣。而且，准确的拼音发音有助于提高口语表达的清晰度和准确性，让人们在交流中能够更加顺畅地表达自己的想法。</w:t>
      </w:r>
    </w:p>
    <w:p w14:paraId="51340BB2" w14:textId="77777777" w:rsidR="00BC008E" w:rsidRDefault="00BC008E">
      <w:pPr>
        <w:rPr>
          <w:rFonts w:hint="eastAsia"/>
        </w:rPr>
      </w:pPr>
    </w:p>
    <w:p w14:paraId="3CE20EED" w14:textId="77777777" w:rsidR="00BC008E" w:rsidRDefault="00BC008E">
      <w:pPr>
        <w:rPr>
          <w:rFonts w:hint="eastAsia"/>
        </w:rPr>
      </w:pPr>
    </w:p>
    <w:p w14:paraId="4EDEFECA" w14:textId="77777777" w:rsidR="00BC008E" w:rsidRDefault="00BC008E">
      <w:pPr>
        <w:rPr>
          <w:rFonts w:hint="eastAsia"/>
        </w:rPr>
      </w:pPr>
      <w:r>
        <w:rPr>
          <w:rFonts w:hint="eastAsia"/>
        </w:rPr>
        <w:t>关于“朱”字拼音的易错点</w:t>
      </w:r>
    </w:p>
    <w:p w14:paraId="4D1A9258" w14:textId="77777777" w:rsidR="00BC008E" w:rsidRDefault="00BC008E">
      <w:pPr>
        <w:rPr>
          <w:rFonts w:hint="eastAsia"/>
        </w:rPr>
      </w:pPr>
      <w:r>
        <w:rPr>
          <w:rFonts w:hint="eastAsia"/>
        </w:rPr>
        <w:t>在书写“朱”字拼音时，也存在一些容易被忽视的易错点。有部分人在书写时容易将“zhū”写成“zhu”，遗漏了表示声调的符号。声调在汉语中有着重要的语音区分作用，不同的声调可能代表着完全不同的词语意思。例如“zhu”这个读音可表示“竹子”（zhú zi）等，和“朱”读音虽相近，但表意天差地别。此外，也有人可能会写成“zhu”但声调标错位置等情况。这些小错误虽然看似不大，但长期积累下来可能会影响到汉语的准确发音和表达 。</w:t>
      </w:r>
    </w:p>
    <w:p w14:paraId="65224EF1" w14:textId="77777777" w:rsidR="00BC008E" w:rsidRDefault="00BC00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BFBE1" w14:textId="77777777" w:rsidR="00BC008E" w:rsidRDefault="00BC008E">
      <w:pPr>
        <w:rPr>
          <w:rFonts w:hint="eastAsia"/>
        </w:rPr>
      </w:pPr>
    </w:p>
    <w:p w14:paraId="70DACFFD" w14:textId="77777777" w:rsidR="00BC008E" w:rsidRDefault="00BC008E">
      <w:pPr>
        <w:rPr>
          <w:rFonts w:hint="eastAsia"/>
        </w:rPr>
      </w:pPr>
      <w:r>
        <w:rPr>
          <w:rFonts w:hint="eastAsia"/>
        </w:rPr>
        <w:t>巩固“朱”字拼音学习的方法</w:t>
      </w:r>
    </w:p>
    <w:p w14:paraId="6AFB17F2" w14:textId="77777777" w:rsidR="00BC008E" w:rsidRDefault="00BC008E">
      <w:pPr>
        <w:rPr>
          <w:rFonts w:hint="eastAsia"/>
        </w:rPr>
      </w:pPr>
      <w:r>
        <w:rPr>
          <w:rFonts w:hint="eastAsia"/>
        </w:rPr>
        <w:t>为了更好地掌握“朱”字的拼音“zhū”，我们可以采用多种学习方法来加以巩固。比如，通过制作拼音卡片，一面写“朱”字，另一面写拼音“zhū”，随时拿出来认读复习。还可以利用一些拼音学习软件，这些软件通常会有丰富的练习内容和有趣的学习模式，通过不断练习和强化，能够加深对“朱”字拼音的记忆。另外，多阅读一些包含“朱”字的文章和书籍，在具体的语境中反复认读“朱”字，也有助于我们更加牢固地掌握其拼音和用法 。</w:t>
      </w:r>
    </w:p>
    <w:p w14:paraId="502A01F1" w14:textId="77777777" w:rsidR="00BC008E" w:rsidRDefault="00BC008E">
      <w:pPr>
        <w:rPr>
          <w:rFonts w:hint="eastAsia"/>
        </w:rPr>
      </w:pPr>
    </w:p>
    <w:p w14:paraId="76E2087C" w14:textId="77777777" w:rsidR="00BC008E" w:rsidRDefault="00BC00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4EC3DA" w14:textId="76996C70" w:rsidR="00EB1DE4" w:rsidRDefault="00EB1DE4"/>
    <w:sectPr w:rsidR="00EB1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DE4"/>
    <w:rsid w:val="00277131"/>
    <w:rsid w:val="00BC008E"/>
    <w:rsid w:val="00EB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3272C-953D-4D78-B3F1-90663CA0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D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D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D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D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D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D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D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D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D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D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D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D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D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D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D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D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D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D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D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D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D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D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D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D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D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D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2025-08-21T03:58:00Z</dcterms:created>
  <dcterms:modified xsi:type="dcterms:W3CDTF">2025-08-21T03:58:00Z</dcterms:modified>
</cp:coreProperties>
</file>