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BCE53" w14:textId="77777777" w:rsidR="0073565B" w:rsidRDefault="0073565B">
      <w:pPr>
        <w:rPr>
          <w:rFonts w:hint="eastAsia"/>
        </w:rPr>
      </w:pPr>
      <w:r>
        <w:rPr>
          <w:rFonts w:hint="eastAsia"/>
        </w:rPr>
        <w:t>zhá jì de pīn yīn zěn me xiě</w:t>
      </w:r>
    </w:p>
    <w:p w14:paraId="193FC8B3" w14:textId="77777777" w:rsidR="0073565B" w:rsidRDefault="0073565B">
      <w:pPr>
        <w:rPr>
          <w:rFonts w:hint="eastAsia"/>
        </w:rPr>
      </w:pPr>
      <w:r>
        <w:rPr>
          <w:rFonts w:hint="eastAsia"/>
        </w:rPr>
        <w:t>“札记”的拼音是“zhá jì”。其中，“札”读作“zhá”，声调为第二声；“记”读作“jì”，声调为第四声。这两个字组合在一起，形成了一个汉语词汇，常用于表达某种记录或笔记的含义。</w:t>
      </w:r>
    </w:p>
    <w:p w14:paraId="78B7158C" w14:textId="77777777" w:rsidR="0073565B" w:rsidRDefault="0073565B">
      <w:pPr>
        <w:rPr>
          <w:rFonts w:hint="eastAsia"/>
        </w:rPr>
      </w:pPr>
    </w:p>
    <w:p w14:paraId="1FFDD725" w14:textId="77777777" w:rsidR="0073565B" w:rsidRDefault="0073565B">
      <w:pPr>
        <w:rPr>
          <w:rFonts w:hint="eastAsia"/>
        </w:rPr>
      </w:pPr>
    </w:p>
    <w:p w14:paraId="19FB4546" w14:textId="77777777" w:rsidR="0073565B" w:rsidRDefault="0073565B">
      <w:pPr>
        <w:rPr>
          <w:rFonts w:hint="eastAsia"/>
        </w:rPr>
      </w:pPr>
      <w:r>
        <w:rPr>
          <w:rFonts w:hint="eastAsia"/>
        </w:rPr>
        <w:t>zhá zì de hán yì he yòng fǎ</w:t>
      </w:r>
    </w:p>
    <w:p w14:paraId="741F978A" w14:textId="77777777" w:rsidR="0073565B" w:rsidRDefault="0073565B">
      <w:pPr>
        <w:rPr>
          <w:rFonts w:hint="eastAsia"/>
        </w:rPr>
      </w:pPr>
      <w:r>
        <w:rPr>
          <w:rFonts w:hint="eastAsia"/>
        </w:rPr>
        <w:t>“札”是一个较为古老的汉字，原本的意思是指古代用来写字的小木片，后来引申为书信、公文等。在现代汉语中，“札”多用于一些书面语或成语中，如“札记”、“札付”等。它并不是日常口语中常见的字，但在文学作品或正式文件中仍有一定使用频率。</w:t>
      </w:r>
    </w:p>
    <w:p w14:paraId="1D924414" w14:textId="77777777" w:rsidR="0073565B" w:rsidRDefault="0073565B">
      <w:pPr>
        <w:rPr>
          <w:rFonts w:hint="eastAsia"/>
        </w:rPr>
      </w:pPr>
    </w:p>
    <w:p w14:paraId="377EF43A" w14:textId="77777777" w:rsidR="0073565B" w:rsidRDefault="0073565B">
      <w:pPr>
        <w:rPr>
          <w:rFonts w:hint="eastAsia"/>
        </w:rPr>
      </w:pPr>
    </w:p>
    <w:p w14:paraId="7B90067D" w14:textId="77777777" w:rsidR="0073565B" w:rsidRDefault="0073565B">
      <w:pPr>
        <w:rPr>
          <w:rFonts w:hint="eastAsia"/>
        </w:rPr>
      </w:pPr>
      <w:r>
        <w:rPr>
          <w:rFonts w:hint="eastAsia"/>
        </w:rPr>
        <w:t>jì zì de hán yì he zuò yòng</w:t>
      </w:r>
    </w:p>
    <w:p w14:paraId="7C7A4E97" w14:textId="77777777" w:rsidR="0073565B" w:rsidRDefault="0073565B">
      <w:pPr>
        <w:rPr>
          <w:rFonts w:hint="eastAsia"/>
        </w:rPr>
      </w:pPr>
      <w:r>
        <w:rPr>
          <w:rFonts w:hint="eastAsia"/>
        </w:rPr>
        <w:t>“记”是一个非常常见的汉字，基本意思是记住、记录。它可以作为动词，也可以作为名词，表示所记录下来的内容。例如“日记”、“笔记”、“记载”等词语都与“记”有关。在“札记”一词中，“记”主要表示记录、书写的意思。</w:t>
      </w:r>
    </w:p>
    <w:p w14:paraId="7B4A2332" w14:textId="77777777" w:rsidR="0073565B" w:rsidRDefault="0073565B">
      <w:pPr>
        <w:rPr>
          <w:rFonts w:hint="eastAsia"/>
        </w:rPr>
      </w:pPr>
    </w:p>
    <w:p w14:paraId="1FE044D5" w14:textId="77777777" w:rsidR="0073565B" w:rsidRDefault="0073565B">
      <w:pPr>
        <w:rPr>
          <w:rFonts w:hint="eastAsia"/>
        </w:rPr>
      </w:pPr>
    </w:p>
    <w:p w14:paraId="71457487" w14:textId="77777777" w:rsidR="0073565B" w:rsidRDefault="0073565B">
      <w:pPr>
        <w:rPr>
          <w:rFonts w:hint="eastAsia"/>
        </w:rPr>
      </w:pPr>
      <w:r>
        <w:rPr>
          <w:rFonts w:hint="eastAsia"/>
        </w:rPr>
        <w:t>zhá jì de cí yì he yòng tú</w:t>
      </w:r>
    </w:p>
    <w:p w14:paraId="616509BB" w14:textId="77777777" w:rsidR="0073565B" w:rsidRDefault="0073565B">
      <w:pPr>
        <w:rPr>
          <w:rFonts w:hint="eastAsia"/>
        </w:rPr>
      </w:pPr>
      <w:r>
        <w:rPr>
          <w:rFonts w:hint="eastAsia"/>
        </w:rPr>
        <w:t>“札记”通常指读书时随手记下的心得体会、资料摘录或对某一问题的看法。这种记录方式较为自由，不拘形式，常见于学者研究、学生学习以及写作准备过程中。札记不仅可以帮助记忆，还能促进思考和整理思路。</w:t>
      </w:r>
    </w:p>
    <w:p w14:paraId="50D194B4" w14:textId="77777777" w:rsidR="0073565B" w:rsidRDefault="0073565B">
      <w:pPr>
        <w:rPr>
          <w:rFonts w:hint="eastAsia"/>
        </w:rPr>
      </w:pPr>
    </w:p>
    <w:p w14:paraId="7FF7DE57" w14:textId="77777777" w:rsidR="0073565B" w:rsidRDefault="0073565B">
      <w:pPr>
        <w:rPr>
          <w:rFonts w:hint="eastAsia"/>
        </w:rPr>
      </w:pPr>
    </w:p>
    <w:p w14:paraId="694CC308" w14:textId="77777777" w:rsidR="0073565B" w:rsidRDefault="0073565B">
      <w:pPr>
        <w:rPr>
          <w:rFonts w:hint="eastAsia"/>
        </w:rPr>
      </w:pPr>
      <w:r>
        <w:rPr>
          <w:rFonts w:hint="eastAsia"/>
        </w:rPr>
        <w:t>zhá jì zài xué shù yán jiū zhōng de yìng yòng</w:t>
      </w:r>
    </w:p>
    <w:p w14:paraId="61160532" w14:textId="77777777" w:rsidR="0073565B" w:rsidRDefault="0073565B">
      <w:pPr>
        <w:rPr>
          <w:rFonts w:hint="eastAsia"/>
        </w:rPr>
      </w:pPr>
      <w:r>
        <w:rPr>
          <w:rFonts w:hint="eastAsia"/>
        </w:rPr>
        <w:t>在学术研究中，札记是一种重要的资料积累方式。研究人员在阅读文献、调查访问或进行实验时，常常通过札记的形式记录下关键信息和初步分析，为后续撰写论文或专著作准备。许多著名学者都有撰写札记的习惯，以此提升自己的研究效率。</w:t>
      </w:r>
    </w:p>
    <w:p w14:paraId="3013DF2A" w14:textId="77777777" w:rsidR="0073565B" w:rsidRDefault="0073565B">
      <w:pPr>
        <w:rPr>
          <w:rFonts w:hint="eastAsia"/>
        </w:rPr>
      </w:pPr>
    </w:p>
    <w:p w14:paraId="10002F76" w14:textId="77777777" w:rsidR="0073565B" w:rsidRDefault="007356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0F9FD7" w14:textId="05650868" w:rsidR="00D6067E" w:rsidRDefault="00D6067E"/>
    <w:sectPr w:rsidR="00D60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67E"/>
    <w:rsid w:val="00277131"/>
    <w:rsid w:val="0073565B"/>
    <w:rsid w:val="00D6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A85D2-E066-453F-9A54-2752C0E2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6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6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6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6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6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6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6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6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6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6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6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6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6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6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6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6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6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6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6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6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6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6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6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6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6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6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2025-08-21T06:05:00Z</dcterms:created>
  <dcterms:modified xsi:type="dcterms:W3CDTF">2025-08-21T06:05:00Z</dcterms:modified>
</cp:coreProperties>
</file>