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3A9E" w14:textId="77777777" w:rsidR="00B55F77" w:rsidRDefault="00B55F77">
      <w:pPr>
        <w:rPr>
          <w:rFonts w:hint="eastAsia"/>
        </w:rPr>
      </w:pPr>
      <w:r>
        <w:rPr>
          <w:rFonts w:hint="eastAsia"/>
        </w:rPr>
        <w:t>Zha Ji De Pin Yin Zi</w:t>
      </w:r>
    </w:p>
    <w:p w14:paraId="6D9C751A" w14:textId="77777777" w:rsidR="00B55F77" w:rsidRDefault="00B55F77">
      <w:pPr>
        <w:rPr>
          <w:rFonts w:hint="eastAsia"/>
        </w:rPr>
      </w:pPr>
      <w:r>
        <w:rPr>
          <w:rFonts w:hint="eastAsia"/>
        </w:rPr>
        <w:t>札记的拼音是“zhá jì”。这个词语在汉语中有着悠久的历史和丰富的文化内涵。它通常指的是读书时随手记录下来的感想、心得或者对书中内容的理解与评述。札记作为一种写作形式，不仅有助于加深对所读内容的记忆，还能激发思考，使阅读更加深入。</w:t>
      </w:r>
    </w:p>
    <w:p w14:paraId="4F2983EE" w14:textId="77777777" w:rsidR="00B55F77" w:rsidRDefault="00B55F77">
      <w:pPr>
        <w:rPr>
          <w:rFonts w:hint="eastAsia"/>
        </w:rPr>
      </w:pPr>
    </w:p>
    <w:p w14:paraId="3BE0F0A7" w14:textId="77777777" w:rsidR="00B55F77" w:rsidRDefault="00B55F77">
      <w:pPr>
        <w:rPr>
          <w:rFonts w:hint="eastAsia"/>
        </w:rPr>
      </w:pPr>
    </w:p>
    <w:p w14:paraId="3876E4DC" w14:textId="77777777" w:rsidR="00B55F77" w:rsidRDefault="00B55F77">
      <w:pPr>
        <w:rPr>
          <w:rFonts w:hint="eastAsia"/>
        </w:rPr>
      </w:pPr>
      <w:r>
        <w:rPr>
          <w:rFonts w:hint="eastAsia"/>
        </w:rPr>
        <w:t>Yi Yi Yu Yong Fa</w:t>
      </w:r>
    </w:p>
    <w:p w14:paraId="482F21D0" w14:textId="77777777" w:rsidR="00B55F77" w:rsidRDefault="00B55F77">
      <w:pPr>
        <w:rPr>
          <w:rFonts w:hint="eastAsia"/>
        </w:rPr>
      </w:pPr>
      <w:r>
        <w:rPr>
          <w:rFonts w:hint="eastAsia"/>
        </w:rPr>
        <w:t>“札”字原意是指古代用来写字的小木片，后来逐渐演变为一种简短的公文或书信格式。而“记”则意味着记录或记载。合在一起，“札记”便有了特殊的含义——它是个人思想的流露，是对生活、学习乃至工作中点滴感悟的积累。无论是在学术研究还是日常生活中，人们都可以通过写札记来整理思绪，提升自我。</w:t>
      </w:r>
    </w:p>
    <w:p w14:paraId="17F160AE" w14:textId="77777777" w:rsidR="00B55F77" w:rsidRDefault="00B55F77">
      <w:pPr>
        <w:rPr>
          <w:rFonts w:hint="eastAsia"/>
        </w:rPr>
      </w:pPr>
    </w:p>
    <w:p w14:paraId="5CC5BFEC" w14:textId="77777777" w:rsidR="00B55F77" w:rsidRDefault="00B55F77">
      <w:pPr>
        <w:rPr>
          <w:rFonts w:hint="eastAsia"/>
        </w:rPr>
      </w:pPr>
    </w:p>
    <w:p w14:paraId="7DF0BEB6" w14:textId="77777777" w:rsidR="00B55F77" w:rsidRDefault="00B55F77">
      <w:pPr>
        <w:rPr>
          <w:rFonts w:hint="eastAsia"/>
        </w:rPr>
      </w:pPr>
      <w:r>
        <w:rPr>
          <w:rFonts w:hint="eastAsia"/>
        </w:rPr>
        <w:t>Li Shi Bei Jing</w:t>
      </w:r>
    </w:p>
    <w:p w14:paraId="543B8E05" w14:textId="77777777" w:rsidR="00B55F77" w:rsidRDefault="00B55F77">
      <w:pPr>
        <w:rPr>
          <w:rFonts w:hint="eastAsia"/>
        </w:rPr>
      </w:pPr>
      <w:r>
        <w:rPr>
          <w:rFonts w:hint="eastAsia"/>
        </w:rPr>
        <w:t>在中国传统文化中，札记有着非常重要的地位。早在宋代，就出现了大量优秀的札记作品，如《梦溪笔谈》等，这些著作不仅涵盖了广泛的学科领域，还体现了作者深厚的学识与独到的见解。随着时间的发展，札记的形式也变得更加多样化，从最初的纸质笔记发展到了今天的电子文档。</w:t>
      </w:r>
    </w:p>
    <w:p w14:paraId="013CA802" w14:textId="77777777" w:rsidR="00B55F77" w:rsidRDefault="00B55F77">
      <w:pPr>
        <w:rPr>
          <w:rFonts w:hint="eastAsia"/>
        </w:rPr>
      </w:pPr>
    </w:p>
    <w:p w14:paraId="7510E916" w14:textId="77777777" w:rsidR="00B55F77" w:rsidRDefault="00B55F77">
      <w:pPr>
        <w:rPr>
          <w:rFonts w:hint="eastAsia"/>
        </w:rPr>
      </w:pPr>
    </w:p>
    <w:p w14:paraId="18DA49B5" w14:textId="77777777" w:rsidR="00B55F77" w:rsidRDefault="00B55F77">
      <w:pPr>
        <w:rPr>
          <w:rFonts w:hint="eastAsia"/>
        </w:rPr>
      </w:pPr>
      <w:r>
        <w:rPr>
          <w:rFonts w:hint="eastAsia"/>
        </w:rPr>
        <w:t>Xian Dai Ying Yong</w:t>
      </w:r>
    </w:p>
    <w:p w14:paraId="24591B29" w14:textId="77777777" w:rsidR="00B55F77" w:rsidRDefault="00B55F77">
      <w:pPr>
        <w:rPr>
          <w:rFonts w:hint="eastAsia"/>
        </w:rPr>
      </w:pPr>
      <w:r>
        <w:rPr>
          <w:rFonts w:hint="eastAsia"/>
        </w:rPr>
        <w:t>现代社会中，虽然信息传播方式发生了巨大变化，但札记的价值并未因此减弱。相反，在快节奏的生活环境中，越来越多的人开始重视通过写札记来放松心情、提高效率。无论是学生做课堂笔记，还是职场人士记录工作心得，札记都是一种非常实用的学习工具。</w:t>
      </w:r>
    </w:p>
    <w:p w14:paraId="3A46BB5E" w14:textId="77777777" w:rsidR="00B55F77" w:rsidRDefault="00B55F77">
      <w:pPr>
        <w:rPr>
          <w:rFonts w:hint="eastAsia"/>
        </w:rPr>
      </w:pPr>
    </w:p>
    <w:p w14:paraId="6FFC7960" w14:textId="77777777" w:rsidR="00B55F77" w:rsidRDefault="00B55F77">
      <w:pPr>
        <w:rPr>
          <w:rFonts w:hint="eastAsia"/>
        </w:rPr>
      </w:pPr>
    </w:p>
    <w:p w14:paraId="1CDA994F" w14:textId="77777777" w:rsidR="00B55F77" w:rsidRDefault="00B55F77">
      <w:pPr>
        <w:rPr>
          <w:rFonts w:hint="eastAsia"/>
        </w:rPr>
      </w:pPr>
      <w:r>
        <w:rPr>
          <w:rFonts w:hint="eastAsia"/>
        </w:rPr>
        <w:t>Jie Shao</w:t>
      </w:r>
    </w:p>
    <w:p w14:paraId="4D1E8455" w14:textId="77777777" w:rsidR="00B55F77" w:rsidRDefault="00B55F77">
      <w:pPr>
        <w:rPr>
          <w:rFonts w:hint="eastAsia"/>
        </w:rPr>
      </w:pPr>
      <w:r>
        <w:rPr>
          <w:rFonts w:hint="eastAsia"/>
        </w:rPr>
        <w:t>“札记”的拼音为“zhá jì”，它不仅仅是一个简单的词汇，更承载着深厚的文化意义。通过对札记的学习与应用，我们不仅能更好地掌握知识，还能培养良好的思维习惯。希望每位读者都能找到适合自己的札记方法，在不断记录与反思中实现个人成长。</w:t>
      </w:r>
    </w:p>
    <w:p w14:paraId="515518AD" w14:textId="77777777" w:rsidR="00B55F77" w:rsidRDefault="00B55F77">
      <w:pPr>
        <w:rPr>
          <w:rFonts w:hint="eastAsia"/>
        </w:rPr>
      </w:pPr>
    </w:p>
    <w:p w14:paraId="530036E4" w14:textId="77777777" w:rsidR="00B55F77" w:rsidRDefault="00B55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8FD9A" w14:textId="48A091A5" w:rsidR="0034699D" w:rsidRDefault="0034699D"/>
    <w:sectPr w:rsidR="00346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9D"/>
    <w:rsid w:val="00277131"/>
    <w:rsid w:val="0034699D"/>
    <w:rsid w:val="00B5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E253F-A7B5-41A5-A635-D5CA8252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