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C4641" w14:textId="77777777" w:rsidR="00C61583" w:rsidRDefault="00C61583">
      <w:pPr>
        <w:rPr>
          <w:rFonts w:hint="eastAsia"/>
        </w:rPr>
      </w:pPr>
      <w:r>
        <w:rPr>
          <w:rFonts w:hint="eastAsia"/>
        </w:rPr>
        <w:t>本领的领的拼音</w:t>
      </w:r>
    </w:p>
    <w:p w14:paraId="4A424B2A" w14:textId="77777777" w:rsidR="00C61583" w:rsidRDefault="00C61583">
      <w:pPr>
        <w:rPr>
          <w:rFonts w:hint="eastAsia"/>
        </w:rPr>
      </w:pPr>
      <w:r>
        <w:rPr>
          <w:rFonts w:hint="eastAsia"/>
        </w:rPr>
        <w:t>在汉语学习的过程中，了解汉字的正确发音是极为重要的。今天我们要介绍的是“本领”的“领”字的拼音。“领”这个字的拼音是“lǐng”，属于第三声，即上声。在汉语拼音系统中，声调对于区分词义和正确发音至关重要。准确掌握每个汉字的声调，能够帮助我们更好地进行口语交流，避免产生误解。</w:t>
      </w:r>
    </w:p>
    <w:p w14:paraId="7F61888F" w14:textId="77777777" w:rsidR="00C61583" w:rsidRDefault="00C61583">
      <w:pPr>
        <w:rPr>
          <w:rFonts w:hint="eastAsia"/>
        </w:rPr>
      </w:pPr>
    </w:p>
    <w:p w14:paraId="0D6C045F" w14:textId="77777777" w:rsidR="00C61583" w:rsidRDefault="00C61583">
      <w:pPr>
        <w:rPr>
          <w:rFonts w:hint="eastAsia"/>
        </w:rPr>
      </w:pPr>
    </w:p>
    <w:p w14:paraId="37165FA5" w14:textId="77777777" w:rsidR="00C61583" w:rsidRDefault="00C61583">
      <w:pPr>
        <w:rPr>
          <w:rFonts w:hint="eastAsia"/>
        </w:rPr>
      </w:pPr>
      <w:r>
        <w:rPr>
          <w:rFonts w:hint="eastAsia"/>
        </w:rPr>
        <w:t>领的基本释义与用法</w:t>
      </w:r>
    </w:p>
    <w:p w14:paraId="287BC30F" w14:textId="77777777" w:rsidR="00C61583" w:rsidRDefault="00C61583">
      <w:pPr>
        <w:rPr>
          <w:rFonts w:hint="eastAsia"/>
        </w:rPr>
      </w:pPr>
      <w:r>
        <w:rPr>
          <w:rFonts w:hint="eastAsia"/>
        </w:rPr>
        <w:t>“领”字不仅出现在“本领”这个词中，在汉语里还有着多种含义。作为名词时，“领”可以指代衣服围绕脖子的部分，也可以表示职位较高的领导人，比如“领袖”。而当它作为动词使用时，则有带领、引导的意思，如“领导”。“领”还可以用来表示理解或接受某种知识或信息，例如“领会”。由此可见，“领”是一个多义字，其丰富的语义让它在不同的语境中扮演着重要角色。</w:t>
      </w:r>
    </w:p>
    <w:p w14:paraId="4D11F63E" w14:textId="77777777" w:rsidR="00C61583" w:rsidRDefault="00C61583">
      <w:pPr>
        <w:rPr>
          <w:rFonts w:hint="eastAsia"/>
        </w:rPr>
      </w:pPr>
    </w:p>
    <w:p w14:paraId="0C864C54" w14:textId="77777777" w:rsidR="00C61583" w:rsidRDefault="00C61583">
      <w:pPr>
        <w:rPr>
          <w:rFonts w:hint="eastAsia"/>
        </w:rPr>
      </w:pPr>
    </w:p>
    <w:p w14:paraId="66301723" w14:textId="77777777" w:rsidR="00C61583" w:rsidRDefault="00C61583">
      <w:pPr>
        <w:rPr>
          <w:rFonts w:hint="eastAsia"/>
        </w:rPr>
      </w:pPr>
      <w:r>
        <w:rPr>
          <w:rFonts w:hint="eastAsia"/>
        </w:rPr>
        <w:t>领的声调练习与发音技巧</w:t>
      </w:r>
    </w:p>
    <w:p w14:paraId="0B238529" w14:textId="77777777" w:rsidR="00C61583" w:rsidRDefault="00C61583">
      <w:pPr>
        <w:rPr>
          <w:rFonts w:hint="eastAsia"/>
        </w:rPr>
      </w:pPr>
      <w:r>
        <w:rPr>
          <w:rFonts w:hint="eastAsia"/>
        </w:rPr>
        <w:t>为了准确发出“领”这个字的音，我们需要特别注意它的声调。由于它是第三声，所以在发音时应该先降后升，形成一种曲折的声音变化。这要求我们在发音开始时声音要稍微低沉，然后迅速提高音量，从而完成整个音节的发声过程。对于非母语者来说，掌握这种声调变化可能需要一些时间的练习。可以通过反复听标准发音，并模仿来逐步改善自己的发音。</w:t>
      </w:r>
    </w:p>
    <w:p w14:paraId="6F7F9A09" w14:textId="77777777" w:rsidR="00C61583" w:rsidRDefault="00C61583">
      <w:pPr>
        <w:rPr>
          <w:rFonts w:hint="eastAsia"/>
        </w:rPr>
      </w:pPr>
    </w:p>
    <w:p w14:paraId="349B87A8" w14:textId="77777777" w:rsidR="00C61583" w:rsidRDefault="00C61583">
      <w:pPr>
        <w:rPr>
          <w:rFonts w:hint="eastAsia"/>
        </w:rPr>
      </w:pPr>
    </w:p>
    <w:p w14:paraId="2C68A1E9" w14:textId="77777777" w:rsidR="00C61583" w:rsidRDefault="00C61583">
      <w:pPr>
        <w:rPr>
          <w:rFonts w:hint="eastAsia"/>
        </w:rPr>
      </w:pPr>
      <w:r>
        <w:rPr>
          <w:rFonts w:hint="eastAsia"/>
        </w:rPr>
        <w:t>领在日常生活中的应用</w:t>
      </w:r>
    </w:p>
    <w:p w14:paraId="4C1120B0" w14:textId="77777777" w:rsidR="00C61583" w:rsidRDefault="00C61583">
      <w:pPr>
        <w:rPr>
          <w:rFonts w:hint="eastAsia"/>
        </w:rPr>
      </w:pPr>
      <w:r>
        <w:rPr>
          <w:rFonts w:hint="eastAsia"/>
        </w:rPr>
        <w:t>在日常生活中，“领”字的应用十分广泛。无论是描述衣物特征，还是谈论工作环境中的领导角色，甚至是表达对某个话题的理解程度，都离不开这个字。例如，在准备出门时，你可能会检查一下自己是否系好了衬衫的领子；在一个团队项目中，团队成员会遵循项目领导者的指导；当你阅读一本专业书籍时，你也希望能够很好地领会书中的精髓。这些场景无不体现了“领”字在我们生活中的重要性。</w:t>
      </w:r>
    </w:p>
    <w:p w14:paraId="093D359B" w14:textId="77777777" w:rsidR="00C61583" w:rsidRDefault="00C61583">
      <w:pPr>
        <w:rPr>
          <w:rFonts w:hint="eastAsia"/>
        </w:rPr>
      </w:pPr>
    </w:p>
    <w:p w14:paraId="49B519C2" w14:textId="77777777" w:rsidR="00C61583" w:rsidRDefault="00C61583">
      <w:pPr>
        <w:rPr>
          <w:rFonts w:hint="eastAsia"/>
        </w:rPr>
      </w:pPr>
    </w:p>
    <w:p w14:paraId="6D6B81CD" w14:textId="77777777" w:rsidR="00C61583" w:rsidRDefault="00C61583">
      <w:pPr>
        <w:rPr>
          <w:rFonts w:hint="eastAsia"/>
        </w:rPr>
      </w:pPr>
      <w:r>
        <w:rPr>
          <w:rFonts w:hint="eastAsia"/>
        </w:rPr>
        <w:t>最后的总结</w:t>
      </w:r>
    </w:p>
    <w:p w14:paraId="7273D930" w14:textId="77777777" w:rsidR="00C61583" w:rsidRDefault="00C61583">
      <w:pPr>
        <w:rPr>
          <w:rFonts w:hint="eastAsia"/>
        </w:rPr>
      </w:pPr>
      <w:r>
        <w:rPr>
          <w:rFonts w:hint="eastAsia"/>
        </w:rPr>
        <w:t>通过对“本领的领的拼音”的探讨，我们不仅了解了这个字的正确读音和基本意义，还看到了它在不同方面的广泛应用。学习汉语，尤其是学习汉字的发音和用法，是一项长期且富有挑战性的任务。但只要我们持之以恒，不断积累，就一定能够在这个过程中获得乐趣并取得进步。希望这篇文章能为你提供有价值的信息，帮助你在汉语学习的道路上更进一步。</w:t>
      </w:r>
    </w:p>
    <w:p w14:paraId="3B1C9CA3" w14:textId="77777777" w:rsidR="00C61583" w:rsidRDefault="00C61583">
      <w:pPr>
        <w:rPr>
          <w:rFonts w:hint="eastAsia"/>
        </w:rPr>
      </w:pPr>
    </w:p>
    <w:p w14:paraId="6C395818" w14:textId="77777777" w:rsidR="00C61583" w:rsidRDefault="00C61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51295" w14:textId="53B1EF62" w:rsidR="0060524F" w:rsidRDefault="0060524F"/>
    <w:sectPr w:rsidR="00605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4F"/>
    <w:rsid w:val="0060524F"/>
    <w:rsid w:val="00831997"/>
    <w:rsid w:val="00C6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347D7-DEC8-4FED-A764-A440C43C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