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6089" w14:textId="77777777" w:rsidR="00763451" w:rsidRDefault="00763451">
      <w:pPr>
        <w:rPr>
          <w:rFonts w:hint="eastAsia"/>
        </w:rPr>
      </w:pPr>
    </w:p>
    <w:p w14:paraId="064D68CF" w14:textId="77777777" w:rsidR="00763451" w:rsidRDefault="00763451">
      <w:pPr>
        <w:rPr>
          <w:rFonts w:hint="eastAsia"/>
        </w:rPr>
      </w:pPr>
    </w:p>
    <w:p w14:paraId="27C4C013" w14:textId="77777777" w:rsidR="00763451" w:rsidRDefault="00763451">
      <w:pPr>
        <w:rPr>
          <w:rFonts w:hint="eastAsia"/>
        </w:rPr>
      </w:pPr>
      <w:r>
        <w:rPr>
          <w:rFonts w:hint="eastAsia"/>
        </w:rPr>
        <w:t>一、引言</w:t>
      </w:r>
    </w:p>
    <w:p w14:paraId="7B5C248B" w14:textId="77777777" w:rsidR="00763451" w:rsidRDefault="00763451">
      <w:pPr>
        <w:rPr>
          <w:rFonts w:hint="eastAsia"/>
        </w:rPr>
      </w:pPr>
      <w:r>
        <w:rPr>
          <w:rFonts w:hint="eastAsia"/>
        </w:rPr>
        <w:t>“本职”这个词语在我们的日常生活中常常被提及，它指的是一个人所担任的主要职务或者工作的核心内容。而“本职的拼音”，也就是“běn zhí”，简单的四个声母和韵母组合，却承载着丰富的内涵。在职业发展的长河中，理解并坚守本职工作的重要性，对于个人的成长与成功起着决定性的作用。</w:t>
      </w:r>
    </w:p>
    <w:p w14:paraId="384EFE5D" w14:textId="77777777" w:rsidR="00763451" w:rsidRDefault="00763451">
      <w:pPr>
        <w:rPr>
          <w:rFonts w:hint="eastAsia"/>
        </w:rPr>
      </w:pPr>
    </w:p>
    <w:p w14:paraId="75FC6D68" w14:textId="77777777" w:rsidR="00763451" w:rsidRDefault="00763451">
      <w:pPr>
        <w:rPr>
          <w:rFonts w:hint="eastAsia"/>
        </w:rPr>
      </w:pPr>
    </w:p>
    <w:p w14:paraId="061822D1" w14:textId="77777777" w:rsidR="00763451" w:rsidRDefault="00763451">
      <w:pPr>
        <w:rPr>
          <w:rFonts w:hint="eastAsia"/>
        </w:rPr>
      </w:pPr>
      <w:r>
        <w:rPr>
          <w:rFonts w:hint="eastAsia"/>
        </w:rPr>
        <w:t>二、本职工作的重要性</w:t>
      </w:r>
    </w:p>
    <w:p w14:paraId="6E5D274E" w14:textId="77777777" w:rsidR="00763451" w:rsidRDefault="00763451">
      <w:pPr>
        <w:rPr>
          <w:rFonts w:hint="eastAsia"/>
        </w:rPr>
      </w:pPr>
      <w:r>
        <w:rPr>
          <w:rFonts w:hint="eastAsia"/>
        </w:rPr>
        <w:t>本职工作是我们安身立命的根本。无论是初入职场的年轻人，还是在行业内摸爬滚打多年的资深人士，本职工作都是我们展现自身价值、实现职业目标的基础。它不仅仅是一份收入来源，更是我们积累经验、提升技能、拓展人脉的平台。在本职工作中，我们能够深入接触到行业的核心内容，了解最新的发展动态，从而不断丰富自己的专业知识和实践能力。</w:t>
      </w:r>
    </w:p>
    <w:p w14:paraId="21A6E036" w14:textId="77777777" w:rsidR="00763451" w:rsidRDefault="00763451">
      <w:pPr>
        <w:rPr>
          <w:rFonts w:hint="eastAsia"/>
        </w:rPr>
      </w:pPr>
    </w:p>
    <w:p w14:paraId="4A64C404" w14:textId="77777777" w:rsidR="00763451" w:rsidRDefault="00763451">
      <w:pPr>
        <w:rPr>
          <w:rFonts w:hint="eastAsia"/>
        </w:rPr>
      </w:pPr>
    </w:p>
    <w:p w14:paraId="778B5DAA" w14:textId="77777777" w:rsidR="00763451" w:rsidRDefault="00763451">
      <w:pPr>
        <w:rPr>
          <w:rFonts w:hint="eastAsia"/>
        </w:rPr>
      </w:pPr>
      <w:r>
        <w:rPr>
          <w:rFonts w:hint="eastAsia"/>
        </w:rPr>
        <w:t>三、如何做好本职工作</w:t>
      </w:r>
    </w:p>
    <w:p w14:paraId="51CF022F" w14:textId="77777777" w:rsidR="00763451" w:rsidRDefault="00763451">
      <w:pPr>
        <w:rPr>
          <w:rFonts w:hint="eastAsia"/>
        </w:rPr>
      </w:pPr>
      <w:r>
        <w:rPr>
          <w:rFonts w:hint="eastAsia"/>
        </w:rPr>
        <w:t>做好本职工作需要我们具备高度的责任心和敬业精神。我们要对本职工作有清晰的认识，了解工作的目标和要求，制定合理的工作计划，确保各项工作有序进行。我们要不断提升自己的专业素养，通过学习和实践，掌握最新、最专业的知识和技能，提高工作效率和质量。良好的沟通协作能力也是做好本职工作的关键，我们要与同事、领导保持密切的沟通，积极配合团队的工作，共同解决问题。</w:t>
      </w:r>
    </w:p>
    <w:p w14:paraId="74F65526" w14:textId="77777777" w:rsidR="00763451" w:rsidRDefault="00763451">
      <w:pPr>
        <w:rPr>
          <w:rFonts w:hint="eastAsia"/>
        </w:rPr>
      </w:pPr>
    </w:p>
    <w:p w14:paraId="531774CA" w14:textId="77777777" w:rsidR="00763451" w:rsidRDefault="00763451">
      <w:pPr>
        <w:rPr>
          <w:rFonts w:hint="eastAsia"/>
        </w:rPr>
      </w:pPr>
    </w:p>
    <w:p w14:paraId="112B046C" w14:textId="77777777" w:rsidR="00763451" w:rsidRDefault="00763451">
      <w:pPr>
        <w:rPr>
          <w:rFonts w:hint="eastAsia"/>
        </w:rPr>
      </w:pPr>
      <w:r>
        <w:rPr>
          <w:rFonts w:hint="eastAsia"/>
        </w:rPr>
        <w:t>四、本职工作与职业发展的关系</w:t>
      </w:r>
    </w:p>
    <w:p w14:paraId="7A1CB10F" w14:textId="77777777" w:rsidR="00763451" w:rsidRDefault="00763451">
      <w:pPr>
        <w:rPr>
          <w:rFonts w:hint="eastAsia"/>
        </w:rPr>
      </w:pPr>
      <w:r>
        <w:rPr>
          <w:rFonts w:hint="eastAsia"/>
        </w:rPr>
        <w:t>本职工作是我们职业发展的重要基石。在本职工作中，我们通过不断积累经验和提升能力，逐渐在自己的领域内形成专业优势，为职业晋升打下坚实的基础。随着职业发展的不断深入，我们也会对本职工作有更深层次的理解和认识，进一步拓展自己的职业发展道路。例如，一位从事市场营销工作的员工，在日常工作中积累了丰富的市场调研和推广经验，随着能力的提升，可能有机会担任项目负责人，进而晋升为部门经理。</w:t>
      </w:r>
    </w:p>
    <w:p w14:paraId="4E4116D1" w14:textId="77777777" w:rsidR="00763451" w:rsidRDefault="00763451">
      <w:pPr>
        <w:rPr>
          <w:rFonts w:hint="eastAsia"/>
        </w:rPr>
      </w:pPr>
    </w:p>
    <w:p w14:paraId="6F7786D0" w14:textId="77777777" w:rsidR="00763451" w:rsidRDefault="00763451">
      <w:pPr>
        <w:rPr>
          <w:rFonts w:hint="eastAsia"/>
        </w:rPr>
      </w:pPr>
    </w:p>
    <w:p w14:paraId="45B72204" w14:textId="77777777" w:rsidR="00763451" w:rsidRDefault="00763451">
      <w:pPr>
        <w:rPr>
          <w:rFonts w:hint="eastAsia"/>
        </w:rPr>
      </w:pPr>
      <w:r>
        <w:rPr>
          <w:rFonts w:hint="eastAsia"/>
        </w:rPr>
        <w:t>五、面对本职工作的挑战与机遇</w:t>
      </w:r>
    </w:p>
    <w:p w14:paraId="2FA1A88F" w14:textId="77777777" w:rsidR="00763451" w:rsidRDefault="00763451">
      <w:pPr>
        <w:rPr>
          <w:rFonts w:hint="eastAsia"/>
        </w:rPr>
      </w:pPr>
      <w:r>
        <w:rPr>
          <w:rFonts w:hint="eastAsia"/>
        </w:rPr>
        <w:t>在本职工作中，我们常常会面临各种挑战，如工作压力大、工作内容复杂多变等。然而，正是这些挑战也为我们带来了成长和发展的机遇。我们要勇于面对挑战，积极寻找解决问题的方法，不断提升自己应对困难的能力。我们也要关注行业的动态和市场的变化，把握本职工作中的发展机遇，适时调整自己的职业规划，实现个人与组织的共同发展。</w:t>
      </w:r>
    </w:p>
    <w:p w14:paraId="22FE56FD" w14:textId="77777777" w:rsidR="00763451" w:rsidRDefault="00763451">
      <w:pPr>
        <w:rPr>
          <w:rFonts w:hint="eastAsia"/>
        </w:rPr>
      </w:pPr>
    </w:p>
    <w:p w14:paraId="6D2F4644" w14:textId="77777777" w:rsidR="00763451" w:rsidRDefault="00763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F2627" w14:textId="125BF76A" w:rsidR="00F51BD9" w:rsidRDefault="00F51BD9"/>
    <w:sectPr w:rsidR="00F5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9"/>
    <w:rsid w:val="00763451"/>
    <w:rsid w:val="00831997"/>
    <w:rsid w:val="00F5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BB50F-D45B-46DD-ADD2-5CBDAF0C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