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54E7" w14:textId="77777777" w:rsidR="00937D80" w:rsidRDefault="00937D80">
      <w:pPr>
        <w:rPr>
          <w:rFonts w:hint="eastAsia"/>
        </w:rPr>
      </w:pPr>
      <w:r>
        <w:rPr>
          <w:rFonts w:hint="eastAsia"/>
        </w:rPr>
        <w:t>本厂拼音怎么写</w:t>
      </w:r>
    </w:p>
    <w:p w14:paraId="7EA03EB6" w14:textId="77777777" w:rsidR="00937D80" w:rsidRDefault="00937D80">
      <w:pPr>
        <w:rPr>
          <w:rFonts w:hint="eastAsia"/>
        </w:rPr>
      </w:pPr>
      <w:r>
        <w:rPr>
          <w:rFonts w:hint="eastAsia"/>
        </w:rPr>
        <w:t>在数字化日益普及的今天，许多企业为了方便用户记忆和搜索，都会选择使用自己公司或品牌的拼音作为网络标识之一。特别是对于以中文命名的企业来说，其拼音形式不仅有助于跨语言交流，还能增强品牌的文化内涵与亲和力。“本厂”的拼音应该如何书写呢？下面将从不同角度来探讨这个问题。</w:t>
      </w:r>
    </w:p>
    <w:p w14:paraId="6ECC3680" w14:textId="77777777" w:rsidR="00937D80" w:rsidRDefault="00937D80">
      <w:pPr>
        <w:rPr>
          <w:rFonts w:hint="eastAsia"/>
        </w:rPr>
      </w:pPr>
    </w:p>
    <w:p w14:paraId="44EA34DD" w14:textId="77777777" w:rsidR="00937D80" w:rsidRDefault="00937D80">
      <w:pPr>
        <w:rPr>
          <w:rFonts w:hint="eastAsia"/>
        </w:rPr>
      </w:pPr>
    </w:p>
    <w:p w14:paraId="1F6B1753" w14:textId="77777777" w:rsidR="00937D80" w:rsidRDefault="00937D80">
      <w:pPr>
        <w:rPr>
          <w:rFonts w:hint="eastAsia"/>
        </w:rPr>
      </w:pPr>
      <w:r>
        <w:rPr>
          <w:rFonts w:hint="eastAsia"/>
        </w:rPr>
        <w:t>“本厂”拼音的基础知识</w:t>
      </w:r>
    </w:p>
    <w:p w14:paraId="2007D51E" w14:textId="77777777" w:rsidR="00937D80" w:rsidRDefault="00937D80">
      <w:pPr>
        <w:rPr>
          <w:rFonts w:hint="eastAsia"/>
        </w:rPr>
      </w:pPr>
      <w:r>
        <w:rPr>
          <w:rFonts w:hint="eastAsia"/>
        </w:rPr>
        <w:t>“本厂”的拼音写作“benchang”，其中“ben”代表了“本”，而“chang”则是“厂”。需要注意的是，在汉语拼音中，每个汉字都有其固定的拼音表示方式，且通常情况下不进行连写。但在实际应用中，如域名注册、社交媒体账号创建等场景下，人们往往会将多个汉字的拼音连在一起，以便形成一个简洁易记的字符串。因此，“本厂”的拼音可以写作“benchang”，用于这些场合。</w:t>
      </w:r>
    </w:p>
    <w:p w14:paraId="5710DCD7" w14:textId="77777777" w:rsidR="00937D80" w:rsidRDefault="00937D80">
      <w:pPr>
        <w:rPr>
          <w:rFonts w:hint="eastAsia"/>
        </w:rPr>
      </w:pPr>
    </w:p>
    <w:p w14:paraId="1E1AFA73" w14:textId="77777777" w:rsidR="00937D80" w:rsidRDefault="00937D80">
      <w:pPr>
        <w:rPr>
          <w:rFonts w:hint="eastAsia"/>
        </w:rPr>
      </w:pPr>
    </w:p>
    <w:p w14:paraId="7D5B47D0" w14:textId="77777777" w:rsidR="00937D80" w:rsidRDefault="00937D80">
      <w:pPr>
        <w:rPr>
          <w:rFonts w:hint="eastAsia"/>
        </w:rPr>
      </w:pPr>
      <w:r>
        <w:rPr>
          <w:rFonts w:hint="eastAsia"/>
        </w:rPr>
        <w:t>拼音的正确性和变体</w:t>
      </w:r>
    </w:p>
    <w:p w14:paraId="576959B1" w14:textId="77777777" w:rsidR="00937D80" w:rsidRDefault="00937D80">
      <w:pPr>
        <w:rPr>
          <w:rFonts w:hint="eastAsia"/>
        </w:rPr>
      </w:pPr>
      <w:r>
        <w:rPr>
          <w:rFonts w:hint="eastAsia"/>
        </w:rPr>
        <w:t>虽然“benchang”是“本厂”的标准拼音表示方法，但在不同的应用场景中，可能会出现一些变体。例如，有人可能会根据方言发音习惯或者个人喜好，将“本厂”的拼音写作“bencang”或者其他形式。然而，从标准化的角度来看，这种做法并不推荐，因为它可能导致信息传递上的混乱，特别是在需要精准识别的情况下。因此，保持拼音书写的准确性非常重要。</w:t>
      </w:r>
    </w:p>
    <w:p w14:paraId="206DB35B" w14:textId="77777777" w:rsidR="00937D80" w:rsidRDefault="00937D80">
      <w:pPr>
        <w:rPr>
          <w:rFonts w:hint="eastAsia"/>
        </w:rPr>
      </w:pPr>
    </w:p>
    <w:p w14:paraId="5EAD8C32" w14:textId="77777777" w:rsidR="00937D80" w:rsidRDefault="00937D80">
      <w:pPr>
        <w:rPr>
          <w:rFonts w:hint="eastAsia"/>
        </w:rPr>
      </w:pPr>
    </w:p>
    <w:p w14:paraId="6410FA26" w14:textId="77777777" w:rsidR="00937D80" w:rsidRDefault="00937D80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56441CBE" w14:textId="77777777" w:rsidR="00937D80" w:rsidRDefault="00937D80">
      <w:pPr>
        <w:rPr>
          <w:rFonts w:hint="eastAsia"/>
        </w:rPr>
      </w:pPr>
      <w:r>
        <w:rPr>
          <w:rFonts w:hint="eastAsia"/>
        </w:rPr>
        <w:t>随着互联网的发展，拼音在搜索引擎优化（SEO）、网站域名设计、社交媒体平台账号名称等方面的应用越来越广泛。“本厂”拼音“benchang”的使用，可以帮助企业在众多竞争对手中脱颖而出，尤其是在针对中文用户的市场中。利用拼音还可以更方便地与海外华人社群建立联系，扩大品牌的国际影响力。</w:t>
      </w:r>
    </w:p>
    <w:p w14:paraId="06E10F2A" w14:textId="77777777" w:rsidR="00937D80" w:rsidRDefault="00937D80">
      <w:pPr>
        <w:rPr>
          <w:rFonts w:hint="eastAsia"/>
        </w:rPr>
      </w:pPr>
    </w:p>
    <w:p w14:paraId="012C5AC0" w14:textId="77777777" w:rsidR="00937D80" w:rsidRDefault="00937D80">
      <w:pPr>
        <w:rPr>
          <w:rFonts w:hint="eastAsia"/>
        </w:rPr>
      </w:pPr>
    </w:p>
    <w:p w14:paraId="71EB3287" w14:textId="77777777" w:rsidR="00937D80" w:rsidRDefault="00937D80">
      <w:pPr>
        <w:rPr>
          <w:rFonts w:hint="eastAsia"/>
        </w:rPr>
      </w:pPr>
      <w:r>
        <w:rPr>
          <w:rFonts w:hint="eastAsia"/>
        </w:rPr>
        <w:t>如何更好地利用拼音促进企业发展</w:t>
      </w:r>
    </w:p>
    <w:p w14:paraId="1BF457BC" w14:textId="77777777" w:rsidR="00937D80" w:rsidRDefault="00937D80">
      <w:pPr>
        <w:rPr>
          <w:rFonts w:hint="eastAsia"/>
        </w:rPr>
      </w:pPr>
      <w:r>
        <w:rPr>
          <w:rFonts w:hint="eastAsia"/>
        </w:rPr>
        <w:t>要更好地利用拼音促进企业发展，首先要确保拼音使用的准确性和一致性。无论是在官方网站、宣传材料还是产品包装上，都应统一使用标准拼音形式。可以考虑结合拼音创造独特的品牌口号或标语，这样不仅可以增强品牌的记忆力，还能够提升品牌形象。积极参与到各类线上线下活动中去，通过互动增加品牌曝光度，让更多人了解并记住你的品牌拼音。</w:t>
      </w:r>
    </w:p>
    <w:p w14:paraId="4D2D6D33" w14:textId="77777777" w:rsidR="00937D80" w:rsidRDefault="00937D80">
      <w:pPr>
        <w:rPr>
          <w:rFonts w:hint="eastAsia"/>
        </w:rPr>
      </w:pPr>
    </w:p>
    <w:p w14:paraId="73C5A766" w14:textId="77777777" w:rsidR="00937D80" w:rsidRDefault="00937D80">
      <w:pPr>
        <w:rPr>
          <w:rFonts w:hint="eastAsia"/>
        </w:rPr>
      </w:pPr>
    </w:p>
    <w:p w14:paraId="13EA8B80" w14:textId="77777777" w:rsidR="00937D80" w:rsidRDefault="00937D80">
      <w:pPr>
        <w:rPr>
          <w:rFonts w:hint="eastAsia"/>
        </w:rPr>
      </w:pPr>
      <w:r>
        <w:rPr>
          <w:rFonts w:hint="eastAsia"/>
        </w:rPr>
        <w:t>最后的总结</w:t>
      </w:r>
    </w:p>
    <w:p w14:paraId="33FB7C96" w14:textId="77777777" w:rsidR="00937D80" w:rsidRDefault="00937D80">
      <w:pPr>
        <w:rPr>
          <w:rFonts w:hint="eastAsia"/>
        </w:rPr>
      </w:pPr>
      <w:r>
        <w:rPr>
          <w:rFonts w:hint="eastAsia"/>
        </w:rPr>
        <w:t>“本厂”的拼音写作“benchang”，这一简单的拼音组合承载着企业的身份象征和文化传播使命。合理、巧妙地运用拼音，不仅能帮助企业在国内市场上站稳脚跟，还有助于开拓国际市场，实现品牌价值的最大化。希望每位企业家都能重视拼音的作用，为自己的品牌发展添砖加瓦。</w:t>
      </w:r>
    </w:p>
    <w:p w14:paraId="33FBA367" w14:textId="77777777" w:rsidR="00937D80" w:rsidRDefault="00937D80">
      <w:pPr>
        <w:rPr>
          <w:rFonts w:hint="eastAsia"/>
        </w:rPr>
      </w:pPr>
    </w:p>
    <w:p w14:paraId="01AFCFB4" w14:textId="77777777" w:rsidR="00937D80" w:rsidRDefault="00937D8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2017FE6" w14:textId="59573597" w:rsidR="008B26E4" w:rsidRDefault="008B26E4"/>
    <w:sectPr w:rsidR="008B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E4"/>
    <w:rsid w:val="00831997"/>
    <w:rsid w:val="008B26E4"/>
    <w:rsid w:val="0093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439CA-47E0-479B-94DC-E7A129FB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2025-08-21T01:50:00Z</dcterms:created>
  <dcterms:modified xsi:type="dcterms:W3CDTF">2025-08-21T01:50:00Z</dcterms:modified>
</cp:coreProperties>
</file>