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7402" w14:textId="77777777" w:rsidR="00EF7730" w:rsidRDefault="00EF7730">
      <w:pPr>
        <w:rPr>
          <w:rFonts w:hint="eastAsia"/>
        </w:rPr>
      </w:pPr>
      <w:r>
        <w:rPr>
          <w:rFonts w:hint="eastAsia"/>
        </w:rPr>
        <w:t>zhāo wù méng méng de pīn yīn</w:t>
      </w:r>
    </w:p>
    <w:p w14:paraId="7ABF3774" w14:textId="77777777" w:rsidR="00EF7730" w:rsidRDefault="00EF7730">
      <w:pPr>
        <w:rPr>
          <w:rFonts w:hint="eastAsia"/>
        </w:rPr>
      </w:pPr>
      <w:r>
        <w:rPr>
          <w:rFonts w:hint="eastAsia"/>
        </w:rPr>
        <w:t>“朝雾蒙蒙”的拼音是 “zhāo wù méng méng”。这短短几个音节背后，却蕴含着一种如梦如幻的美感和丰富的意境。</w:t>
      </w:r>
    </w:p>
    <w:p w14:paraId="0C476C7A" w14:textId="77777777" w:rsidR="00EF7730" w:rsidRDefault="00EF7730">
      <w:pPr>
        <w:rPr>
          <w:rFonts w:hint="eastAsia"/>
        </w:rPr>
      </w:pPr>
    </w:p>
    <w:p w14:paraId="000B8F78" w14:textId="77777777" w:rsidR="00EF7730" w:rsidRDefault="00EF7730">
      <w:pPr>
        <w:rPr>
          <w:rFonts w:hint="eastAsia"/>
        </w:rPr>
      </w:pPr>
      <w:r>
        <w:rPr>
          <w:rFonts w:hint="eastAsia"/>
        </w:rPr>
        <w:t>“朝”，这个字描绘了时间的节点，是清晨时分。清晨，往往是一天中最为静谧、最具希望的时刻。太阳还未完全展露身姿，世界在这朦胧的氛围中慢慢苏醒。此时的天空、大地都在酝酿着新的生机与活力。当第一缕曙光试图穿透那层薄幕，世界便开始展现出它独特的魅力。</w:t>
      </w:r>
    </w:p>
    <w:p w14:paraId="44F2486E" w14:textId="77777777" w:rsidR="00EF7730" w:rsidRDefault="00EF7730">
      <w:pPr>
        <w:rPr>
          <w:rFonts w:hint="eastAsia"/>
        </w:rPr>
      </w:pPr>
    </w:p>
    <w:p w14:paraId="4C35AF58" w14:textId="77777777" w:rsidR="00EF7730" w:rsidRDefault="00EF7730">
      <w:pPr>
        <w:rPr>
          <w:rFonts w:hint="eastAsia"/>
        </w:rPr>
      </w:pPr>
      <w:r>
        <w:rPr>
          <w:rFonts w:hint="eastAsia"/>
        </w:rPr>
        <w:t>“雾”，是这段美好画面的主角。雾，是由悬浮在近地面空气中的微小水滴或冰晶组成的气溶胶系统。它就像一位温柔的魔法师，悄无声息地降临人间，用那无形的力量将世界变得如梦似幻。大雾弥漫时，远处的山峦、高楼、树木都变得模糊不清，仿佛被一层薄纱所笼罩。整个世界如同被放进了水彩画里，一切都变得柔和而虚幻。</w:t>
      </w:r>
    </w:p>
    <w:p w14:paraId="59704CF5" w14:textId="77777777" w:rsidR="00EF7730" w:rsidRDefault="00EF7730">
      <w:pPr>
        <w:rPr>
          <w:rFonts w:hint="eastAsia"/>
        </w:rPr>
      </w:pPr>
    </w:p>
    <w:p w14:paraId="2EF293D4" w14:textId="77777777" w:rsidR="00EF7730" w:rsidRDefault="00EF7730">
      <w:pPr>
        <w:rPr>
          <w:rFonts w:hint="eastAsia"/>
        </w:rPr>
      </w:pPr>
      <w:r>
        <w:rPr>
          <w:rFonts w:hint="eastAsia"/>
        </w:rPr>
        <w:t>“蒙蒙”一词，生动地刻画了雾的状态。它强调了那种若有若无、模模糊糊的视觉效果。用“蒙蒙”来形容雾，仿佛能让读者听到雾中鸟儿模糊的啼鸣，感觉到那略带凉意的微风中带着的丝丝水汽。“蒙蒙”让雾不再是单纯的自然现象，更成为了一种可以触摸、可以感受的情绪和氛围。</w:t>
      </w:r>
    </w:p>
    <w:p w14:paraId="38A2C1F1" w14:textId="77777777" w:rsidR="00EF7730" w:rsidRDefault="00EF7730">
      <w:pPr>
        <w:rPr>
          <w:rFonts w:hint="eastAsia"/>
        </w:rPr>
      </w:pPr>
    </w:p>
    <w:p w14:paraId="5A790660" w14:textId="77777777" w:rsidR="00EF7730" w:rsidRDefault="00EF7730">
      <w:pPr>
        <w:rPr>
          <w:rFonts w:hint="eastAsia"/>
        </w:rPr>
      </w:pPr>
      <w:r>
        <w:rPr>
          <w:rFonts w:hint="eastAsia"/>
        </w:rPr>
        <w:t>朝雾蒙蒙的景象在不同文化和文学作品中有着多样的呈现。在古代诗词中，雾常常被文人墨客用来寄托情感、营造氛围。“斜月沉沉藏海雾，碣石潇湘无限路”，雾在这里增添了路途的遥远和思念的惆怅。而在现代绘画艺术里，画家会用细腻的笔触和丰富的色彩将朝雾蒙蒙的景色呈现在画布上，那朦胧的光影、渐变的色彩，能带领观赏者走进一个充满诗意的梦幻世界。</w:t>
      </w:r>
    </w:p>
    <w:p w14:paraId="5EB2FA42" w14:textId="77777777" w:rsidR="00EF7730" w:rsidRDefault="00EF7730">
      <w:pPr>
        <w:rPr>
          <w:rFonts w:hint="eastAsia"/>
        </w:rPr>
      </w:pPr>
    </w:p>
    <w:p w14:paraId="0C2DF81C" w14:textId="77777777" w:rsidR="00EF7730" w:rsidRDefault="00EF7730">
      <w:pPr>
        <w:rPr>
          <w:rFonts w:hint="eastAsia"/>
        </w:rPr>
      </w:pPr>
      <w:r>
        <w:rPr>
          <w:rFonts w:hint="eastAsia"/>
        </w:rPr>
        <w:t>从自然的角度来看，朝雾蒙蒙有着重要的意义。它反映了大气的湿度和温度状况，是自然生态系统的一种表现。雾水滋润着大地，为植物提供了所需的水分。对于一些动物而言，雾也是一种保护和掩护，帮助它们在清晨顺利觅食、活动。而且，对于人类来说，观赏朝雾蒙蒙的景色也是一种亲近自然、放松身心的方式。当人们置身于雾中，看着周围一切都变得柔和、虚幻，内心的烦恼和压力似乎也能随之消散。</w:t>
      </w:r>
    </w:p>
    <w:p w14:paraId="7C0BE8BD" w14:textId="77777777" w:rsidR="00EF7730" w:rsidRDefault="00EF7730">
      <w:pPr>
        <w:rPr>
          <w:rFonts w:hint="eastAsia"/>
        </w:rPr>
      </w:pPr>
    </w:p>
    <w:p w14:paraId="62150C95" w14:textId="77777777" w:rsidR="00EF7730" w:rsidRDefault="00EF7730">
      <w:pPr>
        <w:rPr>
          <w:rFonts w:hint="eastAsia"/>
        </w:rPr>
      </w:pPr>
      <w:r>
        <w:rPr>
          <w:rFonts w:hint="eastAsia"/>
        </w:rPr>
        <w:t>当我们用“zhāo wù méng méng”这组拼音所代表的朝雾蒙蒙之景来审视生活时，会发现生活也常如这雾中的世界，充满了未知和不确定性。我们有时就像在雾中前行，看不清远方的道路，却在这种迷茫中逐渐找到方向，在模糊中明确目标。朝雾蒙蒙之美，不仅在于它带来的视觉享受，更在于它能给予我们心灵的启迪，让我们以更平和、豁达的心态面对生活的种种境遇 。</w:t>
      </w:r>
    </w:p>
    <w:p w14:paraId="305A3D25" w14:textId="77777777" w:rsidR="00EF7730" w:rsidRDefault="00EF7730">
      <w:pPr>
        <w:rPr>
          <w:rFonts w:hint="eastAsia"/>
        </w:rPr>
      </w:pPr>
    </w:p>
    <w:p w14:paraId="0E6F4880" w14:textId="77777777" w:rsidR="00EF7730" w:rsidRDefault="00EF773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75C6089" w14:textId="448A731F" w:rsidR="00643442" w:rsidRDefault="00643442"/>
    <w:sectPr w:rsidR="00643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42"/>
    <w:rsid w:val="00277131"/>
    <w:rsid w:val="00643442"/>
    <w:rsid w:val="00E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D8B9B-F5B0-4069-8A31-E944CDF7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4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4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4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4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4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4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4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4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4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4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4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4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4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4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4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4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2025-08-21T02:25:00Z</dcterms:created>
  <dcterms:modified xsi:type="dcterms:W3CDTF">2025-08-21T02:25:00Z</dcterms:modified>
</cp:coreProperties>
</file>