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D912E" w14:textId="77777777" w:rsidR="00250A7A" w:rsidRDefault="00250A7A">
      <w:pPr>
        <w:rPr>
          <w:rFonts w:hint="eastAsia"/>
        </w:rPr>
      </w:pPr>
      <w:r>
        <w:rPr>
          <w:rFonts w:hint="eastAsia"/>
        </w:rPr>
        <w:t>朝阳小学的拼音</w:t>
      </w:r>
    </w:p>
    <w:p w14:paraId="3EBB2A23" w14:textId="77777777" w:rsidR="00250A7A" w:rsidRDefault="00250A7A">
      <w:pPr>
        <w:rPr>
          <w:rFonts w:hint="eastAsia"/>
        </w:rPr>
      </w:pPr>
      <w:r>
        <w:rPr>
          <w:rFonts w:hint="eastAsia"/>
        </w:rPr>
        <w:t>Zhao Yang Xiao Xue，这便是朝阳小学的拼音表达。在汉语中，每一个汉字都承载着独特的意义与故事，而“朝阳”二字则象征着新生、希望和活力。它让人联想到清晨的第一缕阳光洒落在大地上，给予人们温暖和光明。正如这个名字所寓意的一样，朝阳小学致力于为孩子们提供一个充满希望和可能性的学习环境。</w:t>
      </w:r>
    </w:p>
    <w:p w14:paraId="65B665B2" w14:textId="77777777" w:rsidR="00250A7A" w:rsidRDefault="00250A7A">
      <w:pPr>
        <w:rPr>
          <w:rFonts w:hint="eastAsia"/>
        </w:rPr>
      </w:pPr>
    </w:p>
    <w:p w14:paraId="38456918" w14:textId="77777777" w:rsidR="00250A7A" w:rsidRDefault="00250A7A">
      <w:pPr>
        <w:rPr>
          <w:rFonts w:hint="eastAsia"/>
        </w:rPr>
      </w:pPr>
    </w:p>
    <w:p w14:paraId="233D4F72" w14:textId="77777777" w:rsidR="00250A7A" w:rsidRDefault="00250A7A">
      <w:pPr>
        <w:rPr>
          <w:rFonts w:hint="eastAsia"/>
        </w:rPr>
      </w:pPr>
      <w:r>
        <w:rPr>
          <w:rFonts w:hint="eastAsia"/>
        </w:rPr>
        <w:t>学校概况</w:t>
      </w:r>
    </w:p>
    <w:p w14:paraId="1C70210A" w14:textId="77777777" w:rsidR="00250A7A" w:rsidRDefault="00250A7A">
      <w:pPr>
        <w:rPr>
          <w:rFonts w:hint="eastAsia"/>
        </w:rPr>
      </w:pPr>
      <w:r>
        <w:rPr>
          <w:rFonts w:hint="eastAsia"/>
        </w:rPr>
        <w:t>朝阳小学成立于上世纪九十年代，位于一个风景秀丽、文化氛围浓厚的地区。学校的建立旨在为周边社区的孩子们提供高质量的基础教育。经过几十年的发展，朝阳小学已经成为当地一所知名的教育机构。学校拥有一支高素质的教师队伍，他们不仅具备扎实的专业知识，还富有爱心和责任感。学校注重课程设置的多样性和灵活性，除了传统的学科教学外，还开设了丰富多彩的兴趣班和课外活动，如美术、音乐、体育等，旨在全面培养学生的兴趣爱好和综合素质。</w:t>
      </w:r>
    </w:p>
    <w:p w14:paraId="4A4BA4A4" w14:textId="77777777" w:rsidR="00250A7A" w:rsidRDefault="00250A7A">
      <w:pPr>
        <w:rPr>
          <w:rFonts w:hint="eastAsia"/>
        </w:rPr>
      </w:pPr>
    </w:p>
    <w:p w14:paraId="0E166629" w14:textId="77777777" w:rsidR="00250A7A" w:rsidRDefault="00250A7A">
      <w:pPr>
        <w:rPr>
          <w:rFonts w:hint="eastAsia"/>
        </w:rPr>
      </w:pPr>
    </w:p>
    <w:p w14:paraId="70A273C6" w14:textId="77777777" w:rsidR="00250A7A" w:rsidRDefault="00250A7A">
      <w:pPr>
        <w:rPr>
          <w:rFonts w:hint="eastAsia"/>
        </w:rPr>
      </w:pPr>
      <w:r>
        <w:rPr>
          <w:rFonts w:hint="eastAsia"/>
        </w:rPr>
        <w:t>教学理念</w:t>
      </w:r>
    </w:p>
    <w:p w14:paraId="73A609FB" w14:textId="77777777" w:rsidR="00250A7A" w:rsidRDefault="00250A7A">
      <w:pPr>
        <w:rPr>
          <w:rFonts w:hint="eastAsia"/>
        </w:rPr>
      </w:pPr>
      <w:r>
        <w:rPr>
          <w:rFonts w:hint="eastAsia"/>
        </w:rPr>
        <w:t>朝阳小学的教学理念是“以学生为中心，全面发展”。这意味着学校不仅仅关注学生的学术成绩，更重视他们的身心健康和个人成长。学校鼓励学生积极探索世界，勇于表达自己的观点，并通过团队合作解决问题。学校也强调品德教育的重要性，希望通过教育让学生懂得尊重他人、关心社会，成为有责任感的公民。</w:t>
      </w:r>
    </w:p>
    <w:p w14:paraId="1605E1CA" w14:textId="77777777" w:rsidR="00250A7A" w:rsidRDefault="00250A7A">
      <w:pPr>
        <w:rPr>
          <w:rFonts w:hint="eastAsia"/>
        </w:rPr>
      </w:pPr>
    </w:p>
    <w:p w14:paraId="5A3DB723" w14:textId="77777777" w:rsidR="00250A7A" w:rsidRDefault="00250A7A">
      <w:pPr>
        <w:rPr>
          <w:rFonts w:hint="eastAsia"/>
        </w:rPr>
      </w:pPr>
    </w:p>
    <w:p w14:paraId="1630251A" w14:textId="77777777" w:rsidR="00250A7A" w:rsidRDefault="00250A7A">
      <w:pPr>
        <w:rPr>
          <w:rFonts w:hint="eastAsia"/>
        </w:rPr>
      </w:pPr>
      <w:r>
        <w:rPr>
          <w:rFonts w:hint="eastAsia"/>
        </w:rPr>
        <w:t>校园设施</w:t>
      </w:r>
    </w:p>
    <w:p w14:paraId="7B5DD7F4" w14:textId="77777777" w:rsidR="00250A7A" w:rsidRDefault="00250A7A">
      <w:pPr>
        <w:rPr>
          <w:rFonts w:hint="eastAsia"/>
        </w:rPr>
      </w:pPr>
      <w:r>
        <w:rPr>
          <w:rFonts w:hint="eastAsia"/>
        </w:rPr>
        <w:t>为了给学生创造一个良好的学习和生活环境，朝阳小学不断改善和升级校园设施。学校内设有宽敞明亮的教室、现代化的实验室、多媒体教室以及图书馆等教育资源丰富的场所。还有标准的操场和室内体育馆，满足学生们日常锻炼和举办体育赛事的需求。校园内绿树成荫，花草点缀其间，营造出一种宁静和谐的学习氛围。</w:t>
      </w:r>
    </w:p>
    <w:p w14:paraId="6142B9E4" w14:textId="77777777" w:rsidR="00250A7A" w:rsidRDefault="00250A7A">
      <w:pPr>
        <w:rPr>
          <w:rFonts w:hint="eastAsia"/>
        </w:rPr>
      </w:pPr>
    </w:p>
    <w:p w14:paraId="205A5DCD" w14:textId="77777777" w:rsidR="00250A7A" w:rsidRDefault="00250A7A">
      <w:pPr>
        <w:rPr>
          <w:rFonts w:hint="eastAsia"/>
        </w:rPr>
      </w:pPr>
    </w:p>
    <w:p w14:paraId="6C164437" w14:textId="77777777" w:rsidR="00250A7A" w:rsidRDefault="00250A7A">
      <w:pPr>
        <w:rPr>
          <w:rFonts w:hint="eastAsia"/>
        </w:rPr>
      </w:pPr>
      <w:r>
        <w:rPr>
          <w:rFonts w:hint="eastAsia"/>
        </w:rPr>
        <w:t>家校合作</w:t>
      </w:r>
    </w:p>
    <w:p w14:paraId="324E8AE9" w14:textId="77777777" w:rsidR="00250A7A" w:rsidRDefault="00250A7A">
      <w:pPr>
        <w:rPr>
          <w:rFonts w:hint="eastAsia"/>
        </w:rPr>
      </w:pPr>
      <w:r>
        <w:rPr>
          <w:rFonts w:hint="eastAsia"/>
        </w:rPr>
        <w:t>朝阳小学非常重视家庭与学校之间的合作关系。学校定期组织家长会、亲子活动和教育讲座，旨在加强家长对学校教育的理解和支持，同时也为家长们提供了交流育儿经验的平台。通过这种紧密的合作，家长能够更好地参与到孩子的教育过程中来，共同促进孩子的健康成长。</w:t>
      </w:r>
    </w:p>
    <w:p w14:paraId="0074DEE2" w14:textId="77777777" w:rsidR="00250A7A" w:rsidRDefault="00250A7A">
      <w:pPr>
        <w:rPr>
          <w:rFonts w:hint="eastAsia"/>
        </w:rPr>
      </w:pPr>
    </w:p>
    <w:p w14:paraId="2A4779EC" w14:textId="77777777" w:rsidR="00250A7A" w:rsidRDefault="00250A7A">
      <w:pPr>
        <w:rPr>
          <w:rFonts w:hint="eastAsia"/>
        </w:rPr>
      </w:pPr>
    </w:p>
    <w:p w14:paraId="60736E73" w14:textId="77777777" w:rsidR="00250A7A" w:rsidRDefault="00250A7A">
      <w:pPr>
        <w:rPr>
          <w:rFonts w:hint="eastAsia"/>
        </w:rPr>
      </w:pPr>
      <w:r>
        <w:rPr>
          <w:rFonts w:hint="eastAsia"/>
        </w:rPr>
        <w:t>未来展望</w:t>
      </w:r>
    </w:p>
    <w:p w14:paraId="729E3BCE" w14:textId="77777777" w:rsidR="00250A7A" w:rsidRDefault="00250A7A">
      <w:pPr>
        <w:rPr>
          <w:rFonts w:hint="eastAsia"/>
        </w:rPr>
      </w:pPr>
      <w:r>
        <w:rPr>
          <w:rFonts w:hint="eastAsia"/>
        </w:rPr>
        <w:t>面对未来，朝阳小学有着清晰的发展规划和目标。学校将继续坚持“以人为本”的教育理念，努力提升教学质量和服务水平。也将积极探索教育创新，利用现代信息技术手段丰富教学内容和形式，激发学生的学习兴趣和创造力。朝阳小学期望在未来能够培养出更多具有国际视野和社会责任感的新时代人才。</w:t>
      </w:r>
    </w:p>
    <w:p w14:paraId="51316F66" w14:textId="77777777" w:rsidR="00250A7A" w:rsidRDefault="00250A7A">
      <w:pPr>
        <w:rPr>
          <w:rFonts w:hint="eastAsia"/>
        </w:rPr>
      </w:pPr>
    </w:p>
    <w:p w14:paraId="303C8F1E" w14:textId="77777777" w:rsidR="00250A7A" w:rsidRDefault="00250A7A">
      <w:pPr>
        <w:rPr>
          <w:rFonts w:hint="eastAsia"/>
        </w:rPr>
      </w:pPr>
      <w:r>
        <w:rPr>
          <w:rFonts w:hint="eastAsia"/>
        </w:rPr>
        <w:t>本文是由懂得生活网（dongdeshenghuo.com）为大家创作</w:t>
      </w:r>
    </w:p>
    <w:p w14:paraId="5ADC2937" w14:textId="708B6F5F" w:rsidR="00530BB9" w:rsidRDefault="00530BB9"/>
    <w:sectPr w:rsidR="00530B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BB9"/>
    <w:rsid w:val="00250A7A"/>
    <w:rsid w:val="00277131"/>
    <w:rsid w:val="00530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93F4D2-DE09-4536-9FD2-065A7070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B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B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B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B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B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B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B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B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B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B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B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B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BB9"/>
    <w:rPr>
      <w:rFonts w:cstheme="majorBidi"/>
      <w:color w:val="2F5496" w:themeColor="accent1" w:themeShade="BF"/>
      <w:sz w:val="28"/>
      <w:szCs w:val="28"/>
    </w:rPr>
  </w:style>
  <w:style w:type="character" w:customStyle="1" w:styleId="50">
    <w:name w:val="标题 5 字符"/>
    <w:basedOn w:val="a0"/>
    <w:link w:val="5"/>
    <w:uiPriority w:val="9"/>
    <w:semiHidden/>
    <w:rsid w:val="00530BB9"/>
    <w:rPr>
      <w:rFonts w:cstheme="majorBidi"/>
      <w:color w:val="2F5496" w:themeColor="accent1" w:themeShade="BF"/>
      <w:sz w:val="24"/>
    </w:rPr>
  </w:style>
  <w:style w:type="character" w:customStyle="1" w:styleId="60">
    <w:name w:val="标题 6 字符"/>
    <w:basedOn w:val="a0"/>
    <w:link w:val="6"/>
    <w:uiPriority w:val="9"/>
    <w:semiHidden/>
    <w:rsid w:val="00530BB9"/>
    <w:rPr>
      <w:rFonts w:cstheme="majorBidi"/>
      <w:b/>
      <w:bCs/>
      <w:color w:val="2F5496" w:themeColor="accent1" w:themeShade="BF"/>
    </w:rPr>
  </w:style>
  <w:style w:type="character" w:customStyle="1" w:styleId="70">
    <w:name w:val="标题 7 字符"/>
    <w:basedOn w:val="a0"/>
    <w:link w:val="7"/>
    <w:uiPriority w:val="9"/>
    <w:semiHidden/>
    <w:rsid w:val="00530BB9"/>
    <w:rPr>
      <w:rFonts w:cstheme="majorBidi"/>
      <w:b/>
      <w:bCs/>
      <w:color w:val="595959" w:themeColor="text1" w:themeTint="A6"/>
    </w:rPr>
  </w:style>
  <w:style w:type="character" w:customStyle="1" w:styleId="80">
    <w:name w:val="标题 8 字符"/>
    <w:basedOn w:val="a0"/>
    <w:link w:val="8"/>
    <w:uiPriority w:val="9"/>
    <w:semiHidden/>
    <w:rsid w:val="00530BB9"/>
    <w:rPr>
      <w:rFonts w:cstheme="majorBidi"/>
      <w:color w:val="595959" w:themeColor="text1" w:themeTint="A6"/>
    </w:rPr>
  </w:style>
  <w:style w:type="character" w:customStyle="1" w:styleId="90">
    <w:name w:val="标题 9 字符"/>
    <w:basedOn w:val="a0"/>
    <w:link w:val="9"/>
    <w:uiPriority w:val="9"/>
    <w:semiHidden/>
    <w:rsid w:val="00530BB9"/>
    <w:rPr>
      <w:rFonts w:eastAsiaTheme="majorEastAsia" w:cstheme="majorBidi"/>
      <w:color w:val="595959" w:themeColor="text1" w:themeTint="A6"/>
    </w:rPr>
  </w:style>
  <w:style w:type="paragraph" w:styleId="a3">
    <w:name w:val="Title"/>
    <w:basedOn w:val="a"/>
    <w:next w:val="a"/>
    <w:link w:val="a4"/>
    <w:uiPriority w:val="10"/>
    <w:qFormat/>
    <w:rsid w:val="00530B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B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B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B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BB9"/>
    <w:pPr>
      <w:spacing w:before="160"/>
      <w:jc w:val="center"/>
    </w:pPr>
    <w:rPr>
      <w:i/>
      <w:iCs/>
      <w:color w:val="404040" w:themeColor="text1" w:themeTint="BF"/>
    </w:rPr>
  </w:style>
  <w:style w:type="character" w:customStyle="1" w:styleId="a8">
    <w:name w:val="引用 字符"/>
    <w:basedOn w:val="a0"/>
    <w:link w:val="a7"/>
    <w:uiPriority w:val="29"/>
    <w:rsid w:val="00530BB9"/>
    <w:rPr>
      <w:i/>
      <w:iCs/>
      <w:color w:val="404040" w:themeColor="text1" w:themeTint="BF"/>
    </w:rPr>
  </w:style>
  <w:style w:type="paragraph" w:styleId="a9">
    <w:name w:val="List Paragraph"/>
    <w:basedOn w:val="a"/>
    <w:uiPriority w:val="34"/>
    <w:qFormat/>
    <w:rsid w:val="00530BB9"/>
    <w:pPr>
      <w:ind w:left="720"/>
      <w:contextualSpacing/>
    </w:pPr>
  </w:style>
  <w:style w:type="character" w:styleId="aa">
    <w:name w:val="Intense Emphasis"/>
    <w:basedOn w:val="a0"/>
    <w:uiPriority w:val="21"/>
    <w:qFormat/>
    <w:rsid w:val="00530BB9"/>
    <w:rPr>
      <w:i/>
      <w:iCs/>
      <w:color w:val="2F5496" w:themeColor="accent1" w:themeShade="BF"/>
    </w:rPr>
  </w:style>
  <w:style w:type="paragraph" w:styleId="ab">
    <w:name w:val="Intense Quote"/>
    <w:basedOn w:val="a"/>
    <w:next w:val="a"/>
    <w:link w:val="ac"/>
    <w:uiPriority w:val="30"/>
    <w:qFormat/>
    <w:rsid w:val="00530B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BB9"/>
    <w:rPr>
      <w:i/>
      <w:iCs/>
      <w:color w:val="2F5496" w:themeColor="accent1" w:themeShade="BF"/>
    </w:rPr>
  </w:style>
  <w:style w:type="character" w:styleId="ad">
    <w:name w:val="Intense Reference"/>
    <w:basedOn w:val="a0"/>
    <w:uiPriority w:val="32"/>
    <w:qFormat/>
    <w:rsid w:val="00530B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2025-08-21T02:25:00Z</dcterms:created>
  <dcterms:modified xsi:type="dcterms:W3CDTF">2025-08-21T02:25:00Z</dcterms:modified>
</cp:coreProperties>
</file>