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4A59" w14:textId="77777777" w:rsidR="00FA5078" w:rsidRDefault="00FA5078">
      <w:pPr>
        <w:rPr>
          <w:rFonts w:hint="eastAsia"/>
        </w:rPr>
      </w:pPr>
      <w:r>
        <w:rPr>
          <w:rFonts w:hint="eastAsia"/>
        </w:rPr>
        <w:t>朝的另一个的拼音是什么</w:t>
      </w:r>
    </w:p>
    <w:p w14:paraId="7457467A" w14:textId="77777777" w:rsidR="00FA5078" w:rsidRDefault="00FA5078">
      <w:pPr>
        <w:rPr>
          <w:rFonts w:hint="eastAsia"/>
        </w:rPr>
      </w:pPr>
      <w:r>
        <w:rPr>
          <w:rFonts w:hint="eastAsia"/>
        </w:rPr>
        <w:t>“朝”这个字在汉语里是一个富有内涵且较为复杂的汉字，它有着不同的读音和丰富的释义。当我们探讨“朝的另一个拼音是什么”时，就开启了对其多音多义特征的深入探究之旅。</w:t>
      </w:r>
    </w:p>
    <w:p w14:paraId="1C8FD6C6" w14:textId="77777777" w:rsidR="00FA5078" w:rsidRDefault="00FA5078">
      <w:pPr>
        <w:rPr>
          <w:rFonts w:hint="eastAsia"/>
        </w:rPr>
      </w:pPr>
    </w:p>
    <w:p w14:paraId="56F891D7" w14:textId="77777777" w:rsidR="00FA5078" w:rsidRDefault="00FA5078">
      <w:pPr>
        <w:rPr>
          <w:rFonts w:hint="eastAsia"/>
        </w:rPr>
      </w:pPr>
      <w:r>
        <w:rPr>
          <w:rFonts w:hint="eastAsia"/>
        </w:rPr>
        <w:t>“朝”最为常见的两个读音，分别是“zhāo”和“cháo”。读“zhāo”时，它通常代表早晨这个时间段。比如“朝霞满天”，描绘的就是清晨时分，天空中那一抹绚丽多彩的云霞，给人以清新、美好的感觉。 “一日之计在于晨，一年之计在于春”，这里的“晨”其实就和“朝（zhāo）”所表达的早晨之意相呼应，强调了一天当中早晨这个起始阶段的重要性，很多重要的计划、决策或许在早晨就悄然萌生。</w:t>
      </w:r>
    </w:p>
    <w:p w14:paraId="27B18B8D" w14:textId="77777777" w:rsidR="00FA5078" w:rsidRDefault="00FA5078">
      <w:pPr>
        <w:rPr>
          <w:rFonts w:hint="eastAsia"/>
        </w:rPr>
      </w:pPr>
    </w:p>
    <w:p w14:paraId="2C1AE206" w14:textId="77777777" w:rsidR="00FA5078" w:rsidRDefault="00FA5078">
      <w:pPr>
        <w:rPr>
          <w:rFonts w:hint="eastAsia"/>
        </w:rPr>
      </w:pPr>
      <w:r>
        <w:rPr>
          <w:rFonts w:hint="eastAsia"/>
        </w:rPr>
        <w:t>当“朝”读作“cháo”时，它又有不同的语义指向。其中一个重要含义是表示朝代，像“唐朝”“宋朝”“清朝”等，每一个朝代都有着独特的历史背景、文化特色和社会风貌，构成了中国悠久历史长河中的一朵朵璀璨浪花。比如唐朝，那是一个诗歌盛行、文化繁荣、经济昌盛、对外交流频繁的时代，留下了无数脍炙人口的诗篇和传颂千古的历史故事。“朝”读“cháo”时，还有面对、对着的意思。例如“面朝大海，春暖花开”，诗人以一种极其浪漫的笔触，描绘出面向大海的惬意场景，让人心生向往。</w:t>
      </w:r>
    </w:p>
    <w:p w14:paraId="11BB40E8" w14:textId="77777777" w:rsidR="00FA5078" w:rsidRDefault="00FA5078">
      <w:pPr>
        <w:rPr>
          <w:rFonts w:hint="eastAsia"/>
        </w:rPr>
      </w:pPr>
    </w:p>
    <w:p w14:paraId="706BA9C0" w14:textId="77777777" w:rsidR="00FA5078" w:rsidRDefault="00FA5078">
      <w:pPr>
        <w:rPr>
          <w:rFonts w:hint="eastAsia"/>
        </w:rPr>
      </w:pPr>
      <w:r>
        <w:rPr>
          <w:rFonts w:hint="eastAsia"/>
        </w:rPr>
        <w:t>在不同的语境中，“朝”字的读音准确地传达出不同的语义信息。比如“朝阳”这个词，既可以读作 “zhāo yáng”，描绘早晨初升的太阳，充满了生机与活力，给人带来希望和力量；也可以读作 “cháo yáng”，不过这种读法相对少见，往往是特定名称、地名等情况才会使用。又如“今朝”，一般读 “jīn zhāo”，意思是现在、常常用于表达当下这个时刻、这代人，有着珍惜当下、把握今朝的激励意味。</w:t>
      </w:r>
    </w:p>
    <w:p w14:paraId="02BDB1D7" w14:textId="77777777" w:rsidR="00FA5078" w:rsidRDefault="00FA5078">
      <w:pPr>
        <w:rPr>
          <w:rFonts w:hint="eastAsia"/>
        </w:rPr>
      </w:pPr>
    </w:p>
    <w:p w14:paraId="7696DE9E" w14:textId="77777777" w:rsidR="00FA5078" w:rsidRDefault="00FA5078">
      <w:pPr>
        <w:rPr>
          <w:rFonts w:hint="eastAsia"/>
        </w:rPr>
      </w:pPr>
      <w:r>
        <w:rPr>
          <w:rFonts w:hint="eastAsia"/>
        </w:rPr>
        <w:t>了解“朝”字的不同读音，对于正确理解汉语的语义、体会其中的文化韵味有着重要意义。在学习古诗词时，不同读音的运用往往会营造出独特的意境。例如“满朝文武”中的“朝（cháo）”就体现出整个朝廷中的众多官员这样一个群体概念；而“春潮带雨晚来急，野渡无人舟自朝（zhāo）”中（此处为假设一种带朝字的诗句情境，实际该诗无此用法）， “朝”则指早晨，展现出一种时间状态下的自然景象。通过准确把握读音，我们能够更深入地理解古代文人作品中蕴含的情感和思想，感受中华文化的博大精深。</w:t>
      </w:r>
    </w:p>
    <w:p w14:paraId="0A8780CC" w14:textId="77777777" w:rsidR="00FA5078" w:rsidRDefault="00FA5078">
      <w:pPr>
        <w:rPr>
          <w:rFonts w:hint="eastAsia"/>
        </w:rPr>
      </w:pPr>
    </w:p>
    <w:p w14:paraId="592C3B93" w14:textId="77777777" w:rsidR="00FA5078" w:rsidRDefault="00FA5078">
      <w:pPr>
        <w:rPr>
          <w:rFonts w:hint="eastAsia"/>
        </w:rPr>
      </w:pPr>
      <w:r>
        <w:rPr>
          <w:rFonts w:hint="eastAsia"/>
        </w:rPr>
        <w:t>在日常生活中，准确运用“朝”字的不同读音也能让我们的语言表达更加精准。比如在讲述历史文化故事时，提及朝代就需要用 “cháo” 音；而在描述早晨的景色、活动时，用 “zhāo” 音则能生动地展现清晨的风貌。正确掌握这一汉字的读音和用法，就像打开了一扇通往汉语丰富多彩世界的大门，让我们在语言的海洋中欣赏到更多的风景，领略到更多的魅力。</w:t>
      </w:r>
    </w:p>
    <w:p w14:paraId="5534A366" w14:textId="77777777" w:rsidR="00FA5078" w:rsidRDefault="00FA5078">
      <w:pPr>
        <w:rPr>
          <w:rFonts w:hint="eastAsia"/>
        </w:rPr>
      </w:pPr>
    </w:p>
    <w:p w14:paraId="050C8A9A" w14:textId="77777777" w:rsidR="00FA5078" w:rsidRDefault="00FA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9A6AA" w14:textId="5F6D741E" w:rsidR="0099078C" w:rsidRDefault="0099078C"/>
    <w:sectPr w:rsidR="0099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8C"/>
    <w:rsid w:val="00277131"/>
    <w:rsid w:val="0099078C"/>
    <w:rsid w:val="00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467E3-2DF9-4024-AA39-074B146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