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9B6A2">
      <w:pPr>
        <w:rPr>
          <w:rFonts w:hint="eastAsia"/>
          <w:lang w:eastAsia="zh-CN"/>
        </w:rPr>
      </w:pPr>
      <w:bookmarkStart w:id="0" w:name="_GoBack"/>
      <w:bookmarkEnd w:id="0"/>
      <w:r>
        <w:rPr>
          <w:rFonts w:hint="eastAsia"/>
          <w:lang w:eastAsia="zh-CN"/>
        </w:rPr>
        <w:t>wàng shào pīn yīn zěn me xiě de pīn yīn shì shén me ne</w:t>
      </w:r>
    </w:p>
    <w:p w14:paraId="7B20C7C8">
      <w:pPr>
        <w:rPr>
          <w:rFonts w:hint="eastAsia"/>
          <w:lang w:eastAsia="zh-CN"/>
        </w:rPr>
      </w:pPr>
      <w:r>
        <w:rPr>
          <w:rFonts w:hint="eastAsia"/>
          <w:lang w:eastAsia="zh-CN"/>
        </w:rPr>
        <w:t>“wàng shào pīn yīn zěn me xiě de pīn yīn shì shén me ne” zhè jù huà kàn shàng qù yǒu diǎn fù zá, qí shí tā de yì sī shì “‘望哨’ de pinyin zěn me xiě de ?” yě jiù shì zài wèn “望哨” liǎng gè zì de pinyin rú hé pīn xiě。zhè lèi wèn tí cháng cháng chū xiàn zài xué xí hàn yǔ de chū xué zhě zhōng，tā men duì yú yǔ yīn de biǎo dá fāng shì hái bù tài shú xī，yīn cǐ huì chū xiàn zhè yàng de yí wèn。</w:t>
      </w:r>
    </w:p>
    <w:p w14:paraId="4A6C74A5">
      <w:pPr>
        <w:rPr>
          <w:rFonts w:hint="eastAsia"/>
          <w:lang w:eastAsia="zh-CN"/>
        </w:rPr>
      </w:pPr>
    </w:p>
    <w:p w14:paraId="44818551">
      <w:pPr>
        <w:rPr>
          <w:rFonts w:hint="eastAsia"/>
          <w:lang w:eastAsia="zh-CN"/>
        </w:rPr>
      </w:pPr>
    </w:p>
    <w:p w14:paraId="650DEF5D">
      <w:pPr>
        <w:rPr>
          <w:rFonts w:hint="eastAsia"/>
          <w:lang w:eastAsia="zh-CN"/>
        </w:rPr>
      </w:pPr>
      <w:r>
        <w:rPr>
          <w:rFonts w:hint="eastAsia"/>
          <w:lang w:eastAsia="zh-CN"/>
        </w:rPr>
        <w:t>“望哨”的拼音是什么</w:t>
      </w:r>
    </w:p>
    <w:p w14:paraId="418BE2A7">
      <w:pPr>
        <w:rPr>
          <w:rFonts w:hint="eastAsia"/>
          <w:lang w:eastAsia="zh-CN"/>
        </w:rPr>
      </w:pPr>
      <w:r>
        <w:rPr>
          <w:rFonts w:hint="eastAsia"/>
          <w:lang w:eastAsia="zh-CN"/>
        </w:rPr>
        <w:t>shǒu xiān，wǒ men lái kàn kàn “望哨” de pinyin dào dǐ shì shén me。“望” de pinyin shì “wàng”，ér “哨” de pinyin shì “shào”。suǒ yǐ，“望哨” de zhèng què pinyin xiě fǎ yīng gāi shì “wàng shào”。zhè lǐ de měi gè zì dōu dài yǒu shēng diào，“望” shì dì èr shēng（wàng），“哨” yě shì dì èr shēng（shào），zài pīn yīn zhōng yòng shù zì 2 lái biǎo shì，rú “wàng2 shào4”。</w:t>
      </w:r>
    </w:p>
    <w:p w14:paraId="19162476">
      <w:pPr>
        <w:rPr>
          <w:rFonts w:hint="eastAsia"/>
          <w:lang w:eastAsia="zh-CN"/>
        </w:rPr>
      </w:pPr>
    </w:p>
    <w:p w14:paraId="4E05219E">
      <w:pPr>
        <w:rPr>
          <w:rFonts w:hint="eastAsia"/>
          <w:lang w:eastAsia="zh-CN"/>
        </w:rPr>
      </w:pPr>
    </w:p>
    <w:p w14:paraId="1795A892">
      <w:pPr>
        <w:rPr>
          <w:rFonts w:hint="eastAsia"/>
          <w:lang w:eastAsia="zh-CN"/>
        </w:rPr>
      </w:pPr>
      <w:r>
        <w:rPr>
          <w:rFonts w:hint="eastAsia"/>
          <w:lang w:eastAsia="zh-CN"/>
        </w:rPr>
        <w:t>为什么会出现这样的疑问</w:t>
      </w:r>
    </w:p>
    <w:p w14:paraId="754DD47F">
      <w:pPr>
        <w:rPr>
          <w:rFonts w:hint="eastAsia"/>
          <w:lang w:eastAsia="zh-CN"/>
        </w:rPr>
      </w:pPr>
      <w:r>
        <w:rPr>
          <w:rFonts w:hint="eastAsia"/>
          <w:lang w:eastAsia="zh-CN"/>
        </w:rPr>
        <w:t>zài xué xí hàn yǔ pinyin de guò chéng zhōng，yóu qí shì duì yú fēi mǔ yǔ zhě lái shuō，yǒu shí huì yīn wèi yǔ yīn de pīn xiě fāng shì ér chǎn shēng yí wèn。bǐ rú，yǒu rén kě néng huì wèn：“wàng shào pīn yīn zěn me xiě de pīn yīn shì shén me ne？” zhè shì yīn wèi tā men duì yú “de” de yòng fǎ bù tài míng què，huò zhě méi yǒu chè dǐ lǐ jiě pinyin de pīn xiě guī zé。qí shí，zhè zhǒng wèn fǎ kě yǐ gèng jiǎn dān de biǎo dá chéng：“‘望哨’ de pinyin zěn me xiě？”</w:t>
      </w:r>
    </w:p>
    <w:p w14:paraId="769F510C">
      <w:pPr>
        <w:rPr>
          <w:rFonts w:hint="eastAsia"/>
          <w:lang w:eastAsia="zh-CN"/>
        </w:rPr>
      </w:pPr>
    </w:p>
    <w:p w14:paraId="3FE584AC">
      <w:pPr>
        <w:rPr>
          <w:rFonts w:hint="eastAsia"/>
          <w:lang w:eastAsia="zh-CN"/>
        </w:rPr>
      </w:pPr>
    </w:p>
    <w:p w14:paraId="3B1A2770">
      <w:pPr>
        <w:rPr>
          <w:rFonts w:hint="eastAsia"/>
          <w:lang w:eastAsia="zh-CN"/>
        </w:rPr>
      </w:pPr>
      <w:r>
        <w:rPr>
          <w:rFonts w:hint="eastAsia"/>
          <w:lang w:eastAsia="zh-CN"/>
        </w:rPr>
        <w:t>如何正确书写和使用拼音</w:t>
      </w:r>
    </w:p>
    <w:p w14:paraId="5367E75D">
      <w:pPr>
        <w:rPr>
          <w:rFonts w:hint="eastAsia"/>
          <w:lang w:eastAsia="zh-CN"/>
        </w:rPr>
      </w:pPr>
      <w:r>
        <w:rPr>
          <w:rFonts w:hint="eastAsia"/>
          <w:lang w:eastAsia="zh-CN"/>
        </w:rPr>
        <w:t>xiě pinyin shí，yīng gāi bǎ měi gè zì de pinyin fēn kāi lái xiě，bìng qiě zhù yì shēng diào de biǎo shì fāng shì。lì rú，“望哨” yīng gāi xiě zuò “wàng shào”。yǒu xiē rén huì yòng han yu pin yin de fāng shì lái biǎo dá，dàn zhè bìng bú fú hé guó jiā bāo hán de pinyin guī fàn。cóng xué xí de jiǎo dù lái shuō，zhǐ yǒu zhèng què dì zhǎng wò pinyin de xiě fǎ，cái néng gèng hǎo de rèn shí hàn zì hé xué xí hàn yǔ。</w:t>
      </w:r>
    </w:p>
    <w:p w14:paraId="6906A390">
      <w:pPr>
        <w:rPr>
          <w:rFonts w:hint="eastAsia"/>
          <w:lang w:eastAsia="zh-CN"/>
        </w:rPr>
      </w:pPr>
    </w:p>
    <w:p w14:paraId="35399168">
      <w:pPr>
        <w:rPr>
          <w:rFonts w:hint="eastAsia"/>
          <w:lang w:eastAsia="zh-CN"/>
        </w:rPr>
      </w:pPr>
    </w:p>
    <w:p w14:paraId="278A007D">
      <w:pPr>
        <w:rPr>
          <w:rFonts w:hint="eastAsia"/>
          <w:lang w:eastAsia="zh-CN"/>
        </w:rPr>
      </w:pPr>
      <w:r>
        <w:rPr>
          <w:rFonts w:hint="eastAsia"/>
          <w:lang w:eastAsia="zh-CN"/>
        </w:rPr>
        <w:t>最后的总结</w:t>
      </w:r>
    </w:p>
    <w:p w14:paraId="73272996">
      <w:pPr>
        <w:rPr>
          <w:rFonts w:hint="eastAsia"/>
          <w:lang w:eastAsia="zh-CN"/>
        </w:rPr>
      </w:pPr>
      <w:r>
        <w:rPr>
          <w:rFonts w:hint="eastAsia"/>
          <w:lang w:eastAsia="zh-CN"/>
        </w:rPr>
        <w:t>suǒ yǐ，“wàng shào pīn yīn zěn me xiě de pīn yīn shì shén me ne” zhè gè wèn tí de zhēn zhèng yì sī shì zài wèn “望哨” de pinyin zěn me xiě。zhèng què de dá àn shì：wàng shào。zhī yào míng bái le pinyin de jī běn guī zé，jiù néng qīng sōng dì rèn shí hé shū xiě hàn yǔ pinyin，duì yú yǔ yán xué xí yě huì yǒu hěn dà de bāng zhù。</w:t>
      </w:r>
    </w:p>
    <w:p w14:paraId="4AA38FA4">
      <w:pPr>
        <w:rPr>
          <w:rFonts w:hint="eastAsia"/>
          <w:lang w:eastAsia="zh-CN"/>
        </w:rPr>
      </w:pPr>
    </w:p>
    <w:p w14:paraId="2702CA36">
      <w:pPr>
        <w:rPr>
          <w:rFonts w:hint="eastAsia"/>
          <w:lang w:eastAsia="zh-CN"/>
        </w:rPr>
      </w:pPr>
      <w:r>
        <w:rPr>
          <w:rFonts w:hint="eastAsia"/>
          <w:lang w:eastAsia="zh-CN"/>
        </w:rPr>
        <w:t>本文是由懂得生活网（dongdeshenghuo.com）为大家创作</w:t>
      </w:r>
    </w:p>
    <w:p w14:paraId="5C34BF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8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2025-08-19T13:22:40Z</dcterms:created>
  <cp:lastModifiedBy>Administrator</cp:lastModifiedBy>
  <dcterms:modified xsi:type="dcterms:W3CDTF">2025-08-19T13:22:40Z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319F68DC114A4723A251DFF08B3C0903_12</vt:lpwstr>
  </property>
</Properties>
</file>