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7EEFB">
      <w:pPr>
        <w:rPr>
          <w:rFonts w:hint="eastAsia"/>
          <w:lang w:eastAsia="zh-CN"/>
        </w:rPr>
      </w:pPr>
      <w:bookmarkStart w:id="0" w:name="_GoBack"/>
      <w:bookmarkEnd w:id="0"/>
      <w:r>
        <w:rPr>
          <w:rFonts w:hint="eastAsia"/>
          <w:lang w:eastAsia="zh-CN"/>
        </w:rPr>
        <w:t>lǎng sòng de hàn yǔ pīn yīn</w:t>
      </w:r>
    </w:p>
    <w:p w14:paraId="25A79490">
      <w:pPr>
        <w:rPr>
          <w:rFonts w:hint="eastAsia"/>
          <w:lang w:eastAsia="zh-CN"/>
        </w:rPr>
      </w:pPr>
      <w:r>
        <w:rPr>
          <w:rFonts w:hint="eastAsia"/>
          <w:lang w:eastAsia="zh-CN"/>
        </w:rPr>
        <w:t>zài xiàn dài shè huì zhōng，yǔ yán de biǎo dá yǐ jīng chéng wéi yī gè rén zōng hé sù zhì de zhòng yào tǐ xiàn。ér lǎng sòng zuò wéi yī zhǒng yóu shēng de yǔ yán biǎo dá xíng shì，bù jǐn néng gòu tí gāo rén men de kǒu yǔ biǎo dá néng lì，hái néng yǒu xiào dì fā zhǎn qí tīng jué měi de néng lì。suǒ yǐ，lǎng sòng de hàn yǔ pīn yīn xué xí yě jiù chéng wéi le yī xiàng zhòng yào de nèi róng。</w:t>
      </w:r>
    </w:p>
    <w:p w14:paraId="208BB981">
      <w:pPr>
        <w:rPr>
          <w:rFonts w:hint="eastAsia"/>
          <w:lang w:eastAsia="zh-CN"/>
        </w:rPr>
      </w:pPr>
    </w:p>
    <w:p w14:paraId="5FB6A62E">
      <w:pPr>
        <w:rPr>
          <w:rFonts w:hint="eastAsia"/>
          <w:lang w:eastAsia="zh-CN"/>
        </w:rPr>
      </w:pPr>
    </w:p>
    <w:p w14:paraId="32AA0ED3">
      <w:pPr>
        <w:rPr>
          <w:rFonts w:hint="eastAsia"/>
          <w:lang w:eastAsia="zh-CN"/>
        </w:rPr>
      </w:pPr>
      <w:r>
        <w:rPr>
          <w:rFonts w:hint="eastAsia"/>
          <w:lang w:eastAsia="zh-CN"/>
        </w:rPr>
        <w:t>yì yì hé zuò yòng</w:t>
      </w:r>
    </w:p>
    <w:p w14:paraId="1FFE2EB2">
      <w:pPr>
        <w:rPr>
          <w:rFonts w:hint="eastAsia"/>
          <w:lang w:eastAsia="zh-CN"/>
        </w:rPr>
      </w:pPr>
      <w:r>
        <w:rPr>
          <w:rFonts w:hint="eastAsia"/>
          <w:lang w:eastAsia="zh-CN"/>
        </w:rPr>
        <w:t>hàn yǔ pīn yīn shì zhōng guó hàn zì de yīn jié biǎo dá fāng shì，tā bù jǐn shì xué xí hàn yǔ de jī chǔ，gèng shì rèn shí zì xíng、zhǎng wò zì yì de zhòng yào tú jìng。ér jiāng hàn yǔ pīn yīn yùn yòng dào lǎng sòng zhōng，néng gòu ràng xué xí zhě gèng hǎo de zhǎng wò yīn diào、shēng mǔ、yùn mǔ de fā yīn fāng shì，cóng ér tí gāo lǎng dú de zhǔn què xìng hé liú chàng dù。</w:t>
      </w:r>
    </w:p>
    <w:p w14:paraId="508E6368">
      <w:pPr>
        <w:rPr>
          <w:rFonts w:hint="eastAsia"/>
          <w:lang w:eastAsia="zh-CN"/>
        </w:rPr>
      </w:pPr>
    </w:p>
    <w:p w14:paraId="7CF2F479">
      <w:pPr>
        <w:rPr>
          <w:rFonts w:hint="eastAsia"/>
          <w:lang w:eastAsia="zh-CN"/>
        </w:rPr>
      </w:pPr>
    </w:p>
    <w:p w14:paraId="185D9CFA">
      <w:pPr>
        <w:rPr>
          <w:rFonts w:hint="eastAsia"/>
          <w:lang w:eastAsia="zh-CN"/>
        </w:rPr>
      </w:pPr>
      <w:r>
        <w:rPr>
          <w:rFonts w:hint="eastAsia"/>
          <w:lang w:eastAsia="zh-CN"/>
        </w:rPr>
        <w:t>fā yīn yǔ yǔ diào</w:t>
      </w:r>
    </w:p>
    <w:p w14:paraId="28731459">
      <w:pPr>
        <w:rPr>
          <w:rFonts w:hint="eastAsia"/>
          <w:lang w:eastAsia="zh-CN"/>
        </w:rPr>
      </w:pPr>
      <w:r>
        <w:rPr>
          <w:rFonts w:hint="eastAsia"/>
          <w:lang w:eastAsia="zh-CN"/>
        </w:rPr>
        <w:t>zài lǎng sòng de guò chéng zhōng，fā yīn de zhǔn què xìng shì fēi cháng guān jiàn de。měi gè zì de hàn yǔ pīn yīn dōu bāo kuò le shēng mǔ、yùn mǔ hé yīn diào，sān zhě quē yī bù kě。yīn diào de cuò wù hěn kě néng huì dǎo zhì yì sī de biàn huà，bǐ rú“mā”hé“mà”，suī rán zì xíng xiāng tóng，dàn yīn diào bù tóng，suǒ yǐ yì sī yě jiù wán quán bù tóng。</w:t>
      </w:r>
    </w:p>
    <w:p w14:paraId="2DD0A1E4">
      <w:pPr>
        <w:rPr>
          <w:rFonts w:hint="eastAsia"/>
          <w:lang w:eastAsia="zh-CN"/>
        </w:rPr>
      </w:pPr>
    </w:p>
    <w:p w14:paraId="4CF7EB85">
      <w:pPr>
        <w:rPr>
          <w:rFonts w:hint="eastAsia"/>
          <w:lang w:eastAsia="zh-CN"/>
        </w:rPr>
      </w:pPr>
    </w:p>
    <w:p w14:paraId="472E2059">
      <w:pPr>
        <w:rPr>
          <w:rFonts w:hint="eastAsia"/>
          <w:lang w:eastAsia="zh-CN"/>
        </w:rPr>
      </w:pPr>
      <w:r>
        <w:rPr>
          <w:rFonts w:hint="eastAsia"/>
          <w:lang w:eastAsia="zh-CN"/>
        </w:rPr>
        <w:t>liàn xí fāng fǎ</w:t>
      </w:r>
    </w:p>
    <w:p w14:paraId="6B52E55C">
      <w:pPr>
        <w:rPr>
          <w:rFonts w:hint="eastAsia"/>
          <w:lang w:eastAsia="zh-CN"/>
        </w:rPr>
      </w:pPr>
      <w:r>
        <w:rPr>
          <w:rFonts w:hint="eastAsia"/>
          <w:lang w:eastAsia="zh-CN"/>
        </w:rPr>
        <w:t>xiǎng yào zài lǎng sòng zhōng hǎo de yùn yòng hàn yǔ pīn yīn，jiù xū yào cóng jī běn de fā yīn kāi shǐ liàn xí。kě yǐ tōng guò tīng yīn、mó fǎng、duì zhào lái jiǎn chá zì jǐ de fā yīn shì fǒu zhǔn què。tóng shí，yě kě yǐ duō dú yī xiē pīn yīn dú wù，rú《hàn yǔ pīn yīn bào》、《pīn yīn xiǎo shū》děng，cóng ér gèng hǎo de rèn shí hé zhǎng wò hàn yǔ pīn yīn。</w:t>
      </w:r>
    </w:p>
    <w:p w14:paraId="160145E9">
      <w:pPr>
        <w:rPr>
          <w:rFonts w:hint="eastAsia"/>
          <w:lang w:eastAsia="zh-CN"/>
        </w:rPr>
      </w:pPr>
    </w:p>
    <w:p w14:paraId="649091A1">
      <w:pPr>
        <w:rPr>
          <w:rFonts w:hint="eastAsia"/>
          <w:lang w:eastAsia="zh-CN"/>
        </w:rPr>
      </w:pPr>
    </w:p>
    <w:p w14:paraId="48C051A9">
      <w:pPr>
        <w:rPr>
          <w:rFonts w:hint="eastAsia"/>
          <w:lang w:eastAsia="zh-CN"/>
        </w:rPr>
      </w:pPr>
      <w:r>
        <w:rPr>
          <w:rFonts w:hint="eastAsia"/>
          <w:lang w:eastAsia="zh-CN"/>
        </w:rPr>
        <w:t>zǒng jié</w:t>
      </w:r>
    </w:p>
    <w:p w14:paraId="7C96AE44">
      <w:pPr>
        <w:rPr>
          <w:rFonts w:hint="eastAsia"/>
          <w:lang w:eastAsia="zh-CN"/>
        </w:rPr>
      </w:pPr>
      <w:r>
        <w:rPr>
          <w:rFonts w:hint="eastAsia"/>
          <w:lang w:eastAsia="zh-CN"/>
        </w:rPr>
        <w:t>lǎng sòng de hàn yǔ pīn yīn xué xí bù jǐn shì yī zhǒng yǔ yán néng lì de tí shēng，gèng shì yī zhǒng wén huà de chuán chéng。tōng guò duǎn duǎn de yī duàn shí jiān de liàn xí，wǒ men kě yǐ fā xiàn，zì jǐ de yǔ yán biǎo dá néng lì yǐ jīng yǒu le hěn dà de tí gāo，ér qiě duì yú hàn yǔ de rèn shí yě yuè lái yuè shēn kè。suǒ yǐ，ràng wǒ men yī qǐ lái xué xí hàn yǔ pīn yīn ba，yī qǐ fēng fù zì jǐ de yǔ yán bǎo kù！</w:t>
      </w:r>
    </w:p>
    <w:p w14:paraId="6C8B8568">
      <w:pPr>
        <w:rPr>
          <w:rFonts w:hint="eastAsia"/>
          <w:lang w:eastAsia="zh-CN"/>
        </w:rPr>
      </w:pPr>
    </w:p>
    <w:p w14:paraId="0A0D8DD6">
      <w:pPr>
        <w:rPr>
          <w:rFonts w:hint="eastAsia"/>
          <w:lang w:eastAsia="zh-CN"/>
        </w:rPr>
      </w:pPr>
      <w:r>
        <w:rPr>
          <w:rFonts w:hint="eastAsia"/>
          <w:lang w:eastAsia="zh-CN"/>
        </w:rPr>
        <w:t>本文是由懂得生活网（dongdeshenghuo.com）为大家创作</w:t>
      </w:r>
    </w:p>
    <w:p w14:paraId="0EF1C6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6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2025-08-19T13:22:40Z</dcterms:created>
  <cp:lastModifiedBy>Administrator</cp:lastModifiedBy>
  <dcterms:modified xsi:type="dcterms:W3CDTF">2025-08-19T13:22:40Z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18B5C26612154B659EAE7643DAFD77F7_12</vt:lpwstr>
  </property>
</Properties>
</file>