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9958" w14:textId="77777777" w:rsidR="00E65AC4" w:rsidRDefault="00E65AC4">
      <w:pPr>
        <w:rPr>
          <w:rFonts w:hint="eastAsia"/>
        </w:rPr>
      </w:pPr>
      <w:r>
        <w:rPr>
          <w:rFonts w:hint="eastAsia"/>
        </w:rPr>
        <w:t>服装的汉语拼音</w:t>
      </w:r>
    </w:p>
    <w:p w14:paraId="48DE7C0A" w14:textId="77777777" w:rsidR="00E65AC4" w:rsidRDefault="00E65AC4">
      <w:pPr>
        <w:rPr>
          <w:rFonts w:hint="eastAsia"/>
        </w:rPr>
      </w:pPr>
      <w:r>
        <w:rPr>
          <w:rFonts w:hint="eastAsia"/>
        </w:rPr>
        <w:t>Fúzhuāng de hànyǔ pīnyīn，从字面上理解，“服装”在汉语中的拼音是“fúzhuāng”。这两个音节分别代表了不同的含义：“fú”指的是衣服，而“zhuāng”则有装扮、装束的意思。服装作为人类文明的一部分，其历史可以追溯到远古时期。起初，它被用作保护身体不受自然环境侵害的方式，但随着时间的发展，服装逐渐成为表达个人身份、文化背景和社会地位的重要手段。</w:t>
      </w:r>
    </w:p>
    <w:p w14:paraId="0C118CC8" w14:textId="77777777" w:rsidR="00E65AC4" w:rsidRDefault="00E65AC4">
      <w:pPr>
        <w:rPr>
          <w:rFonts w:hint="eastAsia"/>
        </w:rPr>
      </w:pPr>
    </w:p>
    <w:p w14:paraId="2FD60231" w14:textId="77777777" w:rsidR="00E65AC4" w:rsidRDefault="00E65AC4">
      <w:pPr>
        <w:rPr>
          <w:rFonts w:hint="eastAsia"/>
        </w:rPr>
      </w:pPr>
    </w:p>
    <w:p w14:paraId="79E74AEA" w14:textId="77777777" w:rsidR="00E65AC4" w:rsidRDefault="00E65AC4">
      <w:pPr>
        <w:rPr>
          <w:rFonts w:hint="eastAsia"/>
        </w:rPr>
      </w:pPr>
      <w:r>
        <w:rPr>
          <w:rFonts w:hint="eastAsia"/>
        </w:rPr>
        <w:t>服装的文化意义</w:t>
      </w:r>
    </w:p>
    <w:p w14:paraId="530BE000" w14:textId="77777777" w:rsidR="00E65AC4" w:rsidRDefault="00E65AC4">
      <w:pPr>
        <w:rPr>
          <w:rFonts w:hint="eastAsia"/>
        </w:rPr>
      </w:pPr>
      <w:r>
        <w:rPr>
          <w:rFonts w:hint="eastAsia"/>
        </w:rPr>
        <w:t>服装不仅仅是为了保暖或美观，它还承载着深厚的文化意义。不同地区、民族以及时代的服装风格各异，反映了各自独特的审美观念和生活方式。例如，在中国，旗袍（qípáo）作为一种传统服饰，体现了东方女性的婉约与优雅；而在西方，礼服（lǐfú）则是正式场合中不可或缺的一部分，彰显穿着者的尊贵与品味。通过研究服装的历史演变，我们可以更好地了解一个社会的价值观及其变迁。</w:t>
      </w:r>
    </w:p>
    <w:p w14:paraId="6FDD7D7B" w14:textId="77777777" w:rsidR="00E65AC4" w:rsidRDefault="00E65AC4">
      <w:pPr>
        <w:rPr>
          <w:rFonts w:hint="eastAsia"/>
        </w:rPr>
      </w:pPr>
    </w:p>
    <w:p w14:paraId="3C9F76E7" w14:textId="77777777" w:rsidR="00E65AC4" w:rsidRDefault="00E65AC4">
      <w:pPr>
        <w:rPr>
          <w:rFonts w:hint="eastAsia"/>
        </w:rPr>
      </w:pPr>
    </w:p>
    <w:p w14:paraId="63CB6C00" w14:textId="77777777" w:rsidR="00E65AC4" w:rsidRDefault="00E65AC4">
      <w:pPr>
        <w:rPr>
          <w:rFonts w:hint="eastAsia"/>
        </w:rPr>
      </w:pPr>
      <w:r>
        <w:rPr>
          <w:rFonts w:hint="eastAsia"/>
        </w:rPr>
        <w:t>现代服装的趋势</w:t>
      </w:r>
    </w:p>
    <w:p w14:paraId="037FC987" w14:textId="77777777" w:rsidR="00E65AC4" w:rsidRDefault="00E65AC4">
      <w:pPr>
        <w:rPr>
          <w:rFonts w:hint="eastAsia"/>
        </w:rPr>
      </w:pPr>
      <w:r>
        <w:rPr>
          <w:rFonts w:hint="eastAsia"/>
        </w:rPr>
        <w:t>进入现代社会，随着全球化进程的加快，各国之间的文化交流日益频繁，这也在很大程度上影响了服装设计的趋势。越来越多的设计师开始将传统文化元素融入现代设计理念之中，创造出既具有时代感又不失文化底蕴的作品。环保意识的增强也促使更多品牌关注可持续时尚，采用环保材料制作服装，倡导绿色消费理念。这种变化不仅有助于减少对环境的影响，同时也为消费者提供了更多样化的选择。</w:t>
      </w:r>
    </w:p>
    <w:p w14:paraId="67C5FFBE" w14:textId="77777777" w:rsidR="00E65AC4" w:rsidRDefault="00E65AC4">
      <w:pPr>
        <w:rPr>
          <w:rFonts w:hint="eastAsia"/>
        </w:rPr>
      </w:pPr>
    </w:p>
    <w:p w14:paraId="09AC708E" w14:textId="77777777" w:rsidR="00E65AC4" w:rsidRDefault="00E65AC4">
      <w:pPr>
        <w:rPr>
          <w:rFonts w:hint="eastAsia"/>
        </w:rPr>
      </w:pPr>
    </w:p>
    <w:p w14:paraId="7B91B5E4" w14:textId="77777777" w:rsidR="00E65AC4" w:rsidRDefault="00E65AC4">
      <w:pPr>
        <w:rPr>
          <w:rFonts w:hint="eastAsia"/>
        </w:rPr>
      </w:pPr>
      <w:r>
        <w:rPr>
          <w:rFonts w:hint="eastAsia"/>
        </w:rPr>
        <w:t>服装与个性化表达</w:t>
      </w:r>
    </w:p>
    <w:p w14:paraId="1E220616" w14:textId="77777777" w:rsidR="00E65AC4" w:rsidRDefault="00E65AC4">
      <w:pPr>
        <w:rPr>
          <w:rFonts w:hint="eastAsia"/>
        </w:rPr>
      </w:pPr>
      <w:r>
        <w:rPr>
          <w:rFonts w:hint="eastAsia"/>
        </w:rPr>
        <w:t>在这个强调个性化的时代，服装成为了人们展示自我风格和个人特色的重要方式之一。无论是通过色彩的选择、图案的设计还是款式的搭配，每个人都可以根据自己的喜好来塑造独一无二的形象。特别是在年轻人群体中，他们更加倾向于追求与众不同的穿着体验，以此来表达自己对于生活的态度和对世界的看法。因此，各种小众品牌和定制服务应运而生，满足了市场对于个性化产品的需求。</w:t>
      </w:r>
    </w:p>
    <w:p w14:paraId="14D85922" w14:textId="77777777" w:rsidR="00E65AC4" w:rsidRDefault="00E65AC4">
      <w:pPr>
        <w:rPr>
          <w:rFonts w:hint="eastAsia"/>
        </w:rPr>
      </w:pPr>
    </w:p>
    <w:p w14:paraId="163535B6" w14:textId="77777777" w:rsidR="00E65AC4" w:rsidRDefault="00E65AC4">
      <w:pPr>
        <w:rPr>
          <w:rFonts w:hint="eastAsia"/>
        </w:rPr>
      </w:pPr>
    </w:p>
    <w:p w14:paraId="6D3AEEDE" w14:textId="77777777" w:rsidR="00E65AC4" w:rsidRDefault="00E65AC4">
      <w:pPr>
        <w:rPr>
          <w:rFonts w:hint="eastAsia"/>
        </w:rPr>
      </w:pPr>
      <w:r>
        <w:rPr>
          <w:rFonts w:hint="eastAsia"/>
        </w:rPr>
        <w:t>最后的总结</w:t>
      </w:r>
    </w:p>
    <w:p w14:paraId="2E31E469" w14:textId="77777777" w:rsidR="00E65AC4" w:rsidRDefault="00E65AC4">
      <w:pPr>
        <w:rPr>
          <w:rFonts w:hint="eastAsia"/>
        </w:rPr>
      </w:pPr>
      <w:r>
        <w:rPr>
          <w:rFonts w:hint="eastAsia"/>
        </w:rPr>
        <w:t>“fúzhuāng”的拼音背后蕴含着丰富的文化内涵和历史积淀。无论是传统的还是现代的，每一种服装风格都是特定文化和时代精神的体现。未来，随着科技的进步和社会的发展，服装行业也将不断创新，继续在文化交流和个人表达方面扮演重要角色。我们期待看到更多融合传统智慧与现代创意的精彩作品出现。</w:t>
      </w:r>
    </w:p>
    <w:p w14:paraId="69359A16" w14:textId="77777777" w:rsidR="00E65AC4" w:rsidRDefault="00E65AC4">
      <w:pPr>
        <w:rPr>
          <w:rFonts w:hint="eastAsia"/>
        </w:rPr>
      </w:pPr>
    </w:p>
    <w:p w14:paraId="6E607DB9" w14:textId="77777777" w:rsidR="00E65AC4" w:rsidRDefault="00E65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E76F7" w14:textId="486539A0" w:rsidR="007F79C0" w:rsidRDefault="007F79C0"/>
    <w:sectPr w:rsidR="007F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C0"/>
    <w:rsid w:val="00277131"/>
    <w:rsid w:val="007F79C0"/>
    <w:rsid w:val="00E6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5F868-6E4E-463D-B9AA-4361B1D9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