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D5A7" w14:textId="77777777" w:rsidR="00C87339" w:rsidRDefault="00C87339">
      <w:pPr>
        <w:rPr>
          <w:rFonts w:hint="eastAsia"/>
        </w:rPr>
      </w:pPr>
    </w:p>
    <w:p w14:paraId="46707CFB" w14:textId="77777777" w:rsidR="00C87339" w:rsidRDefault="00C87339">
      <w:pPr>
        <w:rPr>
          <w:rFonts w:hint="eastAsia"/>
        </w:rPr>
      </w:pPr>
    </w:p>
    <w:p w14:paraId="5A54530C" w14:textId="77777777" w:rsidR="00C87339" w:rsidRDefault="00C87339">
      <w:pPr>
        <w:rPr>
          <w:rFonts w:hint="eastAsia"/>
        </w:rPr>
      </w:pPr>
      <w:r>
        <w:rPr>
          <w:rFonts w:hint="eastAsia"/>
        </w:rPr>
        <w:t>一、引言</w:t>
      </w:r>
    </w:p>
    <w:p w14:paraId="35E8D650" w14:textId="77777777" w:rsidR="00C87339" w:rsidRDefault="00C87339">
      <w:pPr>
        <w:rPr>
          <w:rFonts w:hint="eastAsia"/>
        </w:rPr>
      </w:pPr>
      <w:r>
        <w:rPr>
          <w:rFonts w:hint="eastAsia"/>
        </w:rPr>
        <w:t>在日常生活和学习中，我们经常会遇到需要了解汉字拼音的情况。对于“服装”这个词，它的拼音写法也是很重要的基础知识。正确地写出“服装”的拼音，不仅能体现我们对汉语拼音规则的掌握，也有助于我们在交流、学习以及各类语言相关的场景中准确地表达和使用这个词汇。</w:t>
      </w:r>
    </w:p>
    <w:p w14:paraId="0631BA52" w14:textId="77777777" w:rsidR="00C87339" w:rsidRDefault="00C87339">
      <w:pPr>
        <w:rPr>
          <w:rFonts w:hint="eastAsia"/>
        </w:rPr>
      </w:pPr>
    </w:p>
    <w:p w14:paraId="7FA35190" w14:textId="77777777" w:rsidR="00C87339" w:rsidRDefault="00C87339">
      <w:pPr>
        <w:rPr>
          <w:rFonts w:hint="eastAsia"/>
        </w:rPr>
      </w:pPr>
    </w:p>
    <w:p w14:paraId="5405DBCD" w14:textId="77777777" w:rsidR="00C87339" w:rsidRDefault="00C87339">
      <w:pPr>
        <w:rPr>
          <w:rFonts w:hint="eastAsia"/>
        </w:rPr>
      </w:pPr>
      <w:r>
        <w:rPr>
          <w:rFonts w:hint="eastAsia"/>
        </w:rPr>
        <w:t>二、“服装”拼音的正确写法</w:t>
      </w:r>
    </w:p>
    <w:p w14:paraId="7179F47D" w14:textId="77777777" w:rsidR="00C87339" w:rsidRDefault="00C87339">
      <w:pPr>
        <w:rPr>
          <w:rFonts w:hint="eastAsia"/>
        </w:rPr>
      </w:pPr>
      <w:r>
        <w:rPr>
          <w:rFonts w:hint="eastAsia"/>
        </w:rPr>
        <w:t>“服装”的拼音是“fú zhuāng”。其中，“服”字读音为“fú ”，“装”字读音为“zhuāng”。在汉语拼音中，每个汉字都有其特定的声母、韵母和声调。“服”字的声母是“f”，韵母是“u”，声调是第二声；“装”字的声母是“zh”，韵母是“uang”，声调同样是第一声。当我们书写拼音时，要按照正确的声母、韵母组合以及声调标注规则来写。</w:t>
      </w:r>
    </w:p>
    <w:p w14:paraId="59603B0F" w14:textId="77777777" w:rsidR="00C87339" w:rsidRDefault="00C87339">
      <w:pPr>
        <w:rPr>
          <w:rFonts w:hint="eastAsia"/>
        </w:rPr>
      </w:pPr>
    </w:p>
    <w:p w14:paraId="6D02328C" w14:textId="77777777" w:rsidR="00C87339" w:rsidRDefault="00C87339">
      <w:pPr>
        <w:rPr>
          <w:rFonts w:hint="eastAsia"/>
        </w:rPr>
      </w:pPr>
    </w:p>
    <w:p w14:paraId="05AE642B" w14:textId="77777777" w:rsidR="00C87339" w:rsidRDefault="00C87339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457EEB82" w14:textId="77777777" w:rsidR="00C87339" w:rsidRDefault="00C87339">
      <w:pPr>
        <w:rPr>
          <w:rFonts w:hint="eastAsia"/>
        </w:rPr>
      </w:pPr>
      <w:r>
        <w:rPr>
          <w:rFonts w:hint="eastAsia"/>
        </w:rPr>
        <w:t>学习汉语拼音对于我们的学习和生活有着诸多重要意义。它是学习普通话的基础。普通话作为我国通用的语言，读音的准确性是交流顺畅的关键。通过掌握“服装”等常用词汇的拼音，我们能更好地学习和运用普通话，提高交流的质量。拼音在学习中也有很大帮助。在语文学习中，拼音是识字、写字、阅读和写作的重要工具。我们可以借助拼音来认识新的字词，理解文章的内容，书写自己的想法。在计算机输入、语音识别等领域，拼音也发挥着不可或缺的作用。</w:t>
      </w:r>
    </w:p>
    <w:p w14:paraId="5D356EF7" w14:textId="77777777" w:rsidR="00C87339" w:rsidRDefault="00C87339">
      <w:pPr>
        <w:rPr>
          <w:rFonts w:hint="eastAsia"/>
        </w:rPr>
      </w:pPr>
    </w:p>
    <w:p w14:paraId="17F7C58A" w14:textId="77777777" w:rsidR="00C87339" w:rsidRDefault="00C87339">
      <w:pPr>
        <w:rPr>
          <w:rFonts w:hint="eastAsia"/>
        </w:rPr>
      </w:pPr>
    </w:p>
    <w:p w14:paraId="24F84D16" w14:textId="77777777" w:rsidR="00C87339" w:rsidRDefault="00C87339">
      <w:pPr>
        <w:rPr>
          <w:rFonts w:hint="eastAsia"/>
        </w:rPr>
      </w:pPr>
      <w:r>
        <w:rPr>
          <w:rFonts w:hint="eastAsia"/>
        </w:rPr>
        <w:t>四、“服装”这个词的常见用法及拼音应用场景</w:t>
      </w:r>
    </w:p>
    <w:p w14:paraId="1C61D093" w14:textId="77777777" w:rsidR="00C87339" w:rsidRDefault="00C87339">
      <w:pPr>
        <w:rPr>
          <w:rFonts w:hint="eastAsia"/>
        </w:rPr>
      </w:pPr>
      <w:r>
        <w:rPr>
          <w:rFonts w:hint="eastAsia"/>
        </w:rPr>
        <w:t>“服装”这个词在生活中的使用频率很高。比如在描述一个人的穿着时会说“他的服装很得体”（tā de fú zhuāng hěn dé tǐ） ；在讨论服装行业的市场情况时会说“今年服装的销售情况不错”（jīn nián fú zhuāng de xiāo shòu qíng kuàng bù cuò）。在这些语境中，正确使用“fú zhuāng”的拼音，能让我们准确地表达自己的意思，避免产生误解。</w:t>
      </w:r>
    </w:p>
    <w:p w14:paraId="525EF663" w14:textId="77777777" w:rsidR="00C87339" w:rsidRDefault="00C87339">
      <w:pPr>
        <w:rPr>
          <w:rFonts w:hint="eastAsia"/>
        </w:rPr>
      </w:pPr>
    </w:p>
    <w:p w14:paraId="6210ED21" w14:textId="77777777" w:rsidR="00C87339" w:rsidRDefault="00C87339">
      <w:pPr>
        <w:rPr>
          <w:rFonts w:hint="eastAsia"/>
        </w:rPr>
      </w:pPr>
    </w:p>
    <w:p w14:paraId="0F64E78D" w14:textId="77777777" w:rsidR="00C87339" w:rsidRDefault="00C87339">
      <w:pPr>
        <w:rPr>
          <w:rFonts w:hint="eastAsia"/>
        </w:rPr>
      </w:pPr>
      <w:r>
        <w:rPr>
          <w:rFonts w:hint="eastAsia"/>
        </w:rPr>
        <w:t>五、与“服装”相关词汇的拼音拓展</w:t>
      </w:r>
    </w:p>
    <w:p w14:paraId="67D3BD09" w14:textId="77777777" w:rsidR="00C87339" w:rsidRDefault="00C87339">
      <w:pPr>
        <w:rPr>
          <w:rFonts w:hint="eastAsia"/>
        </w:rPr>
      </w:pPr>
      <w:r>
        <w:rPr>
          <w:rFonts w:hint="eastAsia"/>
        </w:rPr>
        <w:t>除了“服装”这个词本身，“服装”的同类词汇如“衣裳”（yī shang ）、“衣着”（yī zhuó）、“时装”（shí zhuāng）等，它们的拼音也有其特点。“衣裳”的“裳”字在这里读轻声，整体读音较为轻柔；“衣着”更强调穿着的方式和风格，两个字的声调都是第二声；“时装”侧重于时尚潮流的服装，“时”读第二声，“装”读第一声。通过对这些相关词汇拼音的了解，我们可以更细致地区分和使用它们，使表达更加丰富和准确。</w:t>
      </w:r>
    </w:p>
    <w:p w14:paraId="69AD20A3" w14:textId="77777777" w:rsidR="00C87339" w:rsidRDefault="00C87339">
      <w:pPr>
        <w:rPr>
          <w:rFonts w:hint="eastAsia"/>
        </w:rPr>
      </w:pPr>
    </w:p>
    <w:p w14:paraId="2E2CC228" w14:textId="77777777" w:rsidR="00C87339" w:rsidRDefault="00C87339">
      <w:pPr>
        <w:rPr>
          <w:rFonts w:hint="eastAsia"/>
        </w:rPr>
      </w:pPr>
    </w:p>
    <w:p w14:paraId="481CAFC7" w14:textId="77777777" w:rsidR="00C87339" w:rsidRDefault="00C87339">
      <w:pPr>
        <w:rPr>
          <w:rFonts w:hint="eastAsia"/>
        </w:rPr>
      </w:pPr>
      <w:r>
        <w:rPr>
          <w:rFonts w:hint="eastAsia"/>
        </w:rPr>
        <w:t>六、总结</w:t>
      </w:r>
    </w:p>
    <w:p w14:paraId="1BE3763E" w14:textId="77777777" w:rsidR="00C87339" w:rsidRDefault="00C87339">
      <w:pPr>
        <w:rPr>
          <w:rFonts w:hint="eastAsia"/>
        </w:rPr>
      </w:pPr>
      <w:r>
        <w:rPr>
          <w:rFonts w:hint="eastAsia"/>
        </w:rPr>
        <w:t>了解“服装”这个词的拼音写法，不仅是汉语学习中的一个小知识点，更是我们深入掌握汉语拼音、提升语言表达和交流能力的重要一环。通过对“服装”拼音以及在各种语境中的应用和拓展学习，我们能更好地领略汉语的魅力，更加自如地运用汉语进行交流和表达。</w:t>
      </w:r>
    </w:p>
    <w:p w14:paraId="17A10D91" w14:textId="77777777" w:rsidR="00C87339" w:rsidRDefault="00C87339">
      <w:pPr>
        <w:rPr>
          <w:rFonts w:hint="eastAsia"/>
        </w:rPr>
      </w:pPr>
    </w:p>
    <w:p w14:paraId="3A1D2166" w14:textId="77777777" w:rsidR="00C87339" w:rsidRDefault="00C8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0C16E" w14:textId="18922834" w:rsidR="00264773" w:rsidRDefault="00264773"/>
    <w:sectPr w:rsidR="0026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73"/>
    <w:rsid w:val="00264773"/>
    <w:rsid w:val="00277131"/>
    <w:rsid w:val="00C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884B-59EF-4E37-A173-52CC9F17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