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053B1">
      <w:pPr>
        <w:rPr>
          <w:rFonts w:hint="eastAsia"/>
          <w:lang w:eastAsia="zh-CN"/>
        </w:rPr>
      </w:pPr>
      <w:bookmarkStart w:id="0" w:name="_GoBack"/>
      <w:bookmarkEnd w:id="0"/>
      <w:r>
        <w:rPr>
          <w:rFonts w:hint="eastAsia"/>
          <w:lang w:eastAsia="zh-CN"/>
        </w:rPr>
        <w:t>有只的拼音怎么写</w:t>
      </w:r>
    </w:p>
    <w:p w14:paraId="63B411F5">
      <w:pPr>
        <w:rPr>
          <w:rFonts w:hint="eastAsia"/>
          <w:lang w:eastAsia="zh-CN"/>
        </w:rPr>
      </w:pPr>
      <w:r>
        <w:rPr>
          <w:rFonts w:hint="eastAsia"/>
          <w:lang w:eastAsia="zh-CN"/>
        </w:rPr>
        <w:t>在汉语的拼音体系中，准确掌握每个字词的拼音对于清晰表达和正确交流起着至关重要的作用。当我们提及“有只”这个词时，很多人可能会下意识地去思考它的拼音。实际上，“有只”的拼音相对简单，是“yǒu zhī” 。“有”字的拼音是“yǒu”，声调为第三声，在发音时，要注意先发出较低沉的声调，然后有一个上扬再下降的过程，发音类似于“又”，但要更短促且有起伏。而“只”字在这里读“zhī”，声调是第一声，发音轻且短促，开口度较小，舌头平伸，舌尖抵住下齿背，气流从舌尖和上齿龈的阻碍中挤出。</w:t>
      </w:r>
    </w:p>
    <w:p w14:paraId="26655125">
      <w:pPr>
        <w:rPr>
          <w:rFonts w:hint="eastAsia"/>
          <w:lang w:eastAsia="zh-CN"/>
        </w:rPr>
      </w:pPr>
    </w:p>
    <w:p w14:paraId="4A4AC145">
      <w:pPr>
        <w:rPr>
          <w:rFonts w:hint="eastAsia"/>
          <w:lang w:eastAsia="zh-CN"/>
        </w:rPr>
      </w:pPr>
    </w:p>
    <w:p w14:paraId="59746111">
      <w:pPr>
        <w:rPr>
          <w:rFonts w:hint="eastAsia"/>
          <w:lang w:eastAsia="zh-CN"/>
        </w:rPr>
      </w:pPr>
      <w:r>
        <w:rPr>
          <w:rFonts w:hint="eastAsia"/>
          <w:lang w:eastAsia="zh-CN"/>
        </w:rPr>
        <w:t>“有只”在语言运用中的常见场景</w:t>
      </w:r>
    </w:p>
    <w:p w14:paraId="193B8890">
      <w:pPr>
        <w:rPr>
          <w:rFonts w:hint="eastAsia"/>
          <w:lang w:eastAsia="zh-CN"/>
        </w:rPr>
      </w:pPr>
      <w:r>
        <w:rPr>
          <w:rFonts w:hint="eastAsia"/>
          <w:lang w:eastAsia="zh-CN"/>
        </w:rPr>
        <w:t>“有只”是一个在日常生活和书面语中都经常出现的词组。“有”是一个非常常用的动词，表示存在的意思；“只”在这里是一个量词，主要用于计量某些成对出现的事物中的一个，或者是某些个体动物、某些器物等。当这两个字连在一起时，“有只”就表达“存在着某一只（个）”的意思。 比如在描述自己家里宠物时，我们可以说：“有只小猫特别可爱，总是在客厅跑来跑去。”在这样的语境中，“有只”清晰地表明存在一只特定的小猫，让对方能快速理解描述对象的数量和存在情况。</w:t>
      </w:r>
    </w:p>
    <w:p w14:paraId="2189C940">
      <w:pPr>
        <w:rPr>
          <w:rFonts w:hint="eastAsia"/>
          <w:lang w:eastAsia="zh-CN"/>
        </w:rPr>
      </w:pPr>
    </w:p>
    <w:p w14:paraId="2E76DD3A">
      <w:pPr>
        <w:rPr>
          <w:rFonts w:hint="eastAsia"/>
          <w:lang w:eastAsia="zh-CN"/>
        </w:rPr>
      </w:pPr>
    </w:p>
    <w:p w14:paraId="32A78D50">
      <w:pPr>
        <w:rPr>
          <w:rFonts w:hint="eastAsia"/>
          <w:lang w:eastAsia="zh-CN"/>
        </w:rPr>
      </w:pPr>
      <w:r>
        <w:rPr>
          <w:rFonts w:hint="eastAsia"/>
          <w:lang w:eastAsia="zh-CN"/>
        </w:rPr>
        <w:t>“有只”与相似表达的区别</w:t>
      </w:r>
    </w:p>
    <w:p w14:paraId="36B0540F">
      <w:pPr>
        <w:rPr>
          <w:rFonts w:hint="eastAsia"/>
          <w:lang w:eastAsia="zh-CN"/>
        </w:rPr>
      </w:pPr>
      <w:r>
        <w:rPr>
          <w:rFonts w:hint="eastAsia"/>
          <w:lang w:eastAsia="zh-CN"/>
        </w:rPr>
        <w:t>在汉语里，虽然“有只”表达“存在一只”的意思，但它和“有一只”在使用感受上略有不同。“有一只”是比较正式、常规的表达，而“有只”往往更加口语化、随意化。在一些轻松、自然的对话场景中，“有只”的使用频率会更高。并且，“有”还可以和其他量词搭配组成类似结构的词汇，如“有几个”“有几只”“有几条”等，它们在语义上都是表达存在若干个某样东西，但具体搭配的量词不同，适用的对象也有所不同。像“有几只”同样可用于计量动物，“有几条”更多用于计量长条状的事物，如绳子、鱼等。这体现了汉语丰富的表达方式和灵活的用词规则。</w:t>
      </w:r>
    </w:p>
    <w:p w14:paraId="53BBC400">
      <w:pPr>
        <w:rPr>
          <w:rFonts w:hint="eastAsia"/>
          <w:lang w:eastAsia="zh-CN"/>
        </w:rPr>
      </w:pPr>
    </w:p>
    <w:p w14:paraId="212E10AD">
      <w:pPr>
        <w:rPr>
          <w:rFonts w:hint="eastAsia"/>
          <w:lang w:eastAsia="zh-CN"/>
        </w:rPr>
      </w:pPr>
    </w:p>
    <w:p w14:paraId="06642BD6">
      <w:pPr>
        <w:rPr>
          <w:rFonts w:hint="eastAsia"/>
          <w:lang w:eastAsia="zh-CN"/>
        </w:rPr>
      </w:pPr>
      <w:r>
        <w:rPr>
          <w:rFonts w:hint="eastAsia"/>
          <w:lang w:eastAsia="zh-CN"/>
        </w:rPr>
        <w:t>正确书写和运用“有只”的意义</w:t>
      </w:r>
    </w:p>
    <w:p w14:paraId="33E935B7">
      <w:pPr>
        <w:rPr>
          <w:rFonts w:hint="eastAsia"/>
          <w:lang w:eastAsia="zh-CN"/>
        </w:rPr>
      </w:pPr>
      <w:r>
        <w:rPr>
          <w:rFonts w:hint="eastAsia"/>
          <w:lang w:eastAsia="zh-CN"/>
        </w:rPr>
        <w:t>无论是在书写还是口语交流中，正确掌握“有只”的拼音和用法都意义非凡。在书面表达上，准确运用“有只”能让语句更加通顺、自然，符合语言习惯，避免出现表意不清的问题。比如在写作游记时，描述在自然景区看到的小动物，“有只松鼠在树上跳来跳去”这样的句子，简洁又生动。在口语交流里，准确说出“有只”能更好地传递自己的意思，确保交流顺畅。而且对于学习汉语的外国人来说，了解像“有只”这样看似简单却又极为常用的词汇的拼音和用法，也是他们深入掌握汉语、融入汉语环境的重要一步。</w:t>
      </w:r>
    </w:p>
    <w:p w14:paraId="217C5949">
      <w:pPr>
        <w:rPr>
          <w:rFonts w:hint="eastAsia"/>
          <w:lang w:eastAsia="zh-CN"/>
        </w:rPr>
      </w:pPr>
    </w:p>
    <w:p w14:paraId="41FB22C8">
      <w:pPr>
        <w:rPr>
          <w:rFonts w:hint="eastAsia"/>
          <w:lang w:eastAsia="zh-CN"/>
        </w:rPr>
      </w:pPr>
    </w:p>
    <w:p w14:paraId="525F742C">
      <w:pPr>
        <w:rPr>
          <w:rFonts w:hint="eastAsia"/>
          <w:lang w:eastAsia="zh-CN"/>
        </w:rPr>
      </w:pPr>
      <w:r>
        <w:rPr>
          <w:rFonts w:hint="eastAsia"/>
          <w:lang w:eastAsia="zh-CN"/>
        </w:rPr>
        <w:t>从“有只”看汉语学习的要点</w:t>
      </w:r>
    </w:p>
    <w:p w14:paraId="69E2B68D">
      <w:pPr>
        <w:rPr>
          <w:rFonts w:hint="eastAsia"/>
          <w:lang w:eastAsia="zh-CN"/>
        </w:rPr>
      </w:pPr>
      <w:r>
        <w:rPr>
          <w:rFonts w:hint="eastAsia"/>
          <w:lang w:eastAsia="zh-CN"/>
        </w:rPr>
        <w:t xml:space="preserve">从“有只”这个词出发，我们可以看出学习汉语的一些要点。首先，要重视基础量的积累，像“有”“只”这样看似简单的字词，却是构建复杂语句的基石，只有将基础打牢，才能更好地学习和运用汉语。其次，要注意汉语中不同表达方式之间的细微差别，如同“有只”和“有一只”的区别，细微的差别可能会影响句子的语气和表达效果。最后，要重视实践，多读、多写、多说，在实际运用中不断强化对词汇和语法规则的记忆和理解。通过对“有只”的学习和研究，我们能更加深入地体会汉语的魅力和复杂性，为进一步提高汉语水平奠定坚实的基础。   </w:t>
      </w:r>
    </w:p>
    <w:p w14:paraId="1F74FFEF">
      <w:pPr>
        <w:rPr>
          <w:rFonts w:hint="eastAsia"/>
          <w:lang w:eastAsia="zh-CN"/>
        </w:rPr>
      </w:pPr>
    </w:p>
    <w:p w14:paraId="68A7D135">
      <w:pPr>
        <w:rPr>
          <w:rFonts w:hint="eastAsia"/>
          <w:lang w:eastAsia="zh-CN"/>
        </w:rPr>
      </w:pPr>
      <w:r>
        <w:rPr>
          <w:rFonts w:hint="eastAsia"/>
          <w:lang w:eastAsia="zh-CN"/>
        </w:rPr>
        <w:t>本文是由懂得生活网（dongdeshenghuo.com）为大家创作</w:t>
      </w:r>
    </w:p>
    <w:p w14:paraId="1B6A99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6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2025-08-19T14:46:48Z</dcterms:created>
  <cp:lastModifiedBy>Administrator</cp:lastModifiedBy>
  <dcterms:modified xsi:type="dcterms:W3CDTF">2025-08-19T14:46:49Z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DC4F91ED5A92441282D15E0A2852F429_12</vt:lpwstr>
  </property>
</Properties>
</file>