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BEE8D">
      <w:pPr>
        <w:rPr>
          <w:rFonts w:hint="eastAsia"/>
          <w:lang w:eastAsia="zh-CN"/>
        </w:rPr>
      </w:pPr>
      <w:bookmarkStart w:id="0" w:name="_GoBack"/>
      <w:bookmarkEnd w:id="0"/>
      <w:r>
        <w:rPr>
          <w:rFonts w:hint="eastAsia"/>
          <w:lang w:eastAsia="zh-CN"/>
        </w:rPr>
        <w:t xml:space="preserve">yǒu diǎn mó pīn yīn  </w:t>
      </w:r>
    </w:p>
    <w:p w14:paraId="5A55F0DD">
      <w:pPr>
        <w:rPr>
          <w:rFonts w:hint="eastAsia"/>
          <w:lang w:eastAsia="zh-CN"/>
        </w:rPr>
      </w:pPr>
      <w:r>
        <w:rPr>
          <w:rFonts w:hint="eastAsia"/>
          <w:lang w:eastAsia="zh-CN"/>
        </w:rPr>
        <w:t>“yǒu diǎn mó pīn yīn” shì yī zhǒng dú tè de pīn yīn biǎo dá fāng shì，tā bù jǐn jǐn shì yīn jié de jiǎn dān zǔ hé，gèng dài yǒu mǒu zhǒng wén huà hán yì hé qíng xù sè cǎi。zhè zhǒng pīn yīn fāng shì cháng cháng chū xiàn zài wǎng luò yǔ yán huò zhě qīng sōng de duì huà zhōng，yòng yǐ chuán dá yī zhǒng àn shì xìng de fēng gé，shǐ dé yǔ yán gèng jiā shēng dòng tài dù yòu bù shī yōu mò。</w:t>
      </w:r>
    </w:p>
    <w:p w14:paraId="38276831">
      <w:pPr>
        <w:rPr>
          <w:rFonts w:hint="eastAsia"/>
          <w:lang w:eastAsia="zh-CN"/>
        </w:rPr>
      </w:pPr>
      <w:r>
        <w:rPr>
          <w:rFonts w:hint="eastAsia"/>
          <w:lang w:eastAsia="zh-CN"/>
        </w:rPr>
        <w:t xml:space="preserve">  </w:t>
      </w:r>
    </w:p>
    <w:p w14:paraId="02E9C106">
      <w:pPr>
        <w:rPr>
          <w:rFonts w:hint="eastAsia"/>
          <w:lang w:eastAsia="zh-CN"/>
        </w:rPr>
      </w:pPr>
    </w:p>
    <w:p w14:paraId="22E0F7AF">
      <w:pPr>
        <w:rPr>
          <w:rFonts w:hint="eastAsia"/>
          <w:lang w:eastAsia="zh-CN"/>
        </w:rPr>
      </w:pPr>
      <w:r>
        <w:rPr>
          <w:rFonts w:hint="eastAsia"/>
          <w:lang w:eastAsia="zh-CN"/>
        </w:rPr>
        <w:t xml:space="preserve">yuán qǐ yǔ fā zhǎn  </w:t>
      </w:r>
    </w:p>
    <w:p w14:paraId="79B26011">
      <w:pPr>
        <w:rPr>
          <w:rFonts w:hint="eastAsia"/>
          <w:lang w:eastAsia="zh-CN"/>
        </w:rPr>
      </w:pPr>
      <w:r>
        <w:rPr>
          <w:rFonts w:hint="eastAsia"/>
          <w:lang w:eastAsia="zh-CN"/>
        </w:rPr>
        <w:t>zhè zhǒng biǎo dá de chū xiàn，kě néng yuán yú wǎng luò shè qū de chuàng yì xìng guǎng fàn yìng yòng。dāng rén men zài cháng guī de hàn zì yǔ yán zhī wài xún qiú yī zhǒng xīn xiān de fāng shì shí，“yǒu diǎn mó pīn yīn” biàn chéng le yī zhǒng yǒu qù de xuǎn zé。tā bù jǐn ràng dú zhě zài pīn dú de guò chéng zhōng gǎn shòu dào lè qù，yě ràng zuò zhě néng gèng líng huó de chuán dá qíng xù hé tà ài。</w:t>
      </w:r>
    </w:p>
    <w:p w14:paraId="0C088C12">
      <w:pPr>
        <w:rPr>
          <w:rFonts w:hint="eastAsia"/>
          <w:lang w:eastAsia="zh-CN"/>
        </w:rPr>
      </w:pPr>
      <w:r>
        <w:rPr>
          <w:rFonts w:hint="eastAsia"/>
          <w:lang w:eastAsia="zh-CN"/>
        </w:rPr>
        <w:t xml:space="preserve">  </w:t>
      </w:r>
    </w:p>
    <w:p w14:paraId="597D223D">
      <w:pPr>
        <w:rPr>
          <w:rFonts w:hint="eastAsia"/>
          <w:lang w:eastAsia="zh-CN"/>
        </w:rPr>
      </w:pPr>
    </w:p>
    <w:p w14:paraId="251FCDF8">
      <w:pPr>
        <w:rPr>
          <w:rFonts w:hint="eastAsia"/>
          <w:lang w:eastAsia="zh-CN"/>
        </w:rPr>
      </w:pPr>
      <w:r>
        <w:rPr>
          <w:rFonts w:hint="eastAsia"/>
          <w:lang w:eastAsia="zh-CN"/>
        </w:rPr>
        <w:t xml:space="preserve">yǔ yán fēng gé de biàn huà  </w:t>
      </w:r>
    </w:p>
    <w:p w14:paraId="1248E6CA">
      <w:pPr>
        <w:rPr>
          <w:rFonts w:hint="eastAsia"/>
          <w:lang w:eastAsia="zh-CN"/>
        </w:rPr>
      </w:pPr>
      <w:r>
        <w:rPr>
          <w:rFonts w:hint="eastAsia"/>
          <w:lang w:eastAsia="zh-CN"/>
        </w:rPr>
        <w:t>zài dàng dài shè huì，yǔ yán de yǎn biàn yuè lái yuè kuān sōng，bù jǐn bāo kuò kǒu yǔ de làng màn huà，yě bāo kuò wén zì de xì jìng huà。“yǒu diǎn mó pīn yīn” de chū xiàn，zhèng shì zhè zhǒng yǔ yán fēng cháo de yī bù fen。tā ràng rén men zài yī bǎn yī yǎn de gōng zuò yǔ yán zhī wài，néng gòu fā xiè yī diǎn qīng sōng de qì fēn，yě ràng gèng duō nián qīng rén gǎn dào qīn qiè。</w:t>
      </w:r>
    </w:p>
    <w:p w14:paraId="08CE5700">
      <w:pPr>
        <w:rPr>
          <w:rFonts w:hint="eastAsia"/>
          <w:lang w:eastAsia="zh-CN"/>
        </w:rPr>
      </w:pPr>
      <w:r>
        <w:rPr>
          <w:rFonts w:hint="eastAsia"/>
          <w:lang w:eastAsia="zh-CN"/>
        </w:rPr>
        <w:t xml:space="preserve">  </w:t>
      </w:r>
    </w:p>
    <w:p w14:paraId="09407134">
      <w:pPr>
        <w:rPr>
          <w:rFonts w:hint="eastAsia"/>
          <w:lang w:eastAsia="zh-CN"/>
        </w:rPr>
      </w:pPr>
    </w:p>
    <w:p w14:paraId="7F087536">
      <w:pPr>
        <w:rPr>
          <w:rFonts w:hint="eastAsia"/>
          <w:lang w:eastAsia="zh-CN"/>
        </w:rPr>
      </w:pPr>
      <w:r>
        <w:rPr>
          <w:rFonts w:hint="eastAsia"/>
          <w:lang w:eastAsia="zh-CN"/>
        </w:rPr>
        <w:t xml:space="preserve">shí yòng xìng yǔ chuán bò xìng  </w:t>
      </w:r>
    </w:p>
    <w:p w14:paraId="50D40831">
      <w:pPr>
        <w:rPr>
          <w:rFonts w:hint="eastAsia"/>
          <w:lang w:eastAsia="zh-CN"/>
        </w:rPr>
      </w:pPr>
      <w:r>
        <w:rPr>
          <w:rFonts w:hint="eastAsia"/>
          <w:lang w:eastAsia="zh-CN"/>
        </w:rPr>
        <w:t>jǐn guǎn zhè zhǒng pīn yīn bìng bú fú hé zhèng guī de yǔ yán guī fàn，dàn tā què yǒu hěn qiáng de shí yòng xìng。zài xùn sù liú háng de wǎng luò wén huà zhōng，rú guǒ yī ge biǎo dá fāng shì néng bèi hěn duō rén rèn kě，nà me tā jiù yǒu kě néng chéng wéi yī zhǒng xīn de yǔ yán fēng gé。“yǒu diǎn mó pīn yīn” zhèng shì rú cǐ，tā bù jǐn bèi yòng yú wǎng luò duì huà，shèn zhì yě chū xiàn zài yī xiē chuán méi nèi róng zhōng，chéng wéi yī zhǒng shí shàng yǔ yán xuǎn zé。</w:t>
      </w:r>
    </w:p>
    <w:p w14:paraId="10A834D2">
      <w:pPr>
        <w:rPr>
          <w:rFonts w:hint="eastAsia"/>
          <w:lang w:eastAsia="zh-CN"/>
        </w:rPr>
      </w:pPr>
      <w:r>
        <w:rPr>
          <w:rFonts w:hint="eastAsia"/>
          <w:lang w:eastAsia="zh-CN"/>
        </w:rPr>
        <w:t xml:space="preserve">  </w:t>
      </w:r>
    </w:p>
    <w:p w14:paraId="2EAA2A11">
      <w:pPr>
        <w:rPr>
          <w:rFonts w:hint="eastAsia"/>
          <w:lang w:eastAsia="zh-CN"/>
        </w:rPr>
      </w:pPr>
    </w:p>
    <w:p w14:paraId="1E214104">
      <w:pPr>
        <w:rPr>
          <w:rFonts w:hint="eastAsia"/>
          <w:lang w:eastAsia="zh-CN"/>
        </w:rPr>
      </w:pPr>
      <w:r>
        <w:rPr>
          <w:rFonts w:hint="eastAsia"/>
          <w:lang w:eastAsia="zh-CN"/>
        </w:rPr>
        <w:t xml:space="preserve">zǒng jié  </w:t>
      </w:r>
    </w:p>
    <w:p w14:paraId="5E6307A5">
      <w:pPr>
        <w:rPr>
          <w:rFonts w:hint="eastAsia"/>
          <w:lang w:eastAsia="zh-CN"/>
        </w:rPr>
      </w:pPr>
      <w:r>
        <w:rPr>
          <w:rFonts w:hint="eastAsia"/>
          <w:lang w:eastAsia="zh-CN"/>
        </w:rPr>
        <w:t>suǒ yǐ，“yǒu diǎn mó pīn yīn” bìng bú zhǐ shì yī zhǒng pīn yīn de yóu xì，ér shì yī zhǒng yǔ yán de biǎo dá fāng shì，tā ràng wǒ men kàn dào le yǔ yán de líng huó xìng hé chuàng xīn xìng。wú lùn shì zài qīng sōng de duì huà zhōng，hái shì zài chuán bò xīn qù nèi róng shí，tā dōu néng gòu dài lái yì xiē bù tóng de yì sī hé qíng qù。zhè zhǒng biǎo dá fāng shì de chū xiàn，yě ràng wǒ men duì yǔ yán de wèi lái yǒu le gèng duō de yǒng yuǎn yǔ xiǎng xiàng。</w:t>
      </w:r>
    </w:p>
    <w:p w14:paraId="6F454AF9">
      <w:pPr>
        <w:rPr>
          <w:rFonts w:hint="eastAsia"/>
          <w:lang w:eastAsia="zh-CN"/>
        </w:rPr>
      </w:pPr>
    </w:p>
    <w:p w14:paraId="425B505C">
      <w:pPr>
        <w:rPr>
          <w:rFonts w:hint="eastAsia"/>
          <w:lang w:eastAsia="zh-CN"/>
        </w:rPr>
      </w:pPr>
      <w:r>
        <w:rPr>
          <w:rFonts w:hint="eastAsia"/>
          <w:lang w:eastAsia="zh-CN"/>
        </w:rPr>
        <w:t>本文是由懂得生活网（dongdeshenghuo.com）为大家创作</w:t>
      </w:r>
    </w:p>
    <w:p w14:paraId="2E99EB1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374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2025-08-19T14:46:38Z</dcterms:created>
  <cp:lastModifiedBy>Administrator</cp:lastModifiedBy>
  <dcterms:modified xsi:type="dcterms:W3CDTF">2025-08-19T14:46:39Z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0FA8CCA24C5D43A1AEA537A119FBC8F2_12</vt:lpwstr>
  </property>
</Properties>
</file>