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B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月牙的拼音汉字</w:t>
      </w:r>
    </w:p>
    <w:p w14:paraId="7080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“月牙”，这两个简单而富有诗意的字，其拼音为 “yuè yá”。在汉字的奇妙世界里，“月牙” 所蕴含的意义和文化内涵极为丰富。</w:t>
      </w:r>
    </w:p>
    <w:p w14:paraId="70320CAD">
      <w:pPr>
        <w:rPr>
          <w:rFonts w:hint="eastAsia"/>
          <w:lang w:eastAsia="zh-CN"/>
        </w:rPr>
      </w:pPr>
    </w:p>
    <w:p w14:paraId="3D7FCFB2">
      <w:pPr>
        <w:rPr>
          <w:rFonts w:hint="eastAsia"/>
          <w:lang w:eastAsia="zh-CN"/>
        </w:rPr>
      </w:pPr>
    </w:p>
    <w:p w14:paraId="03E7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“月牙”的本义</w:t>
      </w:r>
    </w:p>
    <w:p w14:paraId="3ACC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上来说，“月牙”指的是新月时月亮呈现出的弯弯的形状。当月球运行到地球和太阳之间，以黑暗面朝向地球，且与太阳几乎同时出没时，我们便只能看到它那细细的、弯弯的轮廓，犹如一艘精致的银色小船，又似一把精巧的镰刀悬挂在夜空中。这一独特的形态被人们形象地称为 “月牙”。在古代诗词中，常常能见到对月牙的生动描绘。比如“大漠沙如雪，燕山月似钩”，诗人用“钩”来比喻弯弯的月牙，形象地展现出边疆月夜的独特景象，给人一种苍茫、孤寂之感。</w:t>
      </w:r>
    </w:p>
    <w:p w14:paraId="2DDC0B0F">
      <w:pPr>
        <w:rPr>
          <w:rFonts w:hint="eastAsia"/>
          <w:lang w:eastAsia="zh-CN"/>
        </w:rPr>
      </w:pPr>
    </w:p>
    <w:p w14:paraId="2128251C">
      <w:pPr>
        <w:rPr>
          <w:rFonts w:hint="eastAsia"/>
          <w:lang w:eastAsia="zh-CN"/>
        </w:rPr>
      </w:pPr>
    </w:p>
    <w:p w14:paraId="3CB4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“月牙”在文化中的象征意义</w:t>
      </w:r>
    </w:p>
    <w:p w14:paraId="6B47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在文化领域，“月牙” 承载着诸多美好的象征意义。它常常与思念、团圆等情感主题紧密相连。由于月亮在传统文化中一直是思念的载体，那弯弯的月牙自然也成为了游子心中对家乡、对亲人思念的寄托。在一些传统节日里，月牙也别具意义。尽管满月更常与团圆联系在一起，但月牙的清幽、神秘，也为节日增添了一份别样的韵味。同时，月牙还象征着希望与新生。新月意味着一个新的月相周期的开始，如同生活中新的契机和希望的曙光。在一些文学作品和艺术创作中，月牙常常被用来暗示新事物的萌发和美好的未来。</w:t>
      </w:r>
    </w:p>
    <w:p w14:paraId="766E517D">
      <w:pPr>
        <w:rPr>
          <w:rFonts w:hint="eastAsia"/>
          <w:lang w:eastAsia="zh-CN"/>
        </w:rPr>
      </w:pPr>
    </w:p>
    <w:p w14:paraId="05CE55D9">
      <w:pPr>
        <w:rPr>
          <w:rFonts w:hint="eastAsia"/>
          <w:lang w:eastAsia="zh-CN"/>
        </w:rPr>
      </w:pPr>
    </w:p>
    <w:p w14:paraId="4F16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“月牙”在民间的说法和习俗</w:t>
      </w:r>
    </w:p>
    <w:p w14:paraId="751C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在民间，关于月牙也有很多有趣的说法和习俗。有些地方认为，月牙的形状和大小能够预示天气的变化。比如，月牙的弯度越大，可能预示着即将有风雨降临。还有 “初二初三娥眉月，初七初八月半边” 这样的说法，人们通过观察月牙在不同时间的形态来预测农事和天气。在一些少数民族文化中，月牙还有着独特的神话传说。这些传说丰富了月牙在民间的文化内涵，使其更具神秘色彩。</w:t>
      </w:r>
    </w:p>
    <w:p w14:paraId="69329BB2">
      <w:pPr>
        <w:rPr>
          <w:rFonts w:hint="eastAsia"/>
          <w:lang w:eastAsia="zh-CN"/>
        </w:rPr>
      </w:pPr>
    </w:p>
    <w:p w14:paraId="0DD47FF9">
      <w:pPr>
        <w:rPr>
          <w:rFonts w:hint="eastAsia"/>
          <w:lang w:eastAsia="zh-CN"/>
        </w:rPr>
      </w:pPr>
    </w:p>
    <w:p w14:paraId="6423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“月牙”在现代生活中的体现</w:t>
      </w:r>
    </w:p>
    <w:p w14:paraId="3D05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月牙”依然活跃在我们的视野和文化表达中。许多文艺作品，无论是小说、诗歌还是绘画、摄影，都经常选取月牙作为创作元素，以其独特的形态和意境来增添作品的艺术感染力。在城市的街头巷尾，“月牙” 也常常被用作商店招牌或景观设计的灵感来源，为城市增添了一份诗意与浪漫。此外，随着人们生活水平的提高，越来越多的人喜欢在夜晚观赏天空中那迷人的月牙，感受大自然的神奇与美妙，让忙碌的心灵得到片刻的宁静与放松。</w:t>
      </w:r>
    </w:p>
    <w:p w14:paraId="528CB403">
      <w:pPr>
        <w:rPr>
          <w:rFonts w:hint="eastAsia"/>
          <w:lang w:eastAsia="zh-CN"/>
        </w:rPr>
      </w:pPr>
    </w:p>
    <w:p w14:paraId="7B9DBAE1">
      <w:pPr>
        <w:rPr>
          <w:rFonts w:hint="eastAsia"/>
          <w:lang w:eastAsia="zh-CN"/>
        </w:rPr>
      </w:pPr>
    </w:p>
    <w:p w14:paraId="5293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111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总之，“月牙”这一简单的词汇，凭借其独特的形状和丰富的内涵，在我们的生活中留下了深刻的印记。它不仅是大自然赋予我们的瑰宝，更是中华文化中一颗璀璨的明珠。无论是在古代还是现代，“月牙” 都以其独特的方式陪伴着我们，让我们在感受自然之美的同时，也能领略到深厚的文化底蕴。</w:t>
      </w:r>
    </w:p>
    <w:p w14:paraId="326EE4ED">
      <w:pPr>
        <w:rPr>
          <w:rFonts w:hint="eastAsia"/>
          <w:lang w:eastAsia="zh-CN"/>
        </w:rPr>
      </w:pPr>
    </w:p>
    <w:p w14:paraId="0A54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BF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2025-08-19T14:32:33Z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2990706BA21047F6A4C1792680AF2D44_12</vt:lpwstr>
  </property>
</Properties>
</file>