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AB0B5">
      <w:pPr>
        <w:rPr>
          <w:rFonts w:hint="eastAsia"/>
          <w:lang w:eastAsia="zh-CN"/>
        </w:rPr>
      </w:pPr>
      <w:bookmarkStart w:id="0" w:name="_GoBack"/>
      <w:bookmarkEnd w:id="0"/>
      <w:r>
        <w:rPr>
          <w:rFonts w:hint="eastAsia"/>
          <w:lang w:eastAsia="zh-CN"/>
        </w:rPr>
        <w:t>月底梅花的拼音怎么写的</w:t>
      </w:r>
    </w:p>
    <w:p w14:paraId="7691FDE4">
      <w:pPr>
        <w:rPr>
          <w:rFonts w:hint="eastAsia"/>
          <w:lang w:eastAsia="zh-CN"/>
        </w:rPr>
      </w:pPr>
      <w:r>
        <w:rPr>
          <w:rFonts w:hint="eastAsia"/>
          <w:lang w:eastAsia="zh-CN"/>
        </w:rPr>
        <w:t>月底梅花，从字面理解似乎是指在每个月末盛开的梅花。然而，“月底梅花”并非一个实际存在的词语或短语，因此它并没有一个官方认定的拼音写法。但是，如果我们依据每个汉字的标准拼音来解读，“月底梅花”的拼音可以写作“yuè dǐ méi huā”。其中，“月”（yuè）代表月份，“底”（dǐ）有底部或者结束的意思，在这里用来表示每月的最后的总结；而“梅花”（méi huā）则是中国传统文化中极为重要的一种花卉。</w:t>
      </w:r>
    </w:p>
    <w:p w14:paraId="2B2B38F0">
      <w:pPr>
        <w:rPr>
          <w:rFonts w:hint="eastAsia"/>
          <w:lang w:eastAsia="zh-CN"/>
        </w:rPr>
      </w:pPr>
    </w:p>
    <w:p w14:paraId="7141ED42">
      <w:pPr>
        <w:rPr>
          <w:rFonts w:hint="eastAsia"/>
          <w:lang w:eastAsia="zh-CN"/>
        </w:rPr>
      </w:pPr>
    </w:p>
    <w:p w14:paraId="75EFD497">
      <w:pPr>
        <w:rPr>
          <w:rFonts w:hint="eastAsia"/>
          <w:lang w:eastAsia="zh-CN"/>
        </w:rPr>
      </w:pPr>
      <w:r>
        <w:rPr>
          <w:rFonts w:hint="eastAsia"/>
          <w:lang w:eastAsia="zh-CN"/>
        </w:rPr>
        <w:t>梅花的意义与象征</w:t>
      </w:r>
    </w:p>
    <w:p w14:paraId="38A7AAF7">
      <w:pPr>
        <w:rPr>
          <w:rFonts w:hint="eastAsia"/>
          <w:lang w:eastAsia="zh-CN"/>
        </w:rPr>
      </w:pPr>
      <w:r>
        <w:rPr>
          <w:rFonts w:hint="eastAsia"/>
          <w:lang w:eastAsia="zh-CN"/>
        </w:rPr>
        <w:t>在中国文化中，梅花具有深远的文化意义和象征价值。梅花通常在寒冬腊月开放，即使环境恶劣，也能够傲雪凌霜，独自绽放，因此被赋予了坚韧不拔、高洁孤傲的品质。古往今来，无数文人墨客都以诗歌、画作等形式赞美梅花，使得它成为了中国文化中不可或缺的一部分。梅花的这种精神特质，不仅体现了中华民族对美好品德的追求，也是个人修养和社会价值观的重要体现。</w:t>
      </w:r>
    </w:p>
    <w:p w14:paraId="3EE45AC9">
      <w:pPr>
        <w:rPr>
          <w:rFonts w:hint="eastAsia"/>
          <w:lang w:eastAsia="zh-CN"/>
        </w:rPr>
      </w:pPr>
    </w:p>
    <w:p w14:paraId="6BC9082D">
      <w:pPr>
        <w:rPr>
          <w:rFonts w:hint="eastAsia"/>
          <w:lang w:eastAsia="zh-CN"/>
        </w:rPr>
      </w:pPr>
    </w:p>
    <w:p w14:paraId="3B0F43EE">
      <w:pPr>
        <w:rPr>
          <w:rFonts w:hint="eastAsia"/>
          <w:lang w:eastAsia="zh-CN"/>
        </w:rPr>
      </w:pPr>
      <w:r>
        <w:rPr>
          <w:rFonts w:hint="eastAsia"/>
          <w:lang w:eastAsia="zh-CN"/>
        </w:rPr>
        <w:t>探索“月底梅花”的可能含义</w:t>
      </w:r>
    </w:p>
    <w:p w14:paraId="11CF230A">
      <w:pPr>
        <w:rPr>
          <w:rFonts w:hint="eastAsia"/>
          <w:lang w:eastAsia="zh-CN"/>
        </w:rPr>
      </w:pPr>
      <w:r>
        <w:rPr>
          <w:rFonts w:hint="eastAsia"/>
          <w:lang w:eastAsia="zh-CN"/>
        </w:rPr>
        <w:t>虽然“月底梅花”不是一个正式的词汇，但我们可以从中找到一些有趣的联想。比如，将“月底”视为一个月的时间周期的结束，而梅花则象征着在艰难困苦中依然保持希望和美好的事物。这样一来，“月底梅花”或许可以被理解为在每个月的结束时，提醒人们即便面对困难和挑战，也要像梅花一样坚韧不拔，不失优雅与希望。这样的解释虽然富有诗意，但它更多的是反映了人们对美好生活的向往以及积极向上的生活态度。</w:t>
      </w:r>
    </w:p>
    <w:p w14:paraId="3E585190">
      <w:pPr>
        <w:rPr>
          <w:rFonts w:hint="eastAsia"/>
          <w:lang w:eastAsia="zh-CN"/>
        </w:rPr>
      </w:pPr>
    </w:p>
    <w:p w14:paraId="693ABE5C">
      <w:pPr>
        <w:rPr>
          <w:rFonts w:hint="eastAsia"/>
          <w:lang w:eastAsia="zh-CN"/>
        </w:rPr>
      </w:pPr>
    </w:p>
    <w:p w14:paraId="266B3141">
      <w:pPr>
        <w:rPr>
          <w:rFonts w:hint="eastAsia"/>
          <w:lang w:eastAsia="zh-CN"/>
        </w:rPr>
      </w:pPr>
      <w:r>
        <w:rPr>
          <w:rFonts w:hint="eastAsia"/>
          <w:lang w:eastAsia="zh-CN"/>
        </w:rPr>
        <w:t>最后的总结</w:t>
      </w:r>
    </w:p>
    <w:p w14:paraId="23E6B277">
      <w:pPr>
        <w:rPr>
          <w:rFonts w:hint="eastAsia"/>
          <w:lang w:eastAsia="zh-CN"/>
        </w:rPr>
      </w:pPr>
      <w:r>
        <w:rPr>
          <w:rFonts w:hint="eastAsia"/>
          <w:lang w:eastAsia="zh-CN"/>
        </w:rPr>
        <w:t>“月底梅花”的拼音可以写作“yuè dǐ méi huā”，尽管这个组合并不是一个标准的汉语词汇。通过探讨其潜在的意义，我们不仅能更深刻地理解梅花在中国文化中的地位，也能体会到人们对于时间流逝和个人成长之间关系的独特见解。无论是作为自然景观还是文化符号，梅花所承载的美好寓意和深厚情感，都在不断地激励着一代又一代的人们去追求更高尚的人生境界。</w:t>
      </w:r>
    </w:p>
    <w:p w14:paraId="22012FF7">
      <w:pPr>
        <w:rPr>
          <w:rFonts w:hint="eastAsia"/>
          <w:lang w:eastAsia="zh-CN"/>
        </w:rPr>
      </w:pPr>
    </w:p>
    <w:p w14:paraId="63D2E5C8">
      <w:pPr>
        <w:rPr>
          <w:rFonts w:hint="eastAsia"/>
          <w:lang w:eastAsia="zh-CN"/>
        </w:rPr>
      </w:pPr>
      <w:r>
        <w:rPr>
          <w:rFonts w:hint="eastAsia"/>
          <w:lang w:eastAsia="zh-CN"/>
        </w:rPr>
        <w:t>本文是由懂得生活网（dongdeshenghuo.com）为大家创作</w:t>
      </w:r>
    </w:p>
    <w:p w14:paraId="720614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F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2025-08-19T14:32:23Z</dcterms:created>
  <cp:lastModifiedBy>Administrator</cp:lastModifiedBy>
  <dcterms:modified xsi:type="dcterms:W3CDTF">2025-08-19T14:32:23Z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1849332B13194CD986C17FEB033B0F61_12</vt:lpwstr>
  </property>
</Properties>
</file>