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BFCDD">
      <w:pPr>
        <w:rPr>
          <w:rFonts w:hint="eastAsia"/>
          <w:lang w:eastAsia="zh-CN"/>
        </w:rPr>
      </w:pPr>
      <w:bookmarkStart w:id="0" w:name="_GoBack"/>
      <w:bookmarkEnd w:id="0"/>
      <w:r>
        <w:rPr>
          <w:rFonts w:hint="eastAsia"/>
          <w:lang w:eastAsia="zh-CN"/>
        </w:rPr>
        <w:t>yue er wan wan pin yin</w:t>
      </w:r>
    </w:p>
    <w:p w14:paraId="4F364102">
      <w:pPr>
        <w:rPr>
          <w:rFonts w:hint="eastAsia"/>
          <w:lang w:eastAsia="zh-CN"/>
        </w:rPr>
      </w:pPr>
      <w:r>
        <w:rPr>
          <w:rFonts w:hint="eastAsia"/>
          <w:lang w:eastAsia="zh-CN"/>
        </w:rPr>
        <w:t>"Yue er wan wan" là m?t cau tu miêu ta hinh anh trang nguyêt lêch khuyu trên bau troi, thuong duoc su dung dê tao ra kh?ng khi l?ng man và thi v? trong ca dao hay v?n ch??ng. Khi chuyen sang "yue er wan wan pin yin", day chinh la cach ghi am bang he thong pinyin cua tieng Trung, giup nguoi hoc phat am chinh xac va hiêu ro hon vê cau tu nay.</w:t>
      </w:r>
    </w:p>
    <w:p w14:paraId="10AAA10E">
      <w:pPr>
        <w:rPr>
          <w:rFonts w:hint="eastAsia"/>
          <w:lang w:eastAsia="zh-CN"/>
        </w:rPr>
      </w:pPr>
    </w:p>
    <w:p w14:paraId="10CC7B75">
      <w:pPr>
        <w:rPr>
          <w:rFonts w:hint="eastAsia"/>
          <w:lang w:eastAsia="zh-CN"/>
        </w:rPr>
      </w:pPr>
    </w:p>
    <w:p w14:paraId="0C625769">
      <w:pPr>
        <w:rPr>
          <w:rFonts w:hint="eastAsia"/>
          <w:lang w:eastAsia="zh-CN"/>
        </w:rPr>
      </w:pPr>
      <w:r>
        <w:rPr>
          <w:rFonts w:hint="eastAsia"/>
          <w:lang w:eastAsia="zh-CN"/>
        </w:rPr>
        <w:t>Y nghia va su dung trong tieng Trung</w:t>
      </w:r>
    </w:p>
    <w:p w14:paraId="556316C7">
      <w:pPr>
        <w:rPr>
          <w:rFonts w:hint="eastAsia"/>
          <w:lang w:eastAsia="zh-CN"/>
        </w:rPr>
      </w:pPr>
      <w:r>
        <w:rPr>
          <w:rFonts w:hint="eastAsia"/>
          <w:lang w:eastAsia="zh-CN"/>
        </w:rPr>
        <w:t>Tu "yue er wan wan" (月儿弯弯) g?m co 4 tu: "yue" (月 - trang nguyêt), "er" (儿 - tiep dua), "wan" (弯 - cong) và "wan" (弯 - cong). Khi ghep lai, chung tao thanh m?t miêu ta sinh d?ng vê hinh anh mat trang lêch khuyu, nh? m?t vênh trang ngo ngan trên bau troi dem. Cach viet pinyin giúp phan bi?t r? ràng các t? g?c và h? tr? vi?c h?c phát am m?t cách hi?u qu?.</w:t>
      </w:r>
    </w:p>
    <w:p w14:paraId="6145C8EC">
      <w:pPr>
        <w:rPr>
          <w:rFonts w:hint="eastAsia"/>
          <w:lang w:eastAsia="zh-CN"/>
        </w:rPr>
      </w:pPr>
    </w:p>
    <w:p w14:paraId="1DF7B5B6">
      <w:pPr>
        <w:rPr>
          <w:rFonts w:hint="eastAsia"/>
          <w:lang w:eastAsia="zh-CN"/>
        </w:rPr>
      </w:pPr>
    </w:p>
    <w:p w14:paraId="2CA79CCF">
      <w:pPr>
        <w:rPr>
          <w:rFonts w:hint="eastAsia"/>
          <w:lang w:eastAsia="zh-CN"/>
        </w:rPr>
      </w:pPr>
      <w:r>
        <w:rPr>
          <w:rFonts w:hint="eastAsia"/>
          <w:lang w:eastAsia="zh-CN"/>
        </w:rPr>
        <w:t>Cach phat am chinh xac</w:t>
      </w:r>
    </w:p>
    <w:p w14:paraId="62414A39">
      <w:pPr>
        <w:rPr>
          <w:rFonts w:hint="eastAsia"/>
          <w:lang w:eastAsia="zh-CN"/>
        </w:rPr>
      </w:pPr>
      <w:r>
        <w:rPr>
          <w:rFonts w:hint="eastAsia"/>
          <w:lang w:eastAsia="zh-CN"/>
        </w:rPr>
        <w:t>Trong pinyin, "yue" duoc phat am gi?ng "ywe" trong tieng Anh, voi am ??m nh?. "Er" là m?t tiêng dac biêt, th?ong duoc thêm vào sau m?t tu dê tao cam giác than thu?c hoac de thuong. Hai tu "wan" liên ti?p ???c phát am v?i am cu?i là "n", t?o nên nh?p ?i?u m?m m?i, gi?ng nh? hình dáng c?a m?t tr?ng cong.</w:t>
      </w:r>
    </w:p>
    <w:p w14:paraId="311891EA">
      <w:pPr>
        <w:rPr>
          <w:rFonts w:hint="eastAsia"/>
          <w:lang w:eastAsia="zh-CN"/>
        </w:rPr>
      </w:pPr>
    </w:p>
    <w:p w14:paraId="2953DEF2">
      <w:pPr>
        <w:rPr>
          <w:rFonts w:hint="eastAsia"/>
          <w:lang w:eastAsia="zh-CN"/>
        </w:rPr>
      </w:pPr>
    </w:p>
    <w:p w14:paraId="3F2A7FCD">
      <w:pPr>
        <w:rPr>
          <w:rFonts w:hint="eastAsia"/>
          <w:lang w:eastAsia="zh-CN"/>
        </w:rPr>
      </w:pPr>
      <w:r>
        <w:rPr>
          <w:rFonts w:hint="eastAsia"/>
          <w:lang w:eastAsia="zh-CN"/>
        </w:rPr>
        <w:t>Ung dung trong van hoc va dan gian</w:t>
      </w:r>
    </w:p>
    <w:p w14:paraId="757042BD">
      <w:pPr>
        <w:rPr>
          <w:rFonts w:hint="eastAsia"/>
          <w:lang w:eastAsia="zh-CN"/>
        </w:rPr>
      </w:pPr>
      <w:r>
        <w:rPr>
          <w:rFonts w:hint="eastAsia"/>
          <w:lang w:eastAsia="zh-CN"/>
        </w:rPr>
        <w:t>Cau "yue er wan wan" th??ng xuyên xu?t hi?n trong các bài th?, ca dao ho?c truy?n c? tích Trung Qu?c, nh?m m? t? kh?ng khí yên bình c?a ?êm tr?ng. Nó c?ng ???c s? d?ng r?ng r?i trong các bài hát thi?u nhi, giúp tr? em d? nh? và yêu thích h?n ??i v?i ng?n ng? m? ??. Vi?c h?c cau này th?ng qua pinyin giúp ng??i n??c ngoài ti?p c?n v?n hóa và ng?n ng? Trung Hoa m?t cách t? nhiên và hi?u qu?.</w:t>
      </w:r>
    </w:p>
    <w:p w14:paraId="0DC5AC78">
      <w:pPr>
        <w:rPr>
          <w:rFonts w:hint="eastAsia"/>
          <w:lang w:eastAsia="zh-CN"/>
        </w:rPr>
      </w:pPr>
    </w:p>
    <w:p w14:paraId="40F1D52C">
      <w:pPr>
        <w:rPr>
          <w:rFonts w:hint="eastAsia"/>
          <w:lang w:eastAsia="zh-CN"/>
        </w:rPr>
      </w:pPr>
      <w:r>
        <w:rPr>
          <w:rFonts w:hint="eastAsia"/>
          <w:lang w:eastAsia="zh-CN"/>
        </w:rPr>
        <w:t>本文是由懂得生活网（dongdeshenghuo.com）为大家创作</w:t>
      </w:r>
    </w:p>
    <w:p w14:paraId="78DFA1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3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2025-08-19T14:32:19Z</dcterms:created>
  <cp:lastModifiedBy>Administrator</cp:lastModifiedBy>
  <dcterms:modified xsi:type="dcterms:W3CDTF">2025-08-19T14:32:19Z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F7A3FE035195416B9F605EE4562E756A_12</vt:lpwstr>
  </property>
</Properties>
</file>