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46CBE" w14:textId="77777777" w:rsidR="00843F7E" w:rsidRDefault="00843F7E">
      <w:pPr>
        <w:rPr>
          <w:rFonts w:hint="eastAsia"/>
        </w:rPr>
      </w:pPr>
      <w:r>
        <w:rPr>
          <w:rFonts w:hint="eastAsia"/>
        </w:rPr>
        <w:t>曾舜晞的拼音怎么拼</w:t>
      </w:r>
    </w:p>
    <w:p w14:paraId="0CB3DF0D" w14:textId="77777777" w:rsidR="00843F7E" w:rsidRDefault="00843F7E">
      <w:pPr>
        <w:rPr>
          <w:rFonts w:hint="eastAsia"/>
        </w:rPr>
      </w:pPr>
      <w:r>
        <w:rPr>
          <w:rFonts w:hint="eastAsia"/>
        </w:rPr>
        <w:t>曾舜晞，这位在影视界崭露头角的年轻人气演员，其名字的正确拼音是不少粉丝以及观众好奇的问题。曾舜晞的名字按照汉语拼音规则应该写作“Zēng Shùnxī”。其中，“曾”作为姓氏，属于常见的单字姓，拼音为“Zēng”，读作第一声。“舜”取自中国古代传说中著名的帝王名字，寓意着高尚、伟大，其拼音为“Shùn”，也是第四声。“晞”这个字较为少见，意味着阳光初照，给人以希望与活力之感，它的拼音是“xī”，读作第一声。</w:t>
      </w:r>
    </w:p>
    <w:p w14:paraId="40EAE695" w14:textId="77777777" w:rsidR="00843F7E" w:rsidRDefault="00843F7E">
      <w:pPr>
        <w:rPr>
          <w:rFonts w:hint="eastAsia"/>
        </w:rPr>
      </w:pPr>
    </w:p>
    <w:p w14:paraId="2AB38F7F" w14:textId="77777777" w:rsidR="00843F7E" w:rsidRDefault="00843F7E">
      <w:pPr>
        <w:rPr>
          <w:rFonts w:hint="eastAsia"/>
        </w:rPr>
      </w:pPr>
    </w:p>
    <w:p w14:paraId="76D5ADDB" w14:textId="77777777" w:rsidR="00843F7E" w:rsidRDefault="00843F7E">
      <w:pPr>
        <w:rPr>
          <w:rFonts w:hint="eastAsia"/>
        </w:rPr>
      </w:pPr>
      <w:r>
        <w:rPr>
          <w:rFonts w:hint="eastAsia"/>
        </w:rPr>
        <w:t>名字背后的含义</w:t>
      </w:r>
    </w:p>
    <w:p w14:paraId="2EB0978C" w14:textId="77777777" w:rsidR="00843F7E" w:rsidRDefault="00843F7E">
      <w:pPr>
        <w:rPr>
          <w:rFonts w:hint="eastAsia"/>
        </w:rPr>
      </w:pPr>
      <w:r>
        <w:rPr>
          <w:rFonts w:hint="eastAsia"/>
        </w:rPr>
        <w:t>了解了曾舜晞名字的正确拼音之后，我们不妨深入探究一下这个名字背后所蕴含的文化意义。在中国传统文化中，“舜”这一名称常常与智慧和仁德联系在一起，体现了父母对子女拥有高尚品德和卓越才华的美好期待。而“晞”字则更多地带有一种诗意色彩，象征着新生事物如早晨的阳光般充满希望和活力。整个名字不仅表达了家长对孩子未来的美好祝愿，同时也透露出浓厚的文化底蕴。</w:t>
      </w:r>
    </w:p>
    <w:p w14:paraId="28F206E8" w14:textId="77777777" w:rsidR="00843F7E" w:rsidRDefault="00843F7E">
      <w:pPr>
        <w:rPr>
          <w:rFonts w:hint="eastAsia"/>
        </w:rPr>
      </w:pPr>
    </w:p>
    <w:p w14:paraId="56A92816" w14:textId="77777777" w:rsidR="00843F7E" w:rsidRDefault="00843F7E">
      <w:pPr>
        <w:rPr>
          <w:rFonts w:hint="eastAsia"/>
        </w:rPr>
      </w:pPr>
    </w:p>
    <w:p w14:paraId="1BACACDF" w14:textId="77777777" w:rsidR="00843F7E" w:rsidRDefault="00843F7E">
      <w:pPr>
        <w:rPr>
          <w:rFonts w:hint="eastAsia"/>
        </w:rPr>
      </w:pPr>
      <w:r>
        <w:rPr>
          <w:rFonts w:hint="eastAsia"/>
        </w:rPr>
        <w:t>曾舜晞的成长经历</w:t>
      </w:r>
    </w:p>
    <w:p w14:paraId="4F71A7CA" w14:textId="77777777" w:rsidR="00843F7E" w:rsidRDefault="00843F7E">
      <w:pPr>
        <w:rPr>
          <w:rFonts w:hint="eastAsia"/>
        </w:rPr>
      </w:pPr>
      <w:r>
        <w:rPr>
          <w:rFonts w:hint="eastAsia"/>
        </w:rPr>
        <w:t>曾舜晞出生于1997年，自幼便展现出了与众不同的艺术天赋。尽管年纪轻轻，但他在表演领域的成就已经不容小觑。从早期参与的一些戏剧作品开始，到后来凭借出色的演技获得观众的认可，曾舜晞一步一个脚印地走在成为优秀演员的道路上。他不仅仅满足于表面的角色塑造，而是通过不断学习和实践，努力提升自己的专业技能，力求在每一个角色中都给观众带来惊喜。</w:t>
      </w:r>
    </w:p>
    <w:p w14:paraId="44C65D03" w14:textId="77777777" w:rsidR="00843F7E" w:rsidRDefault="00843F7E">
      <w:pPr>
        <w:rPr>
          <w:rFonts w:hint="eastAsia"/>
        </w:rPr>
      </w:pPr>
    </w:p>
    <w:p w14:paraId="3F478B07" w14:textId="77777777" w:rsidR="00843F7E" w:rsidRDefault="00843F7E">
      <w:pPr>
        <w:rPr>
          <w:rFonts w:hint="eastAsia"/>
        </w:rPr>
      </w:pPr>
    </w:p>
    <w:p w14:paraId="34CC75A3" w14:textId="77777777" w:rsidR="00843F7E" w:rsidRDefault="00843F7E">
      <w:pPr>
        <w:rPr>
          <w:rFonts w:hint="eastAsia"/>
        </w:rPr>
      </w:pPr>
      <w:r>
        <w:rPr>
          <w:rFonts w:hint="eastAsia"/>
        </w:rPr>
        <w:t>演艺事业的发展</w:t>
      </w:r>
    </w:p>
    <w:p w14:paraId="30CAA13E" w14:textId="77777777" w:rsidR="00843F7E" w:rsidRDefault="00843F7E">
      <w:pPr>
        <w:rPr>
          <w:rFonts w:hint="eastAsia"/>
        </w:rPr>
      </w:pPr>
      <w:r>
        <w:rPr>
          <w:rFonts w:hint="eastAsia"/>
        </w:rPr>
        <w:t>近年来，随着多部热门电视剧的播出，曾舜晞的人气急剧上升。无论是古装剧还是现代剧，他都能准确把握角色性格特点，将人物形象栩栩如生地展现在观众面前。这不仅是对他演技的一种肯定，更是其多年坚持不懈努力的最后的总结。在未来，相信曾舜晞会继续以更加出色的表现征服更多的观众，成为中国影视圈不可或缺的重要力量。</w:t>
      </w:r>
    </w:p>
    <w:p w14:paraId="428FFD2A" w14:textId="77777777" w:rsidR="00843F7E" w:rsidRDefault="00843F7E">
      <w:pPr>
        <w:rPr>
          <w:rFonts w:hint="eastAsia"/>
        </w:rPr>
      </w:pPr>
    </w:p>
    <w:p w14:paraId="1BDB2C72" w14:textId="77777777" w:rsidR="00843F7E" w:rsidRDefault="00843F7E">
      <w:pPr>
        <w:rPr>
          <w:rFonts w:hint="eastAsia"/>
        </w:rPr>
      </w:pPr>
    </w:p>
    <w:p w14:paraId="675E412A" w14:textId="77777777" w:rsidR="00843F7E" w:rsidRDefault="00843F7E">
      <w:pPr>
        <w:rPr>
          <w:rFonts w:hint="eastAsia"/>
        </w:rPr>
      </w:pPr>
      <w:r>
        <w:rPr>
          <w:rFonts w:hint="eastAsia"/>
        </w:rPr>
        <w:t>最后的总结</w:t>
      </w:r>
    </w:p>
    <w:p w14:paraId="4E24B1E4" w14:textId="77777777" w:rsidR="00843F7E" w:rsidRDefault="00843F7E">
      <w:pPr>
        <w:rPr>
          <w:rFonts w:hint="eastAsia"/>
        </w:rPr>
      </w:pPr>
      <w:r>
        <w:rPr>
          <w:rFonts w:hint="eastAsia"/>
        </w:rPr>
        <w:t>通过对曾舜晞名字拼音及其背后文化意义的探讨，我们可以看到这个名字不仅仅是几个汉字的简单组合，它承载着深厚的文化价值和个人梦想。正如曾舜晞在其演艺生涯中展现出的那种积极向上、勇于追梦的精神一样，他的名字也激励着每一个人勇敢前行，在各自的领域内发光发热。</w:t>
      </w:r>
    </w:p>
    <w:p w14:paraId="76A23B0A" w14:textId="77777777" w:rsidR="00843F7E" w:rsidRDefault="00843F7E">
      <w:pPr>
        <w:rPr>
          <w:rFonts w:hint="eastAsia"/>
        </w:rPr>
      </w:pPr>
    </w:p>
    <w:p w14:paraId="058261C5" w14:textId="77777777" w:rsidR="00843F7E" w:rsidRDefault="00843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12E2E" w14:textId="48BFEA0A" w:rsidR="00C166FB" w:rsidRDefault="00C166FB"/>
    <w:sectPr w:rsidR="00C16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FB"/>
    <w:rsid w:val="00843F7E"/>
    <w:rsid w:val="00C166FB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A213D-2F6F-4A45-935C-BD8743FB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