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7F9F" w14:textId="77777777" w:rsidR="005A3625" w:rsidRDefault="005A3625">
      <w:pPr>
        <w:rPr>
          <w:rFonts w:hint="eastAsia"/>
        </w:rPr>
      </w:pPr>
      <w:r>
        <w:rPr>
          <w:rFonts w:hint="eastAsia"/>
        </w:rPr>
        <w:t>Ceng De Pin Yin Yi Jiang Nan De Pin Yin</w:t>
      </w:r>
    </w:p>
    <w:p w14:paraId="571CC2EE" w14:textId="77777777" w:rsidR="005A3625" w:rsidRDefault="005A3625">
      <w:pPr>
        <w:rPr>
          <w:rFonts w:hint="eastAsia"/>
        </w:rPr>
      </w:pPr>
      <w:r>
        <w:rPr>
          <w:rFonts w:hint="eastAsia"/>
        </w:rPr>
        <w:t>“Ceng de pin yin yi jiang nan de pin yin” zhe ge biao ti ben shen ji fu han yi yi，ta rang ren liang qi na xie nian qing de hui yi he mei hao de jing dian。zai zhong guo wen hua zhong，“yi jiang nan” tong chang bei yong lai miao xie dui jiang nan di qu de si nian，na li you lv shui qing shan、lan tian bai yun，hai you chun feng xi yu he ran man de hua xiang。“ceng de pin yin” ze rang ren xiang qi na xie yi jing yuan qu de gu shi，na xie zai xin di shen chu gen shen di gu de yin fu。</w:t>
      </w:r>
    </w:p>
    <w:p w14:paraId="12269338" w14:textId="77777777" w:rsidR="005A3625" w:rsidRDefault="005A3625">
      <w:pPr>
        <w:rPr>
          <w:rFonts w:hint="eastAsia"/>
        </w:rPr>
      </w:pPr>
    </w:p>
    <w:p w14:paraId="7D7FD3E5" w14:textId="77777777" w:rsidR="005A3625" w:rsidRDefault="005A3625">
      <w:pPr>
        <w:rPr>
          <w:rFonts w:hint="eastAsia"/>
        </w:rPr>
      </w:pPr>
    </w:p>
    <w:p w14:paraId="549EA1A6" w14:textId="77777777" w:rsidR="005A3625" w:rsidRDefault="005A3625">
      <w:pPr>
        <w:rPr>
          <w:rFonts w:hint="eastAsia"/>
        </w:rPr>
      </w:pPr>
      <w:r>
        <w:rPr>
          <w:rFonts w:hint="eastAsia"/>
        </w:rPr>
        <w:t>Jiang Nan De Mei Xue Jing Jie</w:t>
      </w:r>
    </w:p>
    <w:p w14:paraId="20A01139" w14:textId="77777777" w:rsidR="005A3625" w:rsidRDefault="005A3625">
      <w:pPr>
        <w:rPr>
          <w:rFonts w:hint="eastAsia"/>
        </w:rPr>
      </w:pPr>
      <w:r>
        <w:rPr>
          <w:rFonts w:hint="eastAsia"/>
        </w:rPr>
        <w:t>Jiang nan de mei xue jing jie zai zhong guo gu dai wen xue zhong zhan you zhong yao di wei。cong tang song shi ci dao yuan ming wen ren de hua zuo，jiang nan zong shi yi ge bu liao de ti cai。ta bu jin you “ri chu jiang hua hong sheng huo，chun lai jiang shui lu ru lan” de zhuang li mei，geng you “xi feng xie ri，qian li han bei” de qing li gan jue。zhe xie mei xue yu su zai li dai wen ren mo ke de xin zhong gen shen di chang，cheng wei ta men biao da qing gan de zhong yao zai ti。</w:t>
      </w:r>
    </w:p>
    <w:p w14:paraId="15E89154" w14:textId="77777777" w:rsidR="005A3625" w:rsidRDefault="005A3625">
      <w:pPr>
        <w:rPr>
          <w:rFonts w:hint="eastAsia"/>
        </w:rPr>
      </w:pPr>
    </w:p>
    <w:p w14:paraId="4E34CE06" w14:textId="77777777" w:rsidR="005A3625" w:rsidRDefault="005A3625">
      <w:pPr>
        <w:rPr>
          <w:rFonts w:hint="eastAsia"/>
        </w:rPr>
      </w:pPr>
    </w:p>
    <w:p w14:paraId="121A6CD5" w14:textId="77777777" w:rsidR="005A3625" w:rsidRDefault="005A3625">
      <w:pPr>
        <w:rPr>
          <w:rFonts w:hint="eastAsia"/>
        </w:rPr>
      </w:pPr>
      <w:r>
        <w:rPr>
          <w:rFonts w:hint="eastAsia"/>
        </w:rPr>
        <w:t>Ceng De Pin Yin He Hui Yi</w:t>
      </w:r>
    </w:p>
    <w:p w14:paraId="5C7C42AB" w14:textId="77777777" w:rsidR="005A3625" w:rsidRDefault="005A3625">
      <w:pPr>
        <w:rPr>
          <w:rFonts w:hint="eastAsia"/>
        </w:rPr>
      </w:pPr>
      <w:r>
        <w:rPr>
          <w:rFonts w:hint="eastAsia"/>
        </w:rPr>
        <w:t>“Ceng de pin yin” zhe ge ci hui rang ren xiang qi yi jing guo qu de shi guang，na xie zai xin di shen chu de yin yue he hui yi。zai gudian wen xue zhong，pin yin chang bei yong lai bi yu qing gan he li xiang，li ru li qing zhao de “sheng sheng man” hu huo zhi yin，zhang xu xun de “yu mei ren” zhong de you chang xuan lv。zhe xie yin fu chuan cheng zhe zuo zhe de qing gan，ye rang du zhe kan jian le na xie yi qu bu fan de shi dai。</w:t>
      </w:r>
    </w:p>
    <w:p w14:paraId="4A67E821" w14:textId="77777777" w:rsidR="005A3625" w:rsidRDefault="005A3625">
      <w:pPr>
        <w:rPr>
          <w:rFonts w:hint="eastAsia"/>
        </w:rPr>
      </w:pPr>
    </w:p>
    <w:p w14:paraId="4DCAE763" w14:textId="77777777" w:rsidR="005A3625" w:rsidRDefault="005A3625">
      <w:pPr>
        <w:rPr>
          <w:rFonts w:hint="eastAsia"/>
        </w:rPr>
      </w:pPr>
    </w:p>
    <w:p w14:paraId="16D0B22E" w14:textId="77777777" w:rsidR="005A3625" w:rsidRDefault="005A3625">
      <w:pPr>
        <w:rPr>
          <w:rFonts w:hint="eastAsia"/>
        </w:rPr>
      </w:pPr>
      <w:r>
        <w:rPr>
          <w:rFonts w:hint="eastAsia"/>
        </w:rPr>
        <w:t>Jiang Nan Yu Ceng De Pin Yin Zhi Jian De Lian Xi</w:t>
      </w:r>
    </w:p>
    <w:p w14:paraId="1319E0C5" w14:textId="77777777" w:rsidR="005A3625" w:rsidRDefault="005A3625">
      <w:pPr>
        <w:rPr>
          <w:rFonts w:hint="eastAsia"/>
        </w:rPr>
      </w:pPr>
      <w:r>
        <w:rPr>
          <w:rFonts w:hint="eastAsia"/>
        </w:rPr>
        <w:t>Jiang nan de jing se he “ceng de pin yin” zhi jian you zhe mi qie de lian xi。zai gu dai wen xue zuo pin zhong，jiang nan de mei chang chang pei he zhe qing rou de yin yue he shi ci de xuan lv，rang ren zen tian you jing。bi ru bai ju yi de 《yì jiāng nán》：“jiang nan hao，fēng jǐng jiù céng ān。” zhe shou ci de yin yun he qing gan，zhi jin reng rang rang ren kou shang，rang ren zi ran de xian ru dui jiang nan de hui yi zhi zhong。</w:t>
      </w:r>
    </w:p>
    <w:p w14:paraId="78C83E70" w14:textId="77777777" w:rsidR="005A3625" w:rsidRDefault="005A3625">
      <w:pPr>
        <w:rPr>
          <w:rFonts w:hint="eastAsia"/>
        </w:rPr>
      </w:pPr>
    </w:p>
    <w:p w14:paraId="4EAC4732" w14:textId="77777777" w:rsidR="005A3625" w:rsidRDefault="005A3625">
      <w:pPr>
        <w:rPr>
          <w:rFonts w:hint="eastAsia"/>
        </w:rPr>
      </w:pPr>
    </w:p>
    <w:p w14:paraId="638EE1C9" w14:textId="77777777" w:rsidR="005A3625" w:rsidRDefault="005A3625">
      <w:pPr>
        <w:rPr>
          <w:rFonts w:hint="eastAsia"/>
        </w:rPr>
      </w:pPr>
      <w:r>
        <w:rPr>
          <w:rFonts w:hint="eastAsia"/>
        </w:rPr>
        <w:t>Jie Yu</w:t>
      </w:r>
    </w:p>
    <w:p w14:paraId="7B1A135D" w14:textId="77777777" w:rsidR="005A3625" w:rsidRDefault="005A3625">
      <w:pPr>
        <w:rPr>
          <w:rFonts w:hint="eastAsia"/>
        </w:rPr>
      </w:pPr>
      <w:r>
        <w:rPr>
          <w:rFonts w:hint="eastAsia"/>
        </w:rPr>
        <w:t>Zong er yan zhi，“ceng de pin yin yi jiang nan de pin yin” bing fei jin jin shi yu yan de zhi jie chuan da，geng shi yi zhong wen hua de cheng zai he qing gan de lian jie。ta rang wo men zai jin tian de sheng huo zhong，reng neng gan shou dao na xie yi jing yuan qu de mei hao，ye rang jiang nan de jing se he wen hua de ling hun zai ci hui ran yu xin tou zhi zhong。</w:t>
      </w:r>
    </w:p>
    <w:p w14:paraId="07EFB9EB" w14:textId="77777777" w:rsidR="005A3625" w:rsidRDefault="005A3625">
      <w:pPr>
        <w:rPr>
          <w:rFonts w:hint="eastAsia"/>
        </w:rPr>
      </w:pPr>
    </w:p>
    <w:p w14:paraId="5854E007" w14:textId="77777777" w:rsidR="005A3625" w:rsidRDefault="005A3625">
      <w:pPr>
        <w:rPr>
          <w:rFonts w:hint="eastAsia"/>
        </w:rPr>
      </w:pPr>
      <w:r>
        <w:rPr>
          <w:rFonts w:hint="eastAsia"/>
        </w:rPr>
        <w:t>本文是由懂得生活网（dongdeshenghuo.com）为大家创作</w:t>
      </w:r>
    </w:p>
    <w:p w14:paraId="3AD87703" w14:textId="12BC2E9C" w:rsidR="00DB2E85" w:rsidRDefault="00DB2E85"/>
    <w:sectPr w:rsidR="00DB2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5"/>
    <w:rsid w:val="005A3625"/>
    <w:rsid w:val="00C66831"/>
    <w:rsid w:val="00DB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FFF4D6-E320-4505-9B56-06940A04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E85"/>
    <w:rPr>
      <w:rFonts w:cstheme="majorBidi"/>
      <w:color w:val="2F5496" w:themeColor="accent1" w:themeShade="BF"/>
      <w:sz w:val="28"/>
      <w:szCs w:val="28"/>
    </w:rPr>
  </w:style>
  <w:style w:type="character" w:customStyle="1" w:styleId="50">
    <w:name w:val="标题 5 字符"/>
    <w:basedOn w:val="a0"/>
    <w:link w:val="5"/>
    <w:uiPriority w:val="9"/>
    <w:semiHidden/>
    <w:rsid w:val="00DB2E85"/>
    <w:rPr>
      <w:rFonts w:cstheme="majorBidi"/>
      <w:color w:val="2F5496" w:themeColor="accent1" w:themeShade="BF"/>
      <w:sz w:val="24"/>
    </w:rPr>
  </w:style>
  <w:style w:type="character" w:customStyle="1" w:styleId="60">
    <w:name w:val="标题 6 字符"/>
    <w:basedOn w:val="a0"/>
    <w:link w:val="6"/>
    <w:uiPriority w:val="9"/>
    <w:semiHidden/>
    <w:rsid w:val="00DB2E85"/>
    <w:rPr>
      <w:rFonts w:cstheme="majorBidi"/>
      <w:b/>
      <w:bCs/>
      <w:color w:val="2F5496" w:themeColor="accent1" w:themeShade="BF"/>
    </w:rPr>
  </w:style>
  <w:style w:type="character" w:customStyle="1" w:styleId="70">
    <w:name w:val="标题 7 字符"/>
    <w:basedOn w:val="a0"/>
    <w:link w:val="7"/>
    <w:uiPriority w:val="9"/>
    <w:semiHidden/>
    <w:rsid w:val="00DB2E85"/>
    <w:rPr>
      <w:rFonts w:cstheme="majorBidi"/>
      <w:b/>
      <w:bCs/>
      <w:color w:val="595959" w:themeColor="text1" w:themeTint="A6"/>
    </w:rPr>
  </w:style>
  <w:style w:type="character" w:customStyle="1" w:styleId="80">
    <w:name w:val="标题 8 字符"/>
    <w:basedOn w:val="a0"/>
    <w:link w:val="8"/>
    <w:uiPriority w:val="9"/>
    <w:semiHidden/>
    <w:rsid w:val="00DB2E85"/>
    <w:rPr>
      <w:rFonts w:cstheme="majorBidi"/>
      <w:color w:val="595959" w:themeColor="text1" w:themeTint="A6"/>
    </w:rPr>
  </w:style>
  <w:style w:type="character" w:customStyle="1" w:styleId="90">
    <w:name w:val="标题 9 字符"/>
    <w:basedOn w:val="a0"/>
    <w:link w:val="9"/>
    <w:uiPriority w:val="9"/>
    <w:semiHidden/>
    <w:rsid w:val="00DB2E85"/>
    <w:rPr>
      <w:rFonts w:eastAsiaTheme="majorEastAsia" w:cstheme="majorBidi"/>
      <w:color w:val="595959" w:themeColor="text1" w:themeTint="A6"/>
    </w:rPr>
  </w:style>
  <w:style w:type="paragraph" w:styleId="a3">
    <w:name w:val="Title"/>
    <w:basedOn w:val="a"/>
    <w:next w:val="a"/>
    <w:link w:val="a4"/>
    <w:uiPriority w:val="10"/>
    <w:qFormat/>
    <w:rsid w:val="00DB2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E85"/>
    <w:pPr>
      <w:spacing w:before="160"/>
      <w:jc w:val="center"/>
    </w:pPr>
    <w:rPr>
      <w:i/>
      <w:iCs/>
      <w:color w:val="404040" w:themeColor="text1" w:themeTint="BF"/>
    </w:rPr>
  </w:style>
  <w:style w:type="character" w:customStyle="1" w:styleId="a8">
    <w:name w:val="引用 字符"/>
    <w:basedOn w:val="a0"/>
    <w:link w:val="a7"/>
    <w:uiPriority w:val="29"/>
    <w:rsid w:val="00DB2E85"/>
    <w:rPr>
      <w:i/>
      <w:iCs/>
      <w:color w:val="404040" w:themeColor="text1" w:themeTint="BF"/>
    </w:rPr>
  </w:style>
  <w:style w:type="paragraph" w:styleId="a9">
    <w:name w:val="List Paragraph"/>
    <w:basedOn w:val="a"/>
    <w:uiPriority w:val="34"/>
    <w:qFormat/>
    <w:rsid w:val="00DB2E85"/>
    <w:pPr>
      <w:ind w:left="720"/>
      <w:contextualSpacing/>
    </w:pPr>
  </w:style>
  <w:style w:type="character" w:styleId="aa">
    <w:name w:val="Intense Emphasis"/>
    <w:basedOn w:val="a0"/>
    <w:uiPriority w:val="21"/>
    <w:qFormat/>
    <w:rsid w:val="00DB2E85"/>
    <w:rPr>
      <w:i/>
      <w:iCs/>
      <w:color w:val="2F5496" w:themeColor="accent1" w:themeShade="BF"/>
    </w:rPr>
  </w:style>
  <w:style w:type="paragraph" w:styleId="ab">
    <w:name w:val="Intense Quote"/>
    <w:basedOn w:val="a"/>
    <w:next w:val="a"/>
    <w:link w:val="ac"/>
    <w:uiPriority w:val="30"/>
    <w:qFormat/>
    <w:rsid w:val="00DB2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E85"/>
    <w:rPr>
      <w:i/>
      <w:iCs/>
      <w:color w:val="2F5496" w:themeColor="accent1" w:themeShade="BF"/>
    </w:rPr>
  </w:style>
  <w:style w:type="character" w:styleId="ad">
    <w:name w:val="Intense Reference"/>
    <w:basedOn w:val="a0"/>
    <w:uiPriority w:val="32"/>
    <w:qFormat/>
    <w:rsid w:val="00DB2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