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E56F" w14:textId="77777777" w:rsidR="00A8313E" w:rsidRDefault="00A8313E">
      <w:pPr>
        <w:rPr>
          <w:rFonts w:hint="eastAsia"/>
        </w:rPr>
      </w:pPr>
      <w:r>
        <w:rPr>
          <w:rFonts w:hint="eastAsia"/>
        </w:rPr>
        <w:t>曾拼音怎么写?</w:t>
      </w:r>
    </w:p>
    <w:p w14:paraId="72921D2F" w14:textId="77777777" w:rsidR="00A8313E" w:rsidRDefault="00A8313E">
      <w:pPr>
        <w:rPr>
          <w:rFonts w:hint="eastAsia"/>
        </w:rPr>
      </w:pPr>
      <w:r>
        <w:rPr>
          <w:rFonts w:hint="eastAsia"/>
        </w:rPr>
        <w:t>曾姓是中国常见的一个姓氏，其在汉语中的拼音写作“Zēng”。根据汉语拼音方案，“曾”字的声调属于第一声，意味着发音时音调平稳而高亢。对于想要正确学习和使用这个姓氏的人来说，了解如何准确拼写其拼音是重要的一步。</w:t>
      </w:r>
    </w:p>
    <w:p w14:paraId="6328CDD8" w14:textId="77777777" w:rsidR="00A8313E" w:rsidRDefault="00A8313E">
      <w:pPr>
        <w:rPr>
          <w:rFonts w:hint="eastAsia"/>
        </w:rPr>
      </w:pPr>
    </w:p>
    <w:p w14:paraId="2187EF39" w14:textId="77777777" w:rsidR="00A8313E" w:rsidRDefault="00A8313E">
      <w:pPr>
        <w:rPr>
          <w:rFonts w:hint="eastAsia"/>
        </w:rPr>
      </w:pPr>
    </w:p>
    <w:p w14:paraId="1AE4D5F6" w14:textId="77777777" w:rsidR="00A8313E" w:rsidRDefault="00A8313E">
      <w:pPr>
        <w:rPr>
          <w:rFonts w:hint="eastAsia"/>
        </w:rPr>
      </w:pPr>
      <w:r>
        <w:rPr>
          <w:rFonts w:hint="eastAsia"/>
        </w:rPr>
        <w:t>曾姓的历史渊源</w:t>
      </w:r>
    </w:p>
    <w:p w14:paraId="54AB1869" w14:textId="77777777" w:rsidR="00A8313E" w:rsidRDefault="00A8313E">
      <w:pPr>
        <w:rPr>
          <w:rFonts w:hint="eastAsia"/>
        </w:rPr>
      </w:pPr>
      <w:r>
        <w:rPr>
          <w:rFonts w:hint="eastAsia"/>
        </w:rPr>
        <w:t>曾姓有着悠久的历史，可以追溯到上古时期。据史书记载，曾姓主要源自姒姓，是夏朝国王少康的后代。随着时间的发展，曾姓逐渐扩散至中国各地，并形成了多个著名的家族分支。历史上，曾姓人士中不乏杰出的政治家、思想家、文学家等，在中国文化史上留下了深刻的印记。</w:t>
      </w:r>
    </w:p>
    <w:p w14:paraId="6883AE67" w14:textId="77777777" w:rsidR="00A8313E" w:rsidRDefault="00A8313E">
      <w:pPr>
        <w:rPr>
          <w:rFonts w:hint="eastAsia"/>
        </w:rPr>
      </w:pPr>
    </w:p>
    <w:p w14:paraId="4348B367" w14:textId="77777777" w:rsidR="00A8313E" w:rsidRDefault="00A8313E">
      <w:pPr>
        <w:rPr>
          <w:rFonts w:hint="eastAsia"/>
        </w:rPr>
      </w:pPr>
    </w:p>
    <w:p w14:paraId="4BC80BDA" w14:textId="77777777" w:rsidR="00A8313E" w:rsidRDefault="00A8313E">
      <w:pPr>
        <w:rPr>
          <w:rFonts w:hint="eastAsia"/>
        </w:rPr>
      </w:pPr>
      <w:r>
        <w:rPr>
          <w:rFonts w:hint="eastAsia"/>
        </w:rPr>
        <w:t>曾姓在现代的应用</w:t>
      </w:r>
    </w:p>
    <w:p w14:paraId="213D422D" w14:textId="77777777" w:rsidR="00A8313E" w:rsidRDefault="00A8313E">
      <w:pPr>
        <w:rPr>
          <w:rFonts w:hint="eastAsia"/>
        </w:rPr>
      </w:pPr>
      <w:r>
        <w:rPr>
          <w:rFonts w:hint="eastAsia"/>
        </w:rPr>
        <w:t>现代社会中，曾姓依然是华人社会中广泛存在的姓氏之一。无论是在中国大陆、台湾、香港，还是海外华人社区，都能见到曾姓人士的身影。随着全球化的加深，越来越多的曾姓人士开始走向世界舞台，在国际商务、科技、文化等领域发挥着重要作用。因此，掌握“曾”字的正确拼音不仅有助于文化交流，也能帮助曾姓人士更好地融入国际社会。</w:t>
      </w:r>
    </w:p>
    <w:p w14:paraId="68B502B4" w14:textId="77777777" w:rsidR="00A8313E" w:rsidRDefault="00A8313E">
      <w:pPr>
        <w:rPr>
          <w:rFonts w:hint="eastAsia"/>
        </w:rPr>
      </w:pPr>
    </w:p>
    <w:p w14:paraId="3DCD44AD" w14:textId="77777777" w:rsidR="00A8313E" w:rsidRDefault="00A8313E">
      <w:pPr>
        <w:rPr>
          <w:rFonts w:hint="eastAsia"/>
        </w:rPr>
      </w:pPr>
    </w:p>
    <w:p w14:paraId="06C8FD13" w14:textId="77777777" w:rsidR="00A8313E" w:rsidRDefault="00A8313E">
      <w:pPr>
        <w:rPr>
          <w:rFonts w:hint="eastAsia"/>
        </w:rPr>
      </w:pPr>
      <w:r>
        <w:rPr>
          <w:rFonts w:hint="eastAsia"/>
        </w:rPr>
        <w:t>学习曾拼音的重要性</w:t>
      </w:r>
    </w:p>
    <w:p w14:paraId="36797AA0" w14:textId="77777777" w:rsidR="00A8313E" w:rsidRDefault="00A8313E">
      <w:pPr>
        <w:rPr>
          <w:rFonts w:hint="eastAsia"/>
        </w:rPr>
      </w:pPr>
      <w:r>
        <w:rPr>
          <w:rFonts w:hint="eastAsia"/>
        </w:rPr>
        <w:t>对于非母语者来说，学习汉语拼音是入门汉语的关键步骤之一。正确的拼音能够帮助学习者更准确地发音，进而提高交流效率。特别是在与曾姓人士交往或研究涉及曾姓历史文献时，准确拼读“曾”字的拼音显得尤为重要。对于一些从事中文教学或翻译工作的专业人士而言，熟悉并能正确使用像“曾”这样的常见姓氏拼音也是必备技能之一。</w:t>
      </w:r>
    </w:p>
    <w:p w14:paraId="6765FCC6" w14:textId="77777777" w:rsidR="00A8313E" w:rsidRDefault="00A8313E">
      <w:pPr>
        <w:rPr>
          <w:rFonts w:hint="eastAsia"/>
        </w:rPr>
      </w:pPr>
    </w:p>
    <w:p w14:paraId="4AC69E37" w14:textId="77777777" w:rsidR="00A8313E" w:rsidRDefault="00A8313E">
      <w:pPr>
        <w:rPr>
          <w:rFonts w:hint="eastAsia"/>
        </w:rPr>
      </w:pPr>
    </w:p>
    <w:p w14:paraId="502D980F" w14:textId="77777777" w:rsidR="00A8313E" w:rsidRDefault="00A8313E">
      <w:pPr>
        <w:rPr>
          <w:rFonts w:hint="eastAsia"/>
        </w:rPr>
      </w:pPr>
      <w:r>
        <w:rPr>
          <w:rFonts w:hint="eastAsia"/>
        </w:rPr>
        <w:t>曾拼音与其他相似发音的比较</w:t>
      </w:r>
    </w:p>
    <w:p w14:paraId="3602EAE1" w14:textId="77777777" w:rsidR="00A8313E" w:rsidRDefault="00A8313E">
      <w:pPr>
        <w:rPr>
          <w:rFonts w:hint="eastAsia"/>
        </w:rPr>
      </w:pPr>
      <w:r>
        <w:rPr>
          <w:rFonts w:hint="eastAsia"/>
        </w:rPr>
        <w:t>在汉语拼音体系中，存在许多发音相似但含义不同的汉字。例如，“增（zēng）”、“蒸（zhēng）”等字虽然都以“eng”作为韵母，但在声母部分有所不同，前者为“z”，后者为“zh”。这种细微差异往往会给汉语初学者带来一定困扰。因此，通过对比学习来区分这些相似发音，对于提高汉语水平大有裨益。</w:t>
      </w:r>
    </w:p>
    <w:p w14:paraId="06F91359" w14:textId="77777777" w:rsidR="00A8313E" w:rsidRDefault="00A8313E">
      <w:pPr>
        <w:rPr>
          <w:rFonts w:hint="eastAsia"/>
        </w:rPr>
      </w:pPr>
    </w:p>
    <w:p w14:paraId="5BCA38A5" w14:textId="77777777" w:rsidR="00A8313E" w:rsidRDefault="00A8313E">
      <w:pPr>
        <w:rPr>
          <w:rFonts w:hint="eastAsia"/>
        </w:rPr>
      </w:pPr>
    </w:p>
    <w:p w14:paraId="31BE1DF3" w14:textId="77777777" w:rsidR="00A8313E" w:rsidRDefault="00A8313E">
      <w:pPr>
        <w:rPr>
          <w:rFonts w:hint="eastAsia"/>
        </w:rPr>
      </w:pPr>
      <w:r>
        <w:rPr>
          <w:rFonts w:hint="eastAsia"/>
        </w:rPr>
        <w:t>最后的总结</w:t>
      </w:r>
    </w:p>
    <w:p w14:paraId="34A4213C" w14:textId="77777777" w:rsidR="00A8313E" w:rsidRDefault="00A8313E">
      <w:pPr>
        <w:rPr>
          <w:rFonts w:hint="eastAsia"/>
        </w:rPr>
      </w:pPr>
      <w:r>
        <w:rPr>
          <w:rFonts w:hint="eastAsia"/>
        </w:rPr>
        <w:t>“曾”的拼音写作“Zēng”，它不仅代表着一个古老的姓氏，也承载着丰富的历史文化内涵。无论是从学术研究的角度，还是日常交流的需求出发，正确理解和使用“曾”字的拼音都是非常必要的。希望以上介绍能够帮助读者更好地认识这一有趣的汉语元素。</w:t>
      </w:r>
    </w:p>
    <w:p w14:paraId="4CBB4B1B" w14:textId="77777777" w:rsidR="00A8313E" w:rsidRDefault="00A8313E">
      <w:pPr>
        <w:rPr>
          <w:rFonts w:hint="eastAsia"/>
        </w:rPr>
      </w:pPr>
    </w:p>
    <w:p w14:paraId="6EFB4BB9" w14:textId="77777777" w:rsidR="00A8313E" w:rsidRDefault="00A83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AA42A" w14:textId="483D33DC" w:rsidR="00E970EC" w:rsidRDefault="00E970EC"/>
    <w:sectPr w:rsidR="00E9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EC"/>
    <w:rsid w:val="00A8313E"/>
    <w:rsid w:val="00C66831"/>
    <w:rsid w:val="00E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C13CC-C288-493C-90C4-07C52711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