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EC7CD" w14:textId="77777777" w:rsidR="00A44E75" w:rsidRDefault="00A44E75">
      <w:pPr>
        <w:rPr>
          <w:rFonts w:hint="eastAsia"/>
        </w:rPr>
      </w:pPr>
      <w:r>
        <w:rPr>
          <w:rFonts w:hint="eastAsia"/>
        </w:rPr>
        <w:t>曾拼音怎么拼写的呀</w:t>
      </w:r>
    </w:p>
    <w:p w14:paraId="6746A6CA" w14:textId="77777777" w:rsidR="00A44E75" w:rsidRDefault="00A44E75">
      <w:pPr>
        <w:rPr>
          <w:rFonts w:hint="eastAsia"/>
        </w:rPr>
      </w:pPr>
      <w:r>
        <w:rPr>
          <w:rFonts w:hint="eastAsia"/>
        </w:rPr>
        <w:t>“曾”是一个常见的汉字，在不同的语境中有着不同的读音和含义。在现代汉语普通话中，“曾”主要有两种读音，分别是“céng”和“zēng”。这两种读音在使用上有着明确的区分，掌握它们的用法对于正确理解和表达中文意义非常重要。</w:t>
      </w:r>
    </w:p>
    <w:p w14:paraId="7EA418B9" w14:textId="77777777" w:rsidR="00A44E75" w:rsidRDefault="00A44E75">
      <w:pPr>
        <w:rPr>
          <w:rFonts w:hint="eastAsia"/>
        </w:rPr>
      </w:pPr>
    </w:p>
    <w:p w14:paraId="7EAAD4F5" w14:textId="77777777" w:rsidR="00A44E75" w:rsidRDefault="00A44E75">
      <w:pPr>
        <w:rPr>
          <w:rFonts w:hint="eastAsia"/>
        </w:rPr>
      </w:pPr>
    </w:p>
    <w:p w14:paraId="1BA235A0" w14:textId="77777777" w:rsidR="00A44E75" w:rsidRDefault="00A44E75">
      <w:pPr>
        <w:rPr>
          <w:rFonts w:hint="eastAsia"/>
        </w:rPr>
      </w:pPr>
      <w:r>
        <w:rPr>
          <w:rFonts w:hint="eastAsia"/>
        </w:rPr>
        <w:t>“曾”的两种基本读音</w:t>
      </w:r>
    </w:p>
    <w:p w14:paraId="68A9CFB8" w14:textId="77777777" w:rsidR="00A44E75" w:rsidRDefault="00A44E75">
      <w:pPr>
        <w:rPr>
          <w:rFonts w:hint="eastAsia"/>
        </w:rPr>
      </w:pPr>
      <w:r>
        <w:rPr>
          <w:rFonts w:hint="eastAsia"/>
        </w:rPr>
        <w:t>当“曾”读作“céng”时，通常表示“曾经”的意思，用于动词前面，表示过去发生过某种行为或经历。例如：“我曾经去过北京。”这里的“曾”就表示过去的经历。</w:t>
      </w:r>
    </w:p>
    <w:p w14:paraId="75A00742" w14:textId="77777777" w:rsidR="00A44E75" w:rsidRDefault="00A44E75">
      <w:pPr>
        <w:rPr>
          <w:rFonts w:hint="eastAsia"/>
        </w:rPr>
      </w:pPr>
    </w:p>
    <w:p w14:paraId="1698635E" w14:textId="77777777" w:rsidR="00A44E75" w:rsidRDefault="00A44E75">
      <w:pPr>
        <w:rPr>
          <w:rFonts w:hint="eastAsia"/>
        </w:rPr>
      </w:pPr>
      <w:r>
        <w:rPr>
          <w:rFonts w:hint="eastAsia"/>
        </w:rPr>
        <w:t>而当“曾”读作“zēng”时，它主要出现在一些固定词语或名字中，如“曾孙”、“曾祖父”等，表示的是亲属关系中的“隔代”之意。“曾”也是一个姓氏，在这种情况下也读作“zēng”，如“曾国藩”。</w:t>
      </w:r>
    </w:p>
    <w:p w14:paraId="0C7AA8E2" w14:textId="77777777" w:rsidR="00A44E75" w:rsidRDefault="00A44E75">
      <w:pPr>
        <w:rPr>
          <w:rFonts w:hint="eastAsia"/>
        </w:rPr>
      </w:pPr>
    </w:p>
    <w:p w14:paraId="16D2957A" w14:textId="77777777" w:rsidR="00A44E75" w:rsidRDefault="00A44E75">
      <w:pPr>
        <w:rPr>
          <w:rFonts w:hint="eastAsia"/>
        </w:rPr>
      </w:pPr>
    </w:p>
    <w:p w14:paraId="1C2659DF" w14:textId="77777777" w:rsidR="00A44E75" w:rsidRDefault="00A44E75">
      <w:pPr>
        <w:rPr>
          <w:rFonts w:hint="eastAsia"/>
        </w:rPr>
      </w:pPr>
      <w:r>
        <w:rPr>
          <w:rFonts w:hint="eastAsia"/>
        </w:rPr>
        <w:t>如何正确区分“céng”与“zēng”</w:t>
      </w:r>
    </w:p>
    <w:p w14:paraId="2641BBC5" w14:textId="77777777" w:rsidR="00A44E75" w:rsidRDefault="00A44E75">
      <w:pPr>
        <w:rPr>
          <w:rFonts w:hint="eastAsia"/>
        </w:rPr>
      </w:pPr>
      <w:r>
        <w:rPr>
          <w:rFonts w:hint="eastAsia"/>
        </w:rPr>
        <w:t>要准确区分“曾”的两个读音，关键在于理解它在句子中的语义和语法作用。如果“曾”用于表示过去的经历或状态，那么它一般读作“céng”。例如：“他曾经是一名教师。”这句话中的“曾”就表示他已经不再是教师，但过去有过这段经历。</w:t>
      </w:r>
    </w:p>
    <w:p w14:paraId="58150B29" w14:textId="77777777" w:rsidR="00A44E75" w:rsidRDefault="00A44E75">
      <w:pPr>
        <w:rPr>
          <w:rFonts w:hint="eastAsia"/>
        </w:rPr>
      </w:pPr>
    </w:p>
    <w:p w14:paraId="46E3FC7E" w14:textId="77777777" w:rsidR="00A44E75" w:rsidRDefault="00A44E75">
      <w:pPr>
        <w:rPr>
          <w:rFonts w:hint="eastAsia"/>
        </w:rPr>
      </w:pPr>
      <w:r>
        <w:rPr>
          <w:rFonts w:hint="eastAsia"/>
        </w:rPr>
        <w:t>而在表示亲属关系、人名或特定名词时，“曾”则读作“zēng”。比如“曾孙”指的是孙子的儿子，即自己的第四代后代；“曾母暗沙”是中国南海的一个地名，这时的“曾”都应读作“zēng”。</w:t>
      </w:r>
    </w:p>
    <w:p w14:paraId="2704A008" w14:textId="77777777" w:rsidR="00A44E75" w:rsidRDefault="00A44E75">
      <w:pPr>
        <w:rPr>
          <w:rFonts w:hint="eastAsia"/>
        </w:rPr>
      </w:pPr>
    </w:p>
    <w:p w14:paraId="6F01AD42" w14:textId="77777777" w:rsidR="00A44E75" w:rsidRDefault="00A44E75">
      <w:pPr>
        <w:rPr>
          <w:rFonts w:hint="eastAsia"/>
        </w:rPr>
      </w:pPr>
    </w:p>
    <w:p w14:paraId="4EC530C9" w14:textId="77777777" w:rsidR="00A44E75" w:rsidRDefault="00A44E75">
      <w:pPr>
        <w:rPr>
          <w:rFonts w:hint="eastAsia"/>
        </w:rPr>
      </w:pPr>
      <w:r>
        <w:rPr>
          <w:rFonts w:hint="eastAsia"/>
        </w:rPr>
        <w:t>常见误读与纠正</w:t>
      </w:r>
    </w:p>
    <w:p w14:paraId="1B1B4C39" w14:textId="77777777" w:rsidR="00A44E75" w:rsidRDefault="00A44E75">
      <w:pPr>
        <w:rPr>
          <w:rFonts w:hint="eastAsia"/>
        </w:rPr>
      </w:pPr>
      <w:r>
        <w:rPr>
          <w:rFonts w:hint="eastAsia"/>
        </w:rPr>
        <w:t>由于“曾”有两个读音，因此在实际使用中容易出现误读的情况。尤其是在阅读新闻或文学作品时，如果不了解其具体用法，可能会将“曾”错误地读成“céng”或“zēng”。例如，在提到历史人物“曾国藩”时，有人会误读为“Céng Guófān”，这显然是不正确的。</w:t>
      </w:r>
    </w:p>
    <w:p w14:paraId="3C39925E" w14:textId="77777777" w:rsidR="00A44E75" w:rsidRDefault="00A44E75">
      <w:pPr>
        <w:rPr>
          <w:rFonts w:hint="eastAsia"/>
        </w:rPr>
      </w:pPr>
    </w:p>
    <w:p w14:paraId="2B6D7C4E" w14:textId="77777777" w:rsidR="00A44E75" w:rsidRDefault="00A44E75">
      <w:pPr>
        <w:rPr>
          <w:rFonts w:hint="eastAsia"/>
        </w:rPr>
      </w:pPr>
      <w:r>
        <w:rPr>
          <w:rFonts w:hint="eastAsia"/>
        </w:rPr>
        <w:t>为了避免这类错误，建议多查阅权威的汉语字典或使用在线语音工具进行确认。在日常学习中注意积累相关词汇，有助于提高语言表达的准确性。</w:t>
      </w:r>
    </w:p>
    <w:p w14:paraId="08F36E69" w14:textId="77777777" w:rsidR="00A44E75" w:rsidRDefault="00A44E75">
      <w:pPr>
        <w:rPr>
          <w:rFonts w:hint="eastAsia"/>
        </w:rPr>
      </w:pPr>
    </w:p>
    <w:p w14:paraId="001361E0" w14:textId="77777777" w:rsidR="00A44E75" w:rsidRDefault="00A44E75">
      <w:pPr>
        <w:rPr>
          <w:rFonts w:hint="eastAsia"/>
        </w:rPr>
      </w:pPr>
    </w:p>
    <w:p w14:paraId="15641FD2" w14:textId="77777777" w:rsidR="00A44E75" w:rsidRDefault="00A44E75">
      <w:pPr>
        <w:rPr>
          <w:rFonts w:hint="eastAsia"/>
        </w:rPr>
      </w:pPr>
      <w:r>
        <w:rPr>
          <w:rFonts w:hint="eastAsia"/>
        </w:rPr>
        <w:t>最后的总结</w:t>
      </w:r>
    </w:p>
    <w:p w14:paraId="72F53741" w14:textId="77777777" w:rsidR="00A44E75" w:rsidRDefault="00A44E75">
      <w:pPr>
        <w:rPr>
          <w:rFonts w:hint="eastAsia"/>
        </w:rPr>
      </w:pPr>
      <w:r>
        <w:rPr>
          <w:rFonts w:hint="eastAsia"/>
        </w:rPr>
        <w:t>“曾”的拼音拼写虽然只有两个读音，但在实际应用中却有明显的区别。掌握好“céng”与“zēng”的不同用法，不仅有助于提升语言表达能力，也能更好地理解汉语文化中的细微差别。通过不断练习和积累，相信每个人都能熟练运用这个字，做到发音准确、语义清晰。</w:t>
      </w:r>
    </w:p>
    <w:p w14:paraId="23C607F5" w14:textId="77777777" w:rsidR="00A44E75" w:rsidRDefault="00A44E75">
      <w:pPr>
        <w:rPr>
          <w:rFonts w:hint="eastAsia"/>
        </w:rPr>
      </w:pPr>
    </w:p>
    <w:p w14:paraId="5940AA22" w14:textId="77777777" w:rsidR="00A44E75" w:rsidRDefault="00A44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5BFA2" w14:textId="7F2C1578" w:rsidR="000901D9" w:rsidRDefault="000901D9"/>
    <w:sectPr w:rsidR="00090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D9"/>
    <w:rsid w:val="000901D9"/>
    <w:rsid w:val="00A44E75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363B6-5341-499A-A0A5-BC5DE386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