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04C65" w14:textId="77777777" w:rsidR="00016565" w:rsidRDefault="00016565">
      <w:pPr>
        <w:rPr>
          <w:rFonts w:hint="eastAsia"/>
        </w:rPr>
      </w:pPr>
      <w:r>
        <w:rPr>
          <w:rFonts w:hint="eastAsia"/>
        </w:rPr>
        <w:t>曾字拼音怎么写的拼</w:t>
      </w:r>
    </w:p>
    <w:p w14:paraId="49E5A52F" w14:textId="77777777" w:rsidR="00016565" w:rsidRDefault="00016565">
      <w:pPr>
        <w:rPr>
          <w:rFonts w:hint="eastAsia"/>
        </w:rPr>
      </w:pPr>
      <w:r>
        <w:rPr>
          <w:rFonts w:hint="eastAsia"/>
        </w:rPr>
        <w:t>在汉语的学习过程中，掌握汉字的正确发音是一项基本技能。今天我们要探讨的是“曾”这个字的拼音书写方式。“曾”是一个非常常见且历史悠久的汉字，在中国姓氏、历史文献以及日常用语中都占有重要的地位。了解其正确的拼音不仅有助于准确发音，还能加深对相关词汇的理解和记忆。</w:t>
      </w:r>
    </w:p>
    <w:p w14:paraId="135541AC" w14:textId="77777777" w:rsidR="00016565" w:rsidRDefault="00016565">
      <w:pPr>
        <w:rPr>
          <w:rFonts w:hint="eastAsia"/>
        </w:rPr>
      </w:pPr>
    </w:p>
    <w:p w14:paraId="4A8A9E7F" w14:textId="77777777" w:rsidR="00016565" w:rsidRDefault="00016565">
      <w:pPr>
        <w:rPr>
          <w:rFonts w:hint="eastAsia"/>
        </w:rPr>
      </w:pPr>
    </w:p>
    <w:p w14:paraId="737A9307" w14:textId="77777777" w:rsidR="00016565" w:rsidRDefault="00016565">
      <w:pPr>
        <w:rPr>
          <w:rFonts w:hint="eastAsia"/>
        </w:rPr>
      </w:pPr>
      <w:r>
        <w:rPr>
          <w:rFonts w:hint="eastAsia"/>
        </w:rPr>
        <w:t>曾字的基本信息</w:t>
      </w:r>
    </w:p>
    <w:p w14:paraId="7796D16A" w14:textId="77777777" w:rsidR="00016565" w:rsidRDefault="00016565">
      <w:pPr>
        <w:rPr>
          <w:rFonts w:hint="eastAsia"/>
        </w:rPr>
      </w:pPr>
      <w:r>
        <w:rPr>
          <w:rFonts w:hint="eastAsia"/>
        </w:rPr>
        <w:t>“曾”字属于常用汉字之一，它的拼音是“zēng”。在汉语拼音体系中，“z”代表的是一个不送气的清辅音，而“eng”则表示一个后鼻音韵母。这个组合使得“曾”的发音听起来既清晰又具有独特的音色。“曾”字作为姓氏时，在不同的方言中有不同的读音变化，但其标准普通话的发音始终为“zēng”。</w:t>
      </w:r>
    </w:p>
    <w:p w14:paraId="69E69680" w14:textId="77777777" w:rsidR="00016565" w:rsidRDefault="00016565">
      <w:pPr>
        <w:rPr>
          <w:rFonts w:hint="eastAsia"/>
        </w:rPr>
      </w:pPr>
    </w:p>
    <w:p w14:paraId="088A91AC" w14:textId="77777777" w:rsidR="00016565" w:rsidRDefault="00016565">
      <w:pPr>
        <w:rPr>
          <w:rFonts w:hint="eastAsia"/>
        </w:rPr>
      </w:pPr>
    </w:p>
    <w:p w14:paraId="5DCF8A7D" w14:textId="77777777" w:rsidR="00016565" w:rsidRDefault="00016565">
      <w:pPr>
        <w:rPr>
          <w:rFonts w:hint="eastAsia"/>
        </w:rPr>
      </w:pPr>
      <w:r>
        <w:rPr>
          <w:rFonts w:hint="eastAsia"/>
        </w:rPr>
        <w:t>曾字的历史渊源</w:t>
      </w:r>
    </w:p>
    <w:p w14:paraId="7D6E9950" w14:textId="77777777" w:rsidR="00016565" w:rsidRDefault="00016565">
      <w:pPr>
        <w:rPr>
          <w:rFonts w:hint="eastAsia"/>
        </w:rPr>
      </w:pPr>
      <w:r>
        <w:rPr>
          <w:rFonts w:hint="eastAsia"/>
        </w:rPr>
        <w:t>从历史的角度来看，“曾”字有着悠久的发展历程。它最早出现在甲骨文时期，最初的含义与祭祖活动有关。随着时间的推移，“曾”的意义逐渐丰富，除了作为姓氏外，还被用来表示过去发生的事情或曾经的状态，如成语“曾经沧海难为水”中的使用。这种用法体现了汉语中对于时间和经历的独特表达方式。</w:t>
      </w:r>
    </w:p>
    <w:p w14:paraId="738C808D" w14:textId="77777777" w:rsidR="00016565" w:rsidRDefault="00016565">
      <w:pPr>
        <w:rPr>
          <w:rFonts w:hint="eastAsia"/>
        </w:rPr>
      </w:pPr>
    </w:p>
    <w:p w14:paraId="7720739F" w14:textId="77777777" w:rsidR="00016565" w:rsidRDefault="00016565">
      <w:pPr>
        <w:rPr>
          <w:rFonts w:hint="eastAsia"/>
        </w:rPr>
      </w:pPr>
    </w:p>
    <w:p w14:paraId="36C1E472" w14:textId="77777777" w:rsidR="00016565" w:rsidRDefault="00016565">
      <w:pPr>
        <w:rPr>
          <w:rFonts w:hint="eastAsia"/>
        </w:rPr>
      </w:pPr>
      <w:r>
        <w:rPr>
          <w:rFonts w:hint="eastAsia"/>
        </w:rPr>
        <w:t>曾字的拼音学习技巧</w:t>
      </w:r>
    </w:p>
    <w:p w14:paraId="3B1C10E6" w14:textId="77777777" w:rsidR="00016565" w:rsidRDefault="00016565">
      <w:pPr>
        <w:rPr>
          <w:rFonts w:hint="eastAsia"/>
        </w:rPr>
      </w:pPr>
      <w:r>
        <w:rPr>
          <w:rFonts w:hint="eastAsia"/>
        </w:rPr>
        <w:t>对于初学者而言，掌握“曾”字的正确拼音可能需要一些练习。一种有效的方法是通过对比学习来增强记忆，比如将“曾”与其他含有相同声母或韵母的字进行比较，如“增（zēng）”、“憎（zēng）”等。这些字虽然发音相近，但在意义上却大相径庭，通过这样的对比可以帮助学习者更好地分辨和记忆。多听多说是提高语音准确性的重要途径。</w:t>
      </w:r>
    </w:p>
    <w:p w14:paraId="115BFAAE" w14:textId="77777777" w:rsidR="00016565" w:rsidRDefault="00016565">
      <w:pPr>
        <w:rPr>
          <w:rFonts w:hint="eastAsia"/>
        </w:rPr>
      </w:pPr>
    </w:p>
    <w:p w14:paraId="46D23BF9" w14:textId="77777777" w:rsidR="00016565" w:rsidRDefault="00016565">
      <w:pPr>
        <w:rPr>
          <w:rFonts w:hint="eastAsia"/>
        </w:rPr>
      </w:pPr>
    </w:p>
    <w:p w14:paraId="45913A3F" w14:textId="77777777" w:rsidR="00016565" w:rsidRDefault="00016565">
      <w:pPr>
        <w:rPr>
          <w:rFonts w:hint="eastAsia"/>
        </w:rPr>
      </w:pPr>
      <w:r>
        <w:rPr>
          <w:rFonts w:hint="eastAsia"/>
        </w:rPr>
        <w:t>曾字在现代汉语中的应用</w:t>
      </w:r>
    </w:p>
    <w:p w14:paraId="56AA5B80" w14:textId="77777777" w:rsidR="00016565" w:rsidRDefault="00016565">
      <w:pPr>
        <w:rPr>
          <w:rFonts w:hint="eastAsia"/>
        </w:rPr>
      </w:pPr>
      <w:r>
        <w:rPr>
          <w:rFonts w:hint="eastAsia"/>
        </w:rPr>
        <w:t>在现代社会，“曾”字依然活跃于我们的语言交流之中。无论是在书面表达还是口语交际里，我们经常可以看到或听到它的身影。例如，在描述个人经历时，“我曾经去过北京”这句话就很好地展示了“曾”字用于指代过去某一行为的特点。“曾”也是许多复合词的基础构成部分，像“曾经”、“未曾”等词汇都是日常生活中不可或缺的语言元素。</w:t>
      </w:r>
    </w:p>
    <w:p w14:paraId="6D13D3D1" w14:textId="77777777" w:rsidR="00016565" w:rsidRDefault="00016565">
      <w:pPr>
        <w:rPr>
          <w:rFonts w:hint="eastAsia"/>
        </w:rPr>
      </w:pPr>
    </w:p>
    <w:p w14:paraId="42619C27" w14:textId="77777777" w:rsidR="00016565" w:rsidRDefault="00016565">
      <w:pPr>
        <w:rPr>
          <w:rFonts w:hint="eastAsia"/>
        </w:rPr>
      </w:pPr>
    </w:p>
    <w:p w14:paraId="496F6BC5" w14:textId="77777777" w:rsidR="00016565" w:rsidRDefault="00016565">
      <w:pPr>
        <w:rPr>
          <w:rFonts w:hint="eastAsia"/>
        </w:rPr>
      </w:pPr>
      <w:r>
        <w:rPr>
          <w:rFonts w:hint="eastAsia"/>
        </w:rPr>
        <w:t>最后的总结</w:t>
      </w:r>
    </w:p>
    <w:p w14:paraId="03B8C616" w14:textId="77777777" w:rsidR="00016565" w:rsidRDefault="00016565">
      <w:pPr>
        <w:rPr>
          <w:rFonts w:hint="eastAsia"/>
        </w:rPr>
      </w:pPr>
      <w:r>
        <w:rPr>
          <w:rFonts w:hint="eastAsia"/>
        </w:rPr>
        <w:t>“曾”字的拼音书写及其在汉语中的应用是一个值得深入研究的话题。通过对这一主题的学习，不仅可以提升我们对汉语语音系统的认识，而且能够增进对中国传统文化和社会生活的理解。希望每位汉语学习者都能在这个过程中找到乐趣，并不断提高自己的语言水平。</w:t>
      </w:r>
    </w:p>
    <w:p w14:paraId="5F438F30" w14:textId="77777777" w:rsidR="00016565" w:rsidRDefault="00016565">
      <w:pPr>
        <w:rPr>
          <w:rFonts w:hint="eastAsia"/>
        </w:rPr>
      </w:pPr>
    </w:p>
    <w:p w14:paraId="4AED00F4" w14:textId="77777777" w:rsidR="00016565" w:rsidRDefault="000165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4551C" w14:textId="3DD90DA3" w:rsidR="00696BAC" w:rsidRDefault="00696BAC"/>
    <w:sectPr w:rsidR="00696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AC"/>
    <w:rsid w:val="00016565"/>
    <w:rsid w:val="00696BAC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63023-4797-405C-AD01-0E09D4C2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