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A1CCD2" w14:textId="77777777" w:rsidR="005F6688" w:rsidRDefault="005F6688">
      <w:pPr>
        <w:rPr>
          <w:rFonts w:hint="eastAsia"/>
        </w:rPr>
      </w:pPr>
    </w:p>
    <w:p w14:paraId="61CFCC4A" w14:textId="77777777" w:rsidR="005F6688" w:rsidRDefault="005F6688">
      <w:pPr>
        <w:rPr>
          <w:rFonts w:hint="eastAsia"/>
        </w:rPr>
      </w:pPr>
    </w:p>
    <w:p w14:paraId="6CD758FA" w14:textId="77777777" w:rsidR="005F6688" w:rsidRDefault="005F6688">
      <w:pPr>
        <w:rPr>
          <w:rFonts w:hint="eastAsia"/>
        </w:rPr>
      </w:pPr>
      <w:r>
        <w:rPr>
          <w:rFonts w:hint="eastAsia"/>
        </w:rPr>
        <w:t>曾子简介</w:t>
      </w:r>
    </w:p>
    <w:p w14:paraId="0E8FBF2D" w14:textId="77777777" w:rsidR="005F6688" w:rsidRDefault="005F6688">
      <w:pPr>
        <w:rPr>
          <w:rFonts w:hint="eastAsia"/>
        </w:rPr>
      </w:pPr>
      <w:r>
        <w:rPr>
          <w:rFonts w:hint="eastAsia"/>
        </w:rPr>
        <w:t>曾子，名参（shēn），字子舆，春秋末年鲁国思想家，儒家大家，孔子晚年弟子之一，儒家学派的重要代表人物。他以修身和孝行著称，在儒家思想传承和发展中占据着极为重要的地位。曾子生活在一个礼崩乐坏但文化思想蓬勃发展的时代，他继承和发扬了孔子的学说，将儒家的理念进一步深化和实践，对后世产生了深远影响。</w:t>
      </w:r>
    </w:p>
    <w:p w14:paraId="6726EEB0" w14:textId="77777777" w:rsidR="005F6688" w:rsidRDefault="005F6688">
      <w:pPr>
        <w:rPr>
          <w:rFonts w:hint="eastAsia"/>
        </w:rPr>
      </w:pPr>
    </w:p>
    <w:p w14:paraId="1C5766BB" w14:textId="77777777" w:rsidR="005F6688" w:rsidRDefault="005F6688">
      <w:pPr>
        <w:rPr>
          <w:rFonts w:hint="eastAsia"/>
        </w:rPr>
      </w:pPr>
    </w:p>
    <w:p w14:paraId="64D4FE1E" w14:textId="77777777" w:rsidR="005F6688" w:rsidRDefault="005F6688">
      <w:pPr>
        <w:rPr>
          <w:rFonts w:hint="eastAsia"/>
        </w:rPr>
      </w:pPr>
      <w:r>
        <w:rPr>
          <w:rFonts w:hint="eastAsia"/>
        </w:rPr>
        <w:t>“曾子曰”中的经典言论</w:t>
      </w:r>
    </w:p>
    <w:p w14:paraId="18DBDC4B" w14:textId="77777777" w:rsidR="005F6688" w:rsidRDefault="005F6688">
      <w:pPr>
        <w:rPr>
          <w:rFonts w:hint="eastAsia"/>
        </w:rPr>
      </w:pPr>
      <w:r>
        <w:rPr>
          <w:rFonts w:hint="eastAsia"/>
        </w:rPr>
        <w:t>“曾子曰”后面承载着诸多具有深刻哲理和道德教诲的话语。比如“吾日三省吾身：为人谋而不忠乎？与朋友交而不信乎？传不习乎？”这句话堪称自我修养的经典指南。曾子每天都会从三个方面反思自己：替别人做事有没有尽心竭力？和朋友交往有没有诚信？老师传授的知识有没有按时温习？这种时刻自我审视的态度，提醒着人们要不断反思自己的行为举止，以确保自身的品德和行为符合道德标准。</w:t>
      </w:r>
    </w:p>
    <w:p w14:paraId="7E57CAE8" w14:textId="77777777" w:rsidR="005F6688" w:rsidRDefault="005F6688">
      <w:pPr>
        <w:rPr>
          <w:rFonts w:hint="eastAsia"/>
        </w:rPr>
      </w:pPr>
    </w:p>
    <w:p w14:paraId="488D983B" w14:textId="77777777" w:rsidR="005F6688" w:rsidRDefault="005F6688">
      <w:pPr>
        <w:rPr>
          <w:rFonts w:hint="eastAsia"/>
        </w:rPr>
      </w:pPr>
      <w:r>
        <w:rPr>
          <w:rFonts w:hint="eastAsia"/>
        </w:rPr>
        <w:t>还有“慎终追远，民德归厚矣”。曾子所倡导的对去世的人要慎重地办理丧事，祭祀祖先时要缅怀追思，这并非仅仅是一种仪式，更是在教化民众要懂得感恩与敬畏。通过对先人的敬重，能培养人们深厚的道德情感，使社会风气变得淳厚。</w:t>
      </w:r>
    </w:p>
    <w:p w14:paraId="105B6E5C" w14:textId="77777777" w:rsidR="005F6688" w:rsidRDefault="005F6688">
      <w:pPr>
        <w:rPr>
          <w:rFonts w:hint="eastAsia"/>
        </w:rPr>
      </w:pPr>
    </w:p>
    <w:p w14:paraId="4B0AC0AD" w14:textId="77777777" w:rsidR="005F6688" w:rsidRDefault="005F6688">
      <w:pPr>
        <w:rPr>
          <w:rFonts w:hint="eastAsia"/>
        </w:rPr>
      </w:pPr>
    </w:p>
    <w:p w14:paraId="55BD9501" w14:textId="77777777" w:rsidR="005F6688" w:rsidRDefault="005F6688">
      <w:pPr>
        <w:rPr>
          <w:rFonts w:hint="eastAsia"/>
        </w:rPr>
      </w:pPr>
      <w:r>
        <w:rPr>
          <w:rFonts w:hint="eastAsia"/>
        </w:rPr>
        <w:t>“曾子曰”体现的思想价值</w:t>
      </w:r>
    </w:p>
    <w:p w14:paraId="106610A5" w14:textId="77777777" w:rsidR="005F6688" w:rsidRDefault="005F6688">
      <w:pPr>
        <w:rPr>
          <w:rFonts w:hint="eastAsia"/>
        </w:rPr>
      </w:pPr>
      <w:r>
        <w:rPr>
          <w:rFonts w:hint="eastAsia"/>
        </w:rPr>
        <w:t>“曾子曰”的言论蕴含着丰富的思想价值。在个人修养层面，强调自我反省和自律，这种理念有助于个人不断提升道德境界，培养良好的品德和行为习惯。只有不断审视自己、约束自己，才能在复杂的社会环境中坚守本心，不被外界的诱惑所左右。</w:t>
      </w:r>
    </w:p>
    <w:p w14:paraId="3342BC1A" w14:textId="77777777" w:rsidR="005F6688" w:rsidRDefault="005F6688">
      <w:pPr>
        <w:rPr>
          <w:rFonts w:hint="eastAsia"/>
        </w:rPr>
      </w:pPr>
    </w:p>
    <w:p w14:paraId="30439489" w14:textId="77777777" w:rsidR="005F6688" w:rsidRDefault="005F6688">
      <w:pPr>
        <w:rPr>
          <w:rFonts w:hint="eastAsia"/>
        </w:rPr>
      </w:pPr>
      <w:r>
        <w:rPr>
          <w:rFonts w:hint="eastAsia"/>
        </w:rPr>
        <w:t>在人际关系方面，“与朋友交而不信乎”体现了曾子对诚信的高度重视。诚信是人际交往的基石，只有彼此真诚相待，才能建立起稳固、长久的人际关系。而在社会层面，“慎终追远，民德归厚矣”则从宏观角度阐述了文化传承和道德教育的重要性。通过传承和弘扬传统文化中的孝道等理念，可以增强民族凝聚力，营造良好的社会道德氛围。</w:t>
      </w:r>
    </w:p>
    <w:p w14:paraId="1DE41B88" w14:textId="77777777" w:rsidR="005F6688" w:rsidRDefault="005F6688">
      <w:pPr>
        <w:rPr>
          <w:rFonts w:hint="eastAsia"/>
        </w:rPr>
      </w:pPr>
    </w:p>
    <w:p w14:paraId="64A341BA" w14:textId="77777777" w:rsidR="005F6688" w:rsidRDefault="005F6688">
      <w:pPr>
        <w:rPr>
          <w:rFonts w:hint="eastAsia"/>
        </w:rPr>
      </w:pPr>
    </w:p>
    <w:p w14:paraId="132076ED" w14:textId="77777777" w:rsidR="005F6688" w:rsidRDefault="005F6688">
      <w:pPr>
        <w:rPr>
          <w:rFonts w:hint="eastAsia"/>
        </w:rPr>
      </w:pPr>
      <w:r>
        <w:rPr>
          <w:rFonts w:hint="eastAsia"/>
        </w:rPr>
        <w:t>“曾子曰”在后世的传承与影响</w:t>
      </w:r>
    </w:p>
    <w:p w14:paraId="3CA42F57" w14:textId="77777777" w:rsidR="005F6688" w:rsidRDefault="005F6688">
      <w:pPr>
        <w:rPr>
          <w:rFonts w:hint="eastAsia"/>
        </w:rPr>
      </w:pPr>
      <w:r>
        <w:rPr>
          <w:rFonts w:hint="eastAsia"/>
        </w:rPr>
        <w:t>自汉武帝“罢黜百家，独尊儒术”之后，儒家思想成为封建社会的主流思想，曾子的言论也随之广泛传播。无数文人墨客、学者对其经典言论进行注释、解读，使其更加深入人心。在教育领域，老师教导学生要学习曾子三省吾身的精神，培养自我反思的能力，以塑造更好的自己。在社会教育中，“慎终追远”等思想也始终贯穿其中，影响着人们的行为和价值观念。即使在现代社会，“曾子曰”中的许多思想依然具有借鉴意义，激励着我们不断追求品德修养的提升和社会道德的进步。</w:t>
      </w:r>
    </w:p>
    <w:p w14:paraId="2F99C7AC" w14:textId="77777777" w:rsidR="005F6688" w:rsidRDefault="005F6688">
      <w:pPr>
        <w:rPr>
          <w:rFonts w:hint="eastAsia"/>
        </w:rPr>
      </w:pPr>
    </w:p>
    <w:p w14:paraId="1552EEC7" w14:textId="77777777" w:rsidR="005F6688" w:rsidRDefault="005F668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6F2EB5" w14:textId="398DF092" w:rsidR="001F6958" w:rsidRDefault="001F6958"/>
    <w:sectPr w:rsidR="001F69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958"/>
    <w:rsid w:val="001F6958"/>
    <w:rsid w:val="005F6688"/>
    <w:rsid w:val="00C66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805A54-C7FB-48D8-A7A7-45DAC21B1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69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69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69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69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69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69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69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69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69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69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69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69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69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69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69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69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69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69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69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69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69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69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69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69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69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69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69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69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69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2025-08-21T02:13:00Z</dcterms:created>
  <dcterms:modified xsi:type="dcterms:W3CDTF">2025-08-21T02:13:00Z</dcterms:modified>
</cp:coreProperties>
</file>