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A18D7" w14:textId="77777777" w:rsidR="00EF51B9" w:rsidRDefault="00EF51B9">
      <w:pPr>
        <w:rPr>
          <w:rFonts w:hint="eastAsia"/>
        </w:rPr>
      </w:pPr>
      <w:r>
        <w:rPr>
          <w:rFonts w:hint="eastAsia"/>
        </w:rPr>
        <w:t>Zeng Guofan JianJie</w:t>
      </w:r>
    </w:p>
    <w:p w14:paraId="5911CCCC" w14:textId="77777777" w:rsidR="00EF51B9" w:rsidRDefault="00EF51B9">
      <w:pPr>
        <w:rPr>
          <w:rFonts w:hint="eastAsia"/>
        </w:rPr>
      </w:pPr>
      <w:r>
        <w:rPr>
          <w:rFonts w:hint="eastAsia"/>
        </w:rPr>
        <w:t>Zeng Guofan shi Qing chao wan qi de yi wei zhu yao zheng zhi jia, jun shi jia he wen xue jia, tong zhi nian jian chu ren zong du, di fang mu bing de chuang shi zhe yu zong zhi zhe. ta chu sheng yu Hunan Xiangxiang, chu shen yu yi ge nong cun ru xue zhi jia, zi you ke ku xu xue, hou lai jin shi di er jia xiu, guan zhi wu pin da chen.</w:t>
      </w:r>
    </w:p>
    <w:p w14:paraId="3420536C" w14:textId="77777777" w:rsidR="00EF51B9" w:rsidRDefault="00EF51B9">
      <w:pPr>
        <w:rPr>
          <w:rFonts w:hint="eastAsia"/>
        </w:rPr>
      </w:pPr>
    </w:p>
    <w:p w14:paraId="7A4409F6" w14:textId="77777777" w:rsidR="00EF51B9" w:rsidRDefault="00EF51B9">
      <w:pPr>
        <w:rPr>
          <w:rFonts w:hint="eastAsia"/>
        </w:rPr>
      </w:pPr>
    </w:p>
    <w:p w14:paraId="52CDBBFE" w14:textId="77777777" w:rsidR="00EF51B9" w:rsidRDefault="00EF51B9">
      <w:pPr>
        <w:rPr>
          <w:rFonts w:hint="eastAsia"/>
        </w:rPr>
      </w:pPr>
      <w:r>
        <w:rPr>
          <w:rFonts w:hint="eastAsia"/>
        </w:rPr>
        <w:t>Sheng Ping Yu Cheng Jiu</w:t>
      </w:r>
    </w:p>
    <w:p w14:paraId="541E7820" w14:textId="77777777" w:rsidR="00EF51B9" w:rsidRDefault="00EF51B9">
      <w:pPr>
        <w:rPr>
          <w:rFonts w:hint="eastAsia"/>
        </w:rPr>
      </w:pPr>
      <w:r>
        <w:rPr>
          <w:rFonts w:hint="eastAsia"/>
        </w:rPr>
        <w:t>Zeng Guofan zai 1850 Nian dai chu fa le Xiang Jun, zhu yao mu de shi ping ding tai ping tian guo yun dong. ta suo chuang de Xiang Jun zai zhi liao Tai Ping Tian Guo de guo cheng zhong qi liao zhi guan zhong yao de zuo yong. Tong zhi 3 Nian (1864 Nian), Xiang Jun zui zhong gong xia Nanjing, jie shu liao Tai Ping Tian Guo de guo quan.</w:t>
      </w:r>
    </w:p>
    <w:p w14:paraId="233EBC3F" w14:textId="77777777" w:rsidR="00EF51B9" w:rsidRDefault="00EF51B9">
      <w:pPr>
        <w:rPr>
          <w:rFonts w:hint="eastAsia"/>
        </w:rPr>
      </w:pPr>
    </w:p>
    <w:p w14:paraId="005705C0" w14:textId="77777777" w:rsidR="00EF51B9" w:rsidRDefault="00EF51B9">
      <w:pPr>
        <w:rPr>
          <w:rFonts w:hint="eastAsia"/>
        </w:rPr>
      </w:pPr>
    </w:p>
    <w:p w14:paraId="5D48F9F4" w14:textId="77777777" w:rsidR="00EF51B9" w:rsidRDefault="00EF51B9">
      <w:pPr>
        <w:rPr>
          <w:rFonts w:hint="eastAsia"/>
        </w:rPr>
      </w:pPr>
      <w:r>
        <w:rPr>
          <w:rFonts w:hint="eastAsia"/>
        </w:rPr>
        <w:t>Zhi Ye Yu Si Xiang</w:t>
      </w:r>
    </w:p>
    <w:p w14:paraId="047C8EFB" w14:textId="77777777" w:rsidR="00EF51B9" w:rsidRDefault="00EF51B9">
      <w:pPr>
        <w:rPr>
          <w:rFonts w:hint="eastAsia"/>
        </w:rPr>
      </w:pPr>
      <w:r>
        <w:rPr>
          <w:rFonts w:hint="eastAsia"/>
        </w:rPr>
        <w:t>Zeng Guofan bu jin zai jun shi shang you zhu duo jian shu, zai zheng zhi he jiao yu ling yu ye you hen shen de ying xiang. ta zhu chang xue xi xi fang ke ji, ci dao yang wu yun dong de xian qu. ta hai ti chu liao "cheng, xiao, qin, he" si zi jue, qiang diao ge reng ying gai cheng shi, xiao di, qin lao he yu ren he chu.</w:t>
      </w:r>
    </w:p>
    <w:p w14:paraId="5E5990CF" w14:textId="77777777" w:rsidR="00EF51B9" w:rsidRDefault="00EF51B9">
      <w:pPr>
        <w:rPr>
          <w:rFonts w:hint="eastAsia"/>
        </w:rPr>
      </w:pPr>
    </w:p>
    <w:p w14:paraId="24B9B644" w14:textId="77777777" w:rsidR="00EF51B9" w:rsidRDefault="00EF51B9">
      <w:pPr>
        <w:rPr>
          <w:rFonts w:hint="eastAsia"/>
        </w:rPr>
      </w:pPr>
    </w:p>
    <w:p w14:paraId="17B47EFC" w14:textId="77777777" w:rsidR="00EF51B9" w:rsidRDefault="00EF51B9">
      <w:pPr>
        <w:rPr>
          <w:rFonts w:hint="eastAsia"/>
        </w:rPr>
      </w:pPr>
      <w:r>
        <w:rPr>
          <w:rFonts w:hint="eastAsia"/>
        </w:rPr>
        <w:t>Wen Xue Di Zao</w:t>
      </w:r>
    </w:p>
    <w:p w14:paraId="5A29F736" w14:textId="77777777" w:rsidR="00EF51B9" w:rsidRDefault="00EF51B9">
      <w:pPr>
        <w:rPr>
          <w:rFonts w:hint="eastAsia"/>
        </w:rPr>
      </w:pPr>
      <w:r>
        <w:rPr>
          <w:rFonts w:hint="eastAsia"/>
        </w:rPr>
        <w:t>Zuo wei Tong Cheng pai de dai biao ren wu, Zeng Guofan zai san wen he shi ci fang mian dou you hen gao de zao yi. ta suo zhu de "Zeng Guofan Ji" bei hou ren guang fan yan du, qi zhong bao han liao ta de shu xin, ri ji yu lun shu, wei yan jiu Qing chao de li shi he wen hua ti gong liao zhong yao de wen xian.</w:t>
      </w:r>
    </w:p>
    <w:p w14:paraId="1D29D20A" w14:textId="77777777" w:rsidR="00EF51B9" w:rsidRDefault="00EF51B9">
      <w:pPr>
        <w:rPr>
          <w:rFonts w:hint="eastAsia"/>
        </w:rPr>
      </w:pPr>
    </w:p>
    <w:p w14:paraId="01D60861" w14:textId="77777777" w:rsidR="00EF51B9" w:rsidRDefault="00EF51B9">
      <w:pPr>
        <w:rPr>
          <w:rFonts w:hint="eastAsia"/>
        </w:rPr>
      </w:pPr>
    </w:p>
    <w:p w14:paraId="6A28E654" w14:textId="77777777" w:rsidR="00EF51B9" w:rsidRDefault="00EF51B9">
      <w:pPr>
        <w:rPr>
          <w:rFonts w:hint="eastAsia"/>
        </w:rPr>
      </w:pPr>
      <w:r>
        <w:rPr>
          <w:rFonts w:hint="eastAsia"/>
        </w:rPr>
        <w:t>Hou Shi Ping Jia</w:t>
      </w:r>
    </w:p>
    <w:p w14:paraId="4907C6C8" w14:textId="77777777" w:rsidR="00EF51B9" w:rsidRDefault="00EF51B9">
      <w:pPr>
        <w:rPr>
          <w:rFonts w:hint="eastAsia"/>
        </w:rPr>
      </w:pPr>
      <w:r>
        <w:rPr>
          <w:rFonts w:hint="eastAsia"/>
        </w:rPr>
        <w:t>Zeng Guofan zai shi shang hou de sheng yu fei chang gao, ta bei ren men kan zuo shi "ci liao Kong Meng zhi xue" de xian xian, ye you ren cheng ta wei "zhong xing ming chen". ran er, ye you ren dui ta zai ping ding tai ping tian guo guo cheng zhong de cao zuo bao chi yi yi, dan bu ke fou ren ta zai zheng zhi, jun shi he wen hua ling yu de ju da gong xian.</w:t>
      </w:r>
    </w:p>
    <w:p w14:paraId="2516C34F" w14:textId="77777777" w:rsidR="00EF51B9" w:rsidRDefault="00EF51B9">
      <w:pPr>
        <w:rPr>
          <w:rFonts w:hint="eastAsia"/>
        </w:rPr>
      </w:pPr>
    </w:p>
    <w:p w14:paraId="6747F1BC" w14:textId="77777777" w:rsidR="00EF51B9" w:rsidRDefault="00EF51B9">
      <w:pPr>
        <w:rPr>
          <w:rFonts w:hint="eastAsia"/>
        </w:rPr>
      </w:pPr>
      <w:r>
        <w:rPr>
          <w:rFonts w:hint="eastAsia"/>
        </w:rPr>
        <w:t>本文是由懂得生活网（dongdeshenghuo.com）为大家创作</w:t>
      </w:r>
    </w:p>
    <w:p w14:paraId="14065B78" w14:textId="0304B95E" w:rsidR="00291AD3" w:rsidRDefault="00291AD3"/>
    <w:sectPr w:rsidR="00291A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D3"/>
    <w:rsid w:val="00291AD3"/>
    <w:rsid w:val="00C66831"/>
    <w:rsid w:val="00EF5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B3B628-5359-47F3-8357-18C53571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A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A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A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A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A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A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A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A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A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A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A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A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AD3"/>
    <w:rPr>
      <w:rFonts w:cstheme="majorBidi"/>
      <w:color w:val="2F5496" w:themeColor="accent1" w:themeShade="BF"/>
      <w:sz w:val="28"/>
      <w:szCs w:val="28"/>
    </w:rPr>
  </w:style>
  <w:style w:type="character" w:customStyle="1" w:styleId="50">
    <w:name w:val="标题 5 字符"/>
    <w:basedOn w:val="a0"/>
    <w:link w:val="5"/>
    <w:uiPriority w:val="9"/>
    <w:semiHidden/>
    <w:rsid w:val="00291AD3"/>
    <w:rPr>
      <w:rFonts w:cstheme="majorBidi"/>
      <w:color w:val="2F5496" w:themeColor="accent1" w:themeShade="BF"/>
      <w:sz w:val="24"/>
    </w:rPr>
  </w:style>
  <w:style w:type="character" w:customStyle="1" w:styleId="60">
    <w:name w:val="标题 6 字符"/>
    <w:basedOn w:val="a0"/>
    <w:link w:val="6"/>
    <w:uiPriority w:val="9"/>
    <w:semiHidden/>
    <w:rsid w:val="00291AD3"/>
    <w:rPr>
      <w:rFonts w:cstheme="majorBidi"/>
      <w:b/>
      <w:bCs/>
      <w:color w:val="2F5496" w:themeColor="accent1" w:themeShade="BF"/>
    </w:rPr>
  </w:style>
  <w:style w:type="character" w:customStyle="1" w:styleId="70">
    <w:name w:val="标题 7 字符"/>
    <w:basedOn w:val="a0"/>
    <w:link w:val="7"/>
    <w:uiPriority w:val="9"/>
    <w:semiHidden/>
    <w:rsid w:val="00291AD3"/>
    <w:rPr>
      <w:rFonts w:cstheme="majorBidi"/>
      <w:b/>
      <w:bCs/>
      <w:color w:val="595959" w:themeColor="text1" w:themeTint="A6"/>
    </w:rPr>
  </w:style>
  <w:style w:type="character" w:customStyle="1" w:styleId="80">
    <w:name w:val="标题 8 字符"/>
    <w:basedOn w:val="a0"/>
    <w:link w:val="8"/>
    <w:uiPriority w:val="9"/>
    <w:semiHidden/>
    <w:rsid w:val="00291AD3"/>
    <w:rPr>
      <w:rFonts w:cstheme="majorBidi"/>
      <w:color w:val="595959" w:themeColor="text1" w:themeTint="A6"/>
    </w:rPr>
  </w:style>
  <w:style w:type="character" w:customStyle="1" w:styleId="90">
    <w:name w:val="标题 9 字符"/>
    <w:basedOn w:val="a0"/>
    <w:link w:val="9"/>
    <w:uiPriority w:val="9"/>
    <w:semiHidden/>
    <w:rsid w:val="00291AD3"/>
    <w:rPr>
      <w:rFonts w:eastAsiaTheme="majorEastAsia" w:cstheme="majorBidi"/>
      <w:color w:val="595959" w:themeColor="text1" w:themeTint="A6"/>
    </w:rPr>
  </w:style>
  <w:style w:type="paragraph" w:styleId="a3">
    <w:name w:val="Title"/>
    <w:basedOn w:val="a"/>
    <w:next w:val="a"/>
    <w:link w:val="a4"/>
    <w:uiPriority w:val="10"/>
    <w:qFormat/>
    <w:rsid w:val="00291A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A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A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AD3"/>
    <w:pPr>
      <w:spacing w:before="160"/>
      <w:jc w:val="center"/>
    </w:pPr>
    <w:rPr>
      <w:i/>
      <w:iCs/>
      <w:color w:val="404040" w:themeColor="text1" w:themeTint="BF"/>
    </w:rPr>
  </w:style>
  <w:style w:type="character" w:customStyle="1" w:styleId="a8">
    <w:name w:val="引用 字符"/>
    <w:basedOn w:val="a0"/>
    <w:link w:val="a7"/>
    <w:uiPriority w:val="29"/>
    <w:rsid w:val="00291AD3"/>
    <w:rPr>
      <w:i/>
      <w:iCs/>
      <w:color w:val="404040" w:themeColor="text1" w:themeTint="BF"/>
    </w:rPr>
  </w:style>
  <w:style w:type="paragraph" w:styleId="a9">
    <w:name w:val="List Paragraph"/>
    <w:basedOn w:val="a"/>
    <w:uiPriority w:val="34"/>
    <w:qFormat/>
    <w:rsid w:val="00291AD3"/>
    <w:pPr>
      <w:ind w:left="720"/>
      <w:contextualSpacing/>
    </w:pPr>
  </w:style>
  <w:style w:type="character" w:styleId="aa">
    <w:name w:val="Intense Emphasis"/>
    <w:basedOn w:val="a0"/>
    <w:uiPriority w:val="21"/>
    <w:qFormat/>
    <w:rsid w:val="00291AD3"/>
    <w:rPr>
      <w:i/>
      <w:iCs/>
      <w:color w:val="2F5496" w:themeColor="accent1" w:themeShade="BF"/>
    </w:rPr>
  </w:style>
  <w:style w:type="paragraph" w:styleId="ab">
    <w:name w:val="Intense Quote"/>
    <w:basedOn w:val="a"/>
    <w:next w:val="a"/>
    <w:link w:val="ac"/>
    <w:uiPriority w:val="30"/>
    <w:qFormat/>
    <w:rsid w:val="00291A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AD3"/>
    <w:rPr>
      <w:i/>
      <w:iCs/>
      <w:color w:val="2F5496" w:themeColor="accent1" w:themeShade="BF"/>
    </w:rPr>
  </w:style>
  <w:style w:type="character" w:styleId="ad">
    <w:name w:val="Intense Reference"/>
    <w:basedOn w:val="a0"/>
    <w:uiPriority w:val="32"/>
    <w:qFormat/>
    <w:rsid w:val="00291A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