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01D9" w14:textId="77777777" w:rsidR="00FC0E7F" w:rsidRDefault="00FC0E7F">
      <w:pPr>
        <w:rPr>
          <w:rFonts w:hint="eastAsia"/>
        </w:rPr>
      </w:pPr>
    </w:p>
    <w:p w14:paraId="01043E92" w14:textId="77777777" w:rsidR="00FC0E7F" w:rsidRDefault="00FC0E7F">
      <w:pPr>
        <w:rPr>
          <w:rFonts w:hint="eastAsia"/>
        </w:rPr>
      </w:pPr>
    </w:p>
    <w:p w14:paraId="45817121" w14:textId="77777777" w:rsidR="00FC0E7F" w:rsidRDefault="00FC0E7F">
      <w:pPr>
        <w:rPr>
          <w:rFonts w:hint="eastAsia"/>
        </w:rPr>
      </w:pPr>
      <w:r>
        <w:rPr>
          <w:rFonts w:hint="eastAsia"/>
        </w:rPr>
        <w:t>曹雪芹简介</w:t>
      </w:r>
    </w:p>
    <w:p w14:paraId="095C4191" w14:textId="77777777" w:rsidR="00FC0E7F" w:rsidRDefault="00FC0E7F">
      <w:pPr>
        <w:rPr>
          <w:rFonts w:hint="eastAsia"/>
        </w:rPr>
      </w:pPr>
      <w:r>
        <w:rPr>
          <w:rFonts w:hint="eastAsia"/>
        </w:rPr>
        <w:t>曹雪芹（约1715年—约1763年），名沾，字梦阮，号雪芹，又号芹溪、芹圃，清代著名文学家。他出身于清代内务府正白旗包衣世家，早年在南京江宁织造府过着富贵奢华的生活。1727年其父曹頫因事株连，以亏空款项等罪被革职、抄家，家族遂败落。曹雪芹中年后流落到北京西郊，生活穷困潦倒，“满径蓬蒿老不华，举家食粥酒常赊”。</w:t>
      </w:r>
    </w:p>
    <w:p w14:paraId="067FF26A" w14:textId="77777777" w:rsidR="00FC0E7F" w:rsidRDefault="00FC0E7F">
      <w:pPr>
        <w:rPr>
          <w:rFonts w:hint="eastAsia"/>
        </w:rPr>
      </w:pPr>
    </w:p>
    <w:p w14:paraId="5075BC5B" w14:textId="77777777" w:rsidR="00FC0E7F" w:rsidRDefault="00FC0E7F">
      <w:pPr>
        <w:rPr>
          <w:rFonts w:hint="eastAsia"/>
        </w:rPr>
      </w:pPr>
    </w:p>
    <w:p w14:paraId="40EB54C6" w14:textId="77777777" w:rsidR="00FC0E7F" w:rsidRDefault="00FC0E7F">
      <w:pPr>
        <w:rPr>
          <w:rFonts w:hint="eastAsia"/>
        </w:rPr>
      </w:pPr>
      <w:r>
        <w:rPr>
          <w:rFonts w:hint="eastAsia"/>
        </w:rPr>
        <w:t>创作《红楼梦》</w:t>
      </w:r>
    </w:p>
    <w:p w14:paraId="763CF1A6" w14:textId="77777777" w:rsidR="00FC0E7F" w:rsidRDefault="00FC0E7F">
      <w:pPr>
        <w:rPr>
          <w:rFonts w:hint="eastAsia"/>
        </w:rPr>
      </w:pPr>
      <w:r>
        <w:rPr>
          <w:rFonts w:hint="eastAsia"/>
        </w:rPr>
        <w:t>曹雪芹素性放达，爱好广泛，对金石、诗书、绘画、园林、中医、织补、工艺、饮食等均有所研究。他尤其擅长文学创作，在艰苦的生活环境下，以坚韧不拔的毅力，历经多年艰辛，创作出极具思想性、艺术性的伟大作品——《红楼梦》。《红楼梦》原名《石头记》，以贾、史、王、薛四大家族的兴衰为背景，以贾宝玉与林黛玉、薛宝钗的爱情婚姻悲剧为主线，从多个角度描写了18世纪上半叶中国封建社会的生活百态，被誉为中国封建社会的百科全书。</w:t>
      </w:r>
    </w:p>
    <w:p w14:paraId="36E3A8D6" w14:textId="77777777" w:rsidR="00FC0E7F" w:rsidRDefault="00FC0E7F">
      <w:pPr>
        <w:rPr>
          <w:rFonts w:hint="eastAsia"/>
        </w:rPr>
      </w:pPr>
    </w:p>
    <w:p w14:paraId="2A8A7C61" w14:textId="77777777" w:rsidR="00FC0E7F" w:rsidRDefault="00FC0E7F">
      <w:pPr>
        <w:rPr>
          <w:rFonts w:hint="eastAsia"/>
        </w:rPr>
      </w:pPr>
    </w:p>
    <w:p w14:paraId="29392F43" w14:textId="77777777" w:rsidR="00FC0E7F" w:rsidRDefault="00FC0E7F">
      <w:pPr>
        <w:rPr>
          <w:rFonts w:hint="eastAsia"/>
        </w:rPr>
      </w:pPr>
      <w:r>
        <w:rPr>
          <w:rFonts w:hint="eastAsia"/>
        </w:rPr>
        <w:t>艺术成就</w:t>
      </w:r>
    </w:p>
    <w:p w14:paraId="43D8356A" w14:textId="77777777" w:rsidR="00FC0E7F" w:rsidRDefault="00FC0E7F">
      <w:pPr>
        <w:rPr>
          <w:rFonts w:hint="eastAsia"/>
        </w:rPr>
      </w:pPr>
      <w:r>
        <w:rPr>
          <w:rFonts w:hint="eastAsia"/>
        </w:rPr>
        <w:t>曹雪芹在文学艺术上取得了极高的成就。他的语言优美生动，典雅而不失生活气息，善于运用各种修辞手法和细腻的描写来塑造人物形象。书中众多性格鲜明、栩栩如生的人物，如多愁善感的林黛玉、豁达稳重的薛宝钗、叛逆不羁的贾宝玉等，无不跃然纸上。在情节结构上，他巧妙编排，错落有致，既有宏大的叙事场面，又有细腻的情感刻画，使得整个故事跌宕起伏、引人入胜。曹雪芹还通过对日常细节的精心雕琢，展现出深厚的文化底蕴和丰富的社会生活知识。</w:t>
      </w:r>
    </w:p>
    <w:p w14:paraId="24DCAD75" w14:textId="77777777" w:rsidR="00FC0E7F" w:rsidRDefault="00FC0E7F">
      <w:pPr>
        <w:rPr>
          <w:rFonts w:hint="eastAsia"/>
        </w:rPr>
      </w:pPr>
    </w:p>
    <w:p w14:paraId="657EC9BA" w14:textId="77777777" w:rsidR="00FC0E7F" w:rsidRDefault="00FC0E7F">
      <w:pPr>
        <w:rPr>
          <w:rFonts w:hint="eastAsia"/>
        </w:rPr>
      </w:pPr>
    </w:p>
    <w:p w14:paraId="4B115CFB" w14:textId="77777777" w:rsidR="00FC0E7F" w:rsidRDefault="00FC0E7F">
      <w:pPr>
        <w:rPr>
          <w:rFonts w:hint="eastAsia"/>
        </w:rPr>
      </w:pPr>
      <w:r>
        <w:rPr>
          <w:rFonts w:hint="eastAsia"/>
        </w:rPr>
        <w:t>未完成的遗憾与深远影响</w:t>
      </w:r>
    </w:p>
    <w:p w14:paraId="132DB5E1" w14:textId="77777777" w:rsidR="00FC0E7F" w:rsidRDefault="00FC0E7F">
      <w:pPr>
        <w:rPr>
          <w:rFonts w:hint="eastAsia"/>
        </w:rPr>
      </w:pPr>
      <w:r>
        <w:rPr>
          <w:rFonts w:hint="eastAsia"/>
        </w:rPr>
        <w:t>令人惋惜的是，曹雪芹未能完成《红楼梦》的全部创作便与世长辞。由于后四十回一般认为是高鹗续写，与曹雪芹原著在艺术风格和思想上存在一定差异，因此《红楼梦》也留下了诸多谜团和遗憾。但即便如此，《红楼梦》依然成为中国古典小说的巅峰之作，在文学史上占据着举足轻重的地位。它不仅对后世的文学创作产生了深远影响，启发了众多作家的创作灵感，而且成为了研究中国封建社会历史、文化、风俗的重要资料。许多学者致力于对曹雪芹及其作品的研究，试图揭开《红楼梦》背后的神秘面纱，探寻那个时代的文化密码。</w:t>
      </w:r>
    </w:p>
    <w:p w14:paraId="36CB31FD" w14:textId="77777777" w:rsidR="00FC0E7F" w:rsidRDefault="00FC0E7F">
      <w:pPr>
        <w:rPr>
          <w:rFonts w:hint="eastAsia"/>
        </w:rPr>
      </w:pPr>
    </w:p>
    <w:p w14:paraId="1EB5B6BE" w14:textId="77777777" w:rsidR="00FC0E7F" w:rsidRDefault="00FC0E7F">
      <w:pPr>
        <w:rPr>
          <w:rFonts w:hint="eastAsia"/>
        </w:rPr>
      </w:pPr>
    </w:p>
    <w:p w14:paraId="24677982" w14:textId="77777777" w:rsidR="00FC0E7F" w:rsidRDefault="00FC0E7F">
      <w:pPr>
        <w:rPr>
          <w:rFonts w:hint="eastAsia"/>
        </w:rPr>
      </w:pPr>
      <w:r>
        <w:rPr>
          <w:rFonts w:hint="eastAsia"/>
        </w:rPr>
        <w:t>地位与纪念</w:t>
      </w:r>
    </w:p>
    <w:p w14:paraId="01CBADB1" w14:textId="77777777" w:rsidR="00FC0E7F" w:rsidRDefault="00FC0E7F">
      <w:pPr>
        <w:rPr>
          <w:rFonts w:hint="eastAsia"/>
        </w:rPr>
      </w:pPr>
      <w:r>
        <w:rPr>
          <w:rFonts w:hint="eastAsia"/>
        </w:rPr>
        <w:t xml:space="preserve">曹雪芹及其《红楼梦》在国内外都享有盛誉。他不仅是中国文学史上的璀璨明星，更是世界文学宝库中的重要瑰宝。《红楼梦》被翻译成多种语言，传播到世界各地，让更多的人领略到中国古典文学的魅力。为了纪念曹雪芹，各地建立了不少纪念馆和纪念活动，推动着对曹雪芹及《红楼梦》的研究不断深入，让这位伟大作家和他的不朽巨著永远闪耀在人类文明的星空中。   </w:t>
      </w:r>
    </w:p>
    <w:p w14:paraId="228A703E" w14:textId="77777777" w:rsidR="00FC0E7F" w:rsidRDefault="00FC0E7F">
      <w:pPr>
        <w:rPr>
          <w:rFonts w:hint="eastAsia"/>
        </w:rPr>
      </w:pPr>
    </w:p>
    <w:p w14:paraId="1970840E" w14:textId="77777777" w:rsidR="00FC0E7F" w:rsidRDefault="00FC0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F2A73" w14:textId="3400B019" w:rsidR="00A56AD9" w:rsidRDefault="00A56AD9"/>
    <w:sectPr w:rsidR="00A5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D9"/>
    <w:rsid w:val="00A56AD9"/>
    <w:rsid w:val="00C66831"/>
    <w:rsid w:val="00F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94E12-0074-483F-8F03-735FB393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