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2C16" w14:textId="77777777" w:rsidR="00A3132F" w:rsidRDefault="00A3132F">
      <w:pPr>
        <w:rPr>
          <w:rFonts w:hint="eastAsia"/>
        </w:rPr>
      </w:pPr>
      <w:r>
        <w:rPr>
          <w:rFonts w:hint="eastAsia"/>
        </w:rPr>
        <w:t>gèng zhòng yào de pīn yīn</w:t>
      </w:r>
    </w:p>
    <w:p w14:paraId="3CE61690" w14:textId="77777777" w:rsidR="00A3132F" w:rsidRDefault="00A3132F">
      <w:pPr>
        <w:rPr>
          <w:rFonts w:hint="eastAsia"/>
        </w:rPr>
      </w:pPr>
      <w:r>
        <w:rPr>
          <w:rFonts w:hint="eastAsia"/>
        </w:rPr>
        <w:t>在汉语学习的广袤天地里，拼音起着基石般的重要作用，而 “gèng zhòng yào 的 pīn yīn” 所代表的不只是几个简单的字母组合，更蕴含着学习与交流的深层意义。拼音，作为汉语的一种音标系统，是学习汉语发音的关键工具，无论对于母语学习者夯实基础，还是对于外语学习者开启汉语学习之门，都有着不可替代的地位。</w:t>
      </w:r>
    </w:p>
    <w:p w14:paraId="2CC7FA97" w14:textId="77777777" w:rsidR="00A3132F" w:rsidRDefault="00A3132F">
      <w:pPr>
        <w:rPr>
          <w:rFonts w:hint="eastAsia"/>
        </w:rPr>
      </w:pPr>
    </w:p>
    <w:p w14:paraId="0BAE1202" w14:textId="77777777" w:rsidR="00A3132F" w:rsidRDefault="00A3132F">
      <w:pPr>
        <w:rPr>
          <w:rFonts w:hint="eastAsia"/>
        </w:rPr>
      </w:pPr>
      <w:r>
        <w:rPr>
          <w:rFonts w:hint="eastAsia"/>
        </w:rPr>
        <w:t>奠定发音基础</w:t>
      </w:r>
    </w:p>
    <w:p w14:paraId="6DA9957D" w14:textId="77777777" w:rsidR="00A3132F" w:rsidRDefault="00A3132F">
      <w:pPr>
        <w:rPr>
          <w:rFonts w:hint="eastAsia"/>
        </w:rPr>
      </w:pPr>
      <w:r>
        <w:rPr>
          <w:rFonts w:hint="eastAsia"/>
        </w:rPr>
        <w:t>对于初学者，特别是牙牙学语的孩童和初次接触汉语的外籍人士，“gèng zhòng yào de pīn yīn” 是打开汉语语音大门的钥匙。通过拼音，学习者能够准确地了解每个汉字的发音方式，包括声母、韵母的正确发音和声调的变化。以“g”这个声母为例，学习者能通过拼音明确它的发音部位与方法，避免与相似的声母混淆，从而更加精准地发出“gē（歌）”“gōu（沟）”等音。</w:t>
      </w:r>
    </w:p>
    <w:p w14:paraId="232CC971" w14:textId="77777777" w:rsidR="00A3132F" w:rsidRDefault="00A3132F">
      <w:pPr>
        <w:rPr>
          <w:rFonts w:hint="eastAsia"/>
        </w:rPr>
      </w:pPr>
    </w:p>
    <w:p w14:paraId="00B65543" w14:textId="77777777" w:rsidR="00A3132F" w:rsidRDefault="00A3132F">
      <w:pPr>
        <w:rPr>
          <w:rFonts w:hint="eastAsia"/>
        </w:rPr>
      </w:pPr>
      <w:r>
        <w:rPr>
          <w:rFonts w:hint="eastAsia"/>
        </w:rPr>
        <w:t>助力阅读与识字</w:t>
      </w:r>
    </w:p>
    <w:p w14:paraId="7C4C6C89" w14:textId="77777777" w:rsidR="00A3132F" w:rsidRDefault="00A3132F">
      <w:pPr>
        <w:rPr>
          <w:rFonts w:hint="eastAsia"/>
        </w:rPr>
      </w:pPr>
      <w:r>
        <w:rPr>
          <w:rFonts w:hint="eastAsia"/>
        </w:rPr>
        <w:t>在阅读中文书籍、报纸和网页时，拼音能起到很好的辅助作用。当遇到不认识的汉字时，拼音标注可以帮助学习者准确读出字音，使阅读过程不至于因个别生字而中断，从而保持阅读的连贯性和流畅性。而且，拼音与汉字相结合的学习方式，能帮助学习者更好地理解和记忆汉字。在识字教学过程中，教师通过拼音将汉字的读音明确呈现出来，学习者在认读拼音的同时结合字形认知，能加深对汉字的整体印象。</w:t>
      </w:r>
    </w:p>
    <w:p w14:paraId="05C8746C" w14:textId="77777777" w:rsidR="00A3132F" w:rsidRDefault="00A3132F">
      <w:pPr>
        <w:rPr>
          <w:rFonts w:hint="eastAsia"/>
        </w:rPr>
      </w:pPr>
    </w:p>
    <w:p w14:paraId="503C7CAE" w14:textId="77777777" w:rsidR="00A3132F" w:rsidRDefault="00A3132F">
      <w:pPr>
        <w:rPr>
          <w:rFonts w:hint="eastAsia"/>
        </w:rPr>
      </w:pPr>
      <w:r>
        <w:rPr>
          <w:rFonts w:hint="eastAsia"/>
        </w:rPr>
        <w:t>促进语言交流</w:t>
      </w:r>
    </w:p>
    <w:p w14:paraId="64B584DC" w14:textId="77777777" w:rsidR="00A3132F" w:rsidRDefault="00A3132F">
      <w:pPr>
        <w:rPr>
          <w:rFonts w:hint="eastAsia"/>
        </w:rPr>
      </w:pPr>
      <w:r>
        <w:rPr>
          <w:rFonts w:hint="eastAsia"/>
        </w:rPr>
        <w:t>在口语交流场景中，清晰的发音是有效沟通的前提。“gèng zhòng yào de pīn yīn” 让学习者在说话时能够自我检查发音是否准确，使对方能准确理解自己表达的意思。特别是在一些方言差异较大的地区，“gèng zhòng yào de pīn yīn” 统一的发音标准能跨越方言障碍，让来自不同地区的人顺畅交流。比如，一位来自广东地区的学习者和一位东北地区的人交流时，若二者都能依据准确的拼音发音规则说话，那么彼此之间的沟通就会少很多误解。</w:t>
      </w:r>
    </w:p>
    <w:p w14:paraId="5CEC8C0C" w14:textId="77777777" w:rsidR="00A3132F" w:rsidRDefault="00A3132F">
      <w:pPr>
        <w:rPr>
          <w:rFonts w:hint="eastAsia"/>
        </w:rPr>
      </w:pPr>
    </w:p>
    <w:p w14:paraId="2C5F6AD3" w14:textId="77777777" w:rsidR="00A3132F" w:rsidRDefault="00A3132F">
      <w:pPr>
        <w:rPr>
          <w:rFonts w:hint="eastAsia"/>
        </w:rPr>
      </w:pPr>
      <w:r>
        <w:rPr>
          <w:rFonts w:hint="eastAsia"/>
        </w:rPr>
        <w:t>培养语感能力</w:t>
      </w:r>
    </w:p>
    <w:p w14:paraId="71F30910" w14:textId="77777777" w:rsidR="00A3132F" w:rsidRDefault="00A3132F">
      <w:pPr>
        <w:rPr>
          <w:rFonts w:hint="eastAsia"/>
        </w:rPr>
      </w:pPr>
      <w:r>
        <w:rPr>
          <w:rFonts w:hint="eastAsia"/>
        </w:rPr>
        <w:t>长期接触和学习“gèng zhòng yào de pīn yīn”有助于培养语感。通过大量的拼音朗读和拼写练习，学习者能够逐渐把握汉语的韵律特点、声调变化规律等。当阅读一篇文章时，凭借着对拼音积累形成的语感，能够更流利、更富有情感地朗读出来；在口语表达中，也能更自然地组织语言，使语句通顺、表意准确。比如在朗诵诗歌时，凭借对拼音的熟悉度，就能精准地读出诗歌的节奏与韵律之美。</w:t>
      </w:r>
    </w:p>
    <w:p w14:paraId="553ACA75" w14:textId="77777777" w:rsidR="00A3132F" w:rsidRDefault="00A3132F">
      <w:pPr>
        <w:rPr>
          <w:rFonts w:hint="eastAsia"/>
        </w:rPr>
      </w:pPr>
    </w:p>
    <w:p w14:paraId="02307C2B" w14:textId="77777777" w:rsidR="00A3132F" w:rsidRDefault="00A3132F">
      <w:pPr>
        <w:rPr>
          <w:rFonts w:hint="eastAsia"/>
        </w:rPr>
      </w:pPr>
      <w:r>
        <w:rPr>
          <w:rFonts w:hint="eastAsia"/>
        </w:rPr>
        <w:t>推动文化传承与传播</w:t>
      </w:r>
    </w:p>
    <w:p w14:paraId="2E3ED53D" w14:textId="77777777" w:rsidR="00A3132F" w:rsidRDefault="00A3132F">
      <w:pPr>
        <w:rPr>
          <w:rFonts w:hint="eastAsia"/>
        </w:rPr>
      </w:pPr>
      <w:r>
        <w:rPr>
          <w:rFonts w:hint="eastAsia"/>
        </w:rPr>
        <w:t>汉语作为中华文化的载体，拼音在文化传承与传播中扮演着重要角色。准确的“gèng zhòng yào de pīn yīn”能让更多的人了解和学习汉语，进而深入了解博大精深的中华文化。随着全球化的发展，汉语在世界范围内的影响力不断提升，拼音作为学习汉语的入门工具，正助力着汉语文化在国际舞台上的传播，让更多人领略到中国文化的独特魅力。</w:t>
      </w:r>
    </w:p>
    <w:p w14:paraId="50FB8FB3" w14:textId="77777777" w:rsidR="00A3132F" w:rsidRDefault="00A3132F">
      <w:pPr>
        <w:rPr>
          <w:rFonts w:hint="eastAsia"/>
        </w:rPr>
      </w:pPr>
    </w:p>
    <w:p w14:paraId="5DBC9C38" w14:textId="77777777" w:rsidR="00A3132F" w:rsidRDefault="00A31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1FF1B" w14:textId="5DC4B0B9" w:rsidR="000D6955" w:rsidRDefault="000D6955"/>
    <w:sectPr w:rsidR="000D6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55"/>
    <w:rsid w:val="000D6955"/>
    <w:rsid w:val="00277131"/>
    <w:rsid w:val="00A3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F8685-821F-4602-84F6-9139A42D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