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587D" w14:textId="77777777" w:rsidR="007E0BF4" w:rsidRDefault="007E0BF4">
      <w:pPr>
        <w:rPr>
          <w:rFonts w:hint="eastAsia"/>
        </w:rPr>
      </w:pPr>
      <w:r>
        <w:rPr>
          <w:rFonts w:hint="eastAsia"/>
        </w:rPr>
        <w:t>更觉的拼音</w:t>
      </w:r>
    </w:p>
    <w:p w14:paraId="15BEF2BD" w14:textId="77777777" w:rsidR="007E0BF4" w:rsidRDefault="007E0BF4">
      <w:pPr>
        <w:rPr>
          <w:rFonts w:hint="eastAsia"/>
        </w:rPr>
      </w:pPr>
      <w:r>
        <w:rPr>
          <w:rFonts w:hint="eastAsia"/>
        </w:rPr>
        <w:t>当我们谈论“更觉”的拼音，首先需要明确的是，“更觉”一词在汉语中并不是一个固定的词汇，而是根据上下文环境可能具有不同的含义。然而，为了便于讨论，我们可以假设这里的“更觉”指的是中文词语中的“更加觉得”或“更为察觉”，其中“更”（gèng）代表程度上的增加，“觉”（jué）则与感觉、知觉相关。因此，“更觉”的拼音可以是“gèng jué”。这一组合不仅表达了某种感觉或认知上的加深，同时也展示了汉语拼音的构造之美。</w:t>
      </w:r>
    </w:p>
    <w:p w14:paraId="292E437E" w14:textId="77777777" w:rsidR="007E0BF4" w:rsidRDefault="007E0BF4">
      <w:pPr>
        <w:rPr>
          <w:rFonts w:hint="eastAsia"/>
        </w:rPr>
      </w:pPr>
    </w:p>
    <w:p w14:paraId="22B8BF6B" w14:textId="77777777" w:rsidR="007E0BF4" w:rsidRDefault="007E0BF4">
      <w:pPr>
        <w:rPr>
          <w:rFonts w:hint="eastAsia"/>
        </w:rPr>
      </w:pPr>
    </w:p>
    <w:p w14:paraId="6651B3A6" w14:textId="77777777" w:rsidR="007E0BF4" w:rsidRDefault="007E0BF4">
      <w:pPr>
        <w:rPr>
          <w:rFonts w:hint="eastAsia"/>
        </w:rPr>
      </w:pPr>
      <w:r>
        <w:rPr>
          <w:rFonts w:hint="eastAsia"/>
        </w:rPr>
        <w:t>汉字的魅力与拼音的作用</w:t>
      </w:r>
    </w:p>
    <w:p w14:paraId="1A66C74A" w14:textId="77777777" w:rsidR="007E0BF4" w:rsidRDefault="007E0BF4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汉字作为世界上最古老的文字之一，承载着丰富的文化信息和历史记忆。而汉语拼音则是学习和使用汉语的重要工具，它帮助人们准确地发音，并促进了汉语在全球范围内的传播。对于“更觉”而言，拼音“gèng jué”不仅仅是一个读音的标记，它还揭示了汉字之间的组合逻辑以及语义的构建方式。通过拼音，即使是初学者也能快速掌握这个词语的基本发音，为进一步学习打下坚实的基础。</w:t>
      </w:r>
    </w:p>
    <w:p w14:paraId="13B0AA0C" w14:textId="77777777" w:rsidR="007E0BF4" w:rsidRDefault="007E0BF4">
      <w:pPr>
        <w:rPr>
          <w:rFonts w:hint="eastAsia"/>
        </w:rPr>
      </w:pPr>
    </w:p>
    <w:p w14:paraId="51E9A4BD" w14:textId="77777777" w:rsidR="007E0BF4" w:rsidRDefault="007E0BF4">
      <w:pPr>
        <w:rPr>
          <w:rFonts w:hint="eastAsia"/>
        </w:rPr>
      </w:pPr>
    </w:p>
    <w:p w14:paraId="4022C02C" w14:textId="77777777" w:rsidR="007E0BF4" w:rsidRDefault="007E0BF4">
      <w:pPr>
        <w:rPr>
          <w:rFonts w:hint="eastAsia"/>
        </w:rPr>
      </w:pPr>
      <w:r>
        <w:rPr>
          <w:rFonts w:hint="eastAsia"/>
        </w:rPr>
        <w:t>深入理解“更觉”的意义</w:t>
      </w:r>
    </w:p>
    <w:p w14:paraId="0F95F733" w14:textId="77777777" w:rsidR="007E0BF4" w:rsidRDefault="007E0BF4">
      <w:pPr>
        <w:rPr>
          <w:rFonts w:hint="eastAsia"/>
        </w:rPr>
      </w:pPr>
      <w:r>
        <w:rPr>
          <w:rFonts w:hint="eastAsia"/>
        </w:rPr>
        <w:t>回到“更觉”这个词本身，其意义可以根据上下文进行灵活变化。例如，在表达对某一事物或现象的感受加深时，我们可以说“经过这次经历，我更觉到了环境保护的重要性。”这里，“更觉”传达了一种认知上的深化过程。而在另一种情境下，如“他更觉察到周围人的情绪变化”，这里的“更觉”则侧重于对细微变化的敏感捕捉。无论在哪种情况下，了解其拼音“gèng jué”都有助于更好地理解和运用该词语。</w:t>
      </w:r>
    </w:p>
    <w:p w14:paraId="3746D4BF" w14:textId="77777777" w:rsidR="007E0BF4" w:rsidRDefault="007E0BF4">
      <w:pPr>
        <w:rPr>
          <w:rFonts w:hint="eastAsia"/>
        </w:rPr>
      </w:pPr>
    </w:p>
    <w:p w14:paraId="7D70D4EC" w14:textId="77777777" w:rsidR="007E0BF4" w:rsidRDefault="007E0BF4">
      <w:pPr>
        <w:rPr>
          <w:rFonts w:hint="eastAsia"/>
        </w:rPr>
      </w:pPr>
    </w:p>
    <w:p w14:paraId="1D74BF7D" w14:textId="77777777" w:rsidR="007E0BF4" w:rsidRDefault="007E0BF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EDA223D" w14:textId="77777777" w:rsidR="007E0BF4" w:rsidRDefault="007E0BF4">
      <w:pPr>
        <w:rPr>
          <w:rFonts w:hint="eastAsia"/>
        </w:rPr>
      </w:pPr>
      <w:r>
        <w:rPr>
          <w:rFonts w:hint="eastAsia"/>
        </w:rPr>
        <w:t>对于汉语学习者来说，掌握拼音是入门的关键一步。正确的发音不仅能增强语言交流的有效性，还能增进对中国文化的理解。拼音的学习也有助于提高听力能力，因为许多汉语学习材料都会标注拼音，这为学习者提供了极大的便利。特别是对于像“更觉”这样的词语，虽然看似简单，但只有准确掌握了它们的拼音，才能在实际交流中灵活运用，从而实现从语言学习到语言应用的转变。</w:t>
      </w:r>
    </w:p>
    <w:p w14:paraId="29B4F762" w14:textId="77777777" w:rsidR="007E0BF4" w:rsidRDefault="007E0BF4">
      <w:pPr>
        <w:rPr>
          <w:rFonts w:hint="eastAsia"/>
        </w:rPr>
      </w:pPr>
    </w:p>
    <w:p w14:paraId="2C69DA49" w14:textId="77777777" w:rsidR="007E0BF4" w:rsidRDefault="007E0BF4">
      <w:pPr>
        <w:rPr>
          <w:rFonts w:hint="eastAsia"/>
        </w:rPr>
      </w:pPr>
    </w:p>
    <w:p w14:paraId="23876117" w14:textId="77777777" w:rsidR="007E0BF4" w:rsidRDefault="007E0BF4">
      <w:pPr>
        <w:rPr>
          <w:rFonts w:hint="eastAsia"/>
        </w:rPr>
      </w:pPr>
      <w:r>
        <w:rPr>
          <w:rFonts w:hint="eastAsia"/>
        </w:rPr>
        <w:t>最后的总结</w:t>
      </w:r>
    </w:p>
    <w:p w14:paraId="0FC8F084" w14:textId="77777777" w:rsidR="007E0BF4" w:rsidRDefault="007E0BF4">
      <w:pPr>
        <w:rPr>
          <w:rFonts w:hint="eastAsia"/>
        </w:rPr>
      </w:pPr>
      <w:r>
        <w:rPr>
          <w:rFonts w:hint="eastAsia"/>
        </w:rPr>
        <w:t>“更觉”的拼音“gèng jué”不仅是语音学习的一个实例，更是探索汉语魅力的一扇窗户。通过对拼音的学习，我们可以更好地领略汉语的美妙之处，同时也能更深刻地理解汉语所蕴含的文化价值。无论是对于汉语初学者还是希望进一步提升自己汉语水平的人来说，关注并学习这些基础元素都是非常有益的。</w:t>
      </w:r>
    </w:p>
    <w:p w14:paraId="15FDEE30" w14:textId="77777777" w:rsidR="007E0BF4" w:rsidRDefault="007E0BF4">
      <w:pPr>
        <w:rPr>
          <w:rFonts w:hint="eastAsia"/>
        </w:rPr>
      </w:pPr>
    </w:p>
    <w:p w14:paraId="35EFC251" w14:textId="77777777" w:rsidR="007E0BF4" w:rsidRDefault="007E0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20CBE" w14:textId="49A7658E" w:rsidR="0028308C" w:rsidRDefault="0028308C"/>
    <w:sectPr w:rsidR="0028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8C"/>
    <w:rsid w:val="00277131"/>
    <w:rsid w:val="0028308C"/>
    <w:rsid w:val="007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59508-DD1B-441C-8766-CA81DC33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