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85B1" w14:textId="77777777" w:rsidR="00065365" w:rsidRDefault="00065365">
      <w:pPr>
        <w:rPr>
          <w:rFonts w:hint="eastAsia"/>
        </w:rPr>
      </w:pPr>
      <w:r>
        <w:rPr>
          <w:rFonts w:hint="eastAsia"/>
        </w:rPr>
        <w:t>更的拼音和笔画</w:t>
      </w:r>
    </w:p>
    <w:p w14:paraId="0C1C9574" w14:textId="77777777" w:rsidR="00065365" w:rsidRDefault="00065365">
      <w:pPr>
        <w:rPr>
          <w:rFonts w:hint="eastAsia"/>
        </w:rPr>
      </w:pPr>
      <w:r>
        <w:rPr>
          <w:rFonts w:hint="eastAsia"/>
        </w:rPr>
        <w:t>“更”这个汉字，是汉语中一个非常常见且多义的字。它不仅在日常用语中频繁出现，在古代文献、现代文学乃至科学技术领域都有着广泛的应用。首先从其拼音说起，“更”的拼音是“gēng”，声调为第一声，属于轻音节中的阳平。这一发音在汉语拼音系统中清晰明了，容易被学习者掌握。</w:t>
      </w:r>
    </w:p>
    <w:p w14:paraId="36AFF9E5" w14:textId="77777777" w:rsidR="00065365" w:rsidRDefault="00065365">
      <w:pPr>
        <w:rPr>
          <w:rFonts w:hint="eastAsia"/>
        </w:rPr>
      </w:pPr>
    </w:p>
    <w:p w14:paraId="1C3EF3D7" w14:textId="77777777" w:rsidR="00065365" w:rsidRDefault="00065365">
      <w:pPr>
        <w:rPr>
          <w:rFonts w:hint="eastAsia"/>
        </w:rPr>
      </w:pPr>
    </w:p>
    <w:p w14:paraId="1CFBA3D5" w14:textId="77777777" w:rsidR="00065365" w:rsidRDefault="00065365">
      <w:pPr>
        <w:rPr>
          <w:rFonts w:hint="eastAsia"/>
        </w:rPr>
      </w:pPr>
      <w:r>
        <w:rPr>
          <w:rFonts w:hint="eastAsia"/>
        </w:rPr>
        <w:t>笔画结构</w:t>
      </w:r>
    </w:p>
    <w:p w14:paraId="704296CC" w14:textId="77777777" w:rsidR="00065365" w:rsidRDefault="00065365">
      <w:pPr>
        <w:rPr>
          <w:rFonts w:hint="eastAsia"/>
        </w:rPr>
      </w:pPr>
      <w:r>
        <w:rPr>
          <w:rFonts w:hint="eastAsia"/>
        </w:rPr>
        <w:t>关于“更”的笔画，它总共由7划组成，笔画顺序依次为：横、竖、提、撇、捺、竖、横折钩。这样的笔画构成使得“更”字在书写时既具有一定的规律性也包含了独特的美感。从书法的角度来看，无论是楷书还是行草，写好“更”字都需要对每一笔的起承转合有精确的把握。初学者在练习时可以先从慢速书写开始，逐步熟悉每个笔画的力度与方向，随着熟练度的提高，自然能够流畅地写出美观大方的“更”字。</w:t>
      </w:r>
    </w:p>
    <w:p w14:paraId="28BE3D77" w14:textId="77777777" w:rsidR="00065365" w:rsidRDefault="00065365">
      <w:pPr>
        <w:rPr>
          <w:rFonts w:hint="eastAsia"/>
        </w:rPr>
      </w:pPr>
    </w:p>
    <w:p w14:paraId="71D0532C" w14:textId="77777777" w:rsidR="00065365" w:rsidRDefault="00065365">
      <w:pPr>
        <w:rPr>
          <w:rFonts w:hint="eastAsia"/>
        </w:rPr>
      </w:pPr>
    </w:p>
    <w:p w14:paraId="6E8C5DC6" w14:textId="77777777" w:rsidR="00065365" w:rsidRDefault="00065365">
      <w:pPr>
        <w:rPr>
          <w:rFonts w:hint="eastAsia"/>
        </w:rPr>
      </w:pPr>
      <w:r>
        <w:rPr>
          <w:rFonts w:hint="eastAsia"/>
        </w:rPr>
        <w:t>多重含义及其应用</w:t>
      </w:r>
    </w:p>
    <w:p w14:paraId="436B801A" w14:textId="77777777" w:rsidR="00065365" w:rsidRDefault="00065365">
      <w:pPr>
        <w:rPr>
          <w:rFonts w:hint="eastAsia"/>
        </w:rPr>
      </w:pPr>
      <w:r>
        <w:rPr>
          <w:rFonts w:hint="eastAsia"/>
        </w:rPr>
        <w:t>除了基本的拼音和笔画之外，“更”字还有着丰富的含义。最常见的意思包括表示时间上的变化或递进，如“更新”、“更加”，这里体现了事物随着时间推移而发生的变化；另一个常用的意义是指夜间计时单位，即“打更”，这反映了中国古代的时间划分方式。在现代汉语中，“更”还常用来表达程度上的加深，例如“更好”、“更强”。这种多样化的使用场景使得“更”成为了汉语里不可或缺的一个重要组成部分。</w:t>
      </w:r>
    </w:p>
    <w:p w14:paraId="37CAF813" w14:textId="77777777" w:rsidR="00065365" w:rsidRDefault="00065365">
      <w:pPr>
        <w:rPr>
          <w:rFonts w:hint="eastAsia"/>
        </w:rPr>
      </w:pPr>
    </w:p>
    <w:p w14:paraId="71DAC26B" w14:textId="77777777" w:rsidR="00065365" w:rsidRDefault="00065365">
      <w:pPr>
        <w:rPr>
          <w:rFonts w:hint="eastAsia"/>
        </w:rPr>
      </w:pPr>
    </w:p>
    <w:p w14:paraId="68220ADC" w14:textId="77777777" w:rsidR="00065365" w:rsidRDefault="00065365">
      <w:pPr>
        <w:rPr>
          <w:rFonts w:hint="eastAsia"/>
        </w:rPr>
      </w:pPr>
      <w:r>
        <w:rPr>
          <w:rFonts w:hint="eastAsia"/>
        </w:rPr>
        <w:t>文化背景下的“更”</w:t>
      </w:r>
    </w:p>
    <w:p w14:paraId="2327438C" w14:textId="77777777" w:rsidR="00065365" w:rsidRDefault="00065365">
      <w:pPr>
        <w:rPr>
          <w:rFonts w:hint="eastAsia"/>
        </w:rPr>
      </w:pPr>
      <w:r>
        <w:rPr>
          <w:rFonts w:hint="eastAsia"/>
        </w:rPr>
        <w:t>深入探讨“更”字，我们不能忽略其背后深厚的文化底蕴。在中国传统文化里，“更”不仅仅是时间概念上的计量单位，它还承载着人们对于时光流逝的感慨以及对未来生活的期许。古时候，打更是民间的一种传统职业，负责在夜晚巡逻并报时，以提醒居民注意安全和作息。随着时代的变迁，虽然现代社会已经不再依赖这种方式来计时，但“更”所蕴含的文化意义却一直流传至今，成为连接古今的重要纽带之一。</w:t>
      </w:r>
    </w:p>
    <w:p w14:paraId="0BB36C0D" w14:textId="77777777" w:rsidR="00065365" w:rsidRDefault="00065365">
      <w:pPr>
        <w:rPr>
          <w:rFonts w:hint="eastAsia"/>
        </w:rPr>
      </w:pPr>
    </w:p>
    <w:p w14:paraId="598C2ED5" w14:textId="77777777" w:rsidR="00065365" w:rsidRDefault="00065365">
      <w:pPr>
        <w:rPr>
          <w:rFonts w:hint="eastAsia"/>
        </w:rPr>
      </w:pPr>
    </w:p>
    <w:p w14:paraId="402F52E9" w14:textId="77777777" w:rsidR="00065365" w:rsidRDefault="00065365">
      <w:pPr>
        <w:rPr>
          <w:rFonts w:hint="eastAsia"/>
        </w:rPr>
      </w:pPr>
      <w:r>
        <w:rPr>
          <w:rFonts w:hint="eastAsia"/>
        </w:rPr>
        <w:t>最后的总结</w:t>
      </w:r>
    </w:p>
    <w:p w14:paraId="6F4C0B01" w14:textId="77777777" w:rsidR="00065365" w:rsidRDefault="00065365">
      <w:pPr>
        <w:rPr>
          <w:rFonts w:hint="eastAsia"/>
        </w:rPr>
      </w:pPr>
      <w:r>
        <w:rPr>
          <w:rFonts w:hint="eastAsia"/>
        </w:rPr>
        <w:t>“更”作为一个汉字，无论是在语音学、文字学还是文化研究方面都展现出了非凡的价值。通过了解它的拼音、笔画构造以及各种含义，我们不仅能更好地掌握这个字本身，还能从中窥见中国语言文化的博大精深。希望每位读者都能从这篇文章中获得有关“更”的新知识，并将其运用到日常生活当中去。</w:t>
      </w:r>
    </w:p>
    <w:p w14:paraId="1D612903" w14:textId="77777777" w:rsidR="00065365" w:rsidRDefault="00065365">
      <w:pPr>
        <w:rPr>
          <w:rFonts w:hint="eastAsia"/>
        </w:rPr>
      </w:pPr>
    </w:p>
    <w:p w14:paraId="459A312B" w14:textId="77777777" w:rsidR="00065365" w:rsidRDefault="00065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BB910" w14:textId="336F0832" w:rsidR="007E0FE1" w:rsidRDefault="007E0FE1"/>
    <w:sectPr w:rsidR="007E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E1"/>
    <w:rsid w:val="00065365"/>
    <w:rsid w:val="00277131"/>
    <w:rsid w:val="007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F1B24-BF19-4BCB-A684-5EA08B08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