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D2C0" w14:textId="77777777" w:rsidR="00C8663C" w:rsidRDefault="00C8663C">
      <w:pPr>
        <w:rPr>
          <w:rFonts w:hint="eastAsia"/>
        </w:rPr>
      </w:pPr>
      <w:r>
        <w:rPr>
          <w:rFonts w:hint="eastAsia"/>
        </w:rPr>
        <w:t>gēng zhēng de pīn yīn</w:t>
      </w:r>
    </w:p>
    <w:p w14:paraId="7331E3AE" w14:textId="77777777" w:rsidR="00C8663C" w:rsidRDefault="00C8663C">
      <w:pPr>
        <w:rPr>
          <w:rFonts w:hint="eastAsia"/>
        </w:rPr>
      </w:pPr>
      <w:r>
        <w:rPr>
          <w:rFonts w:hint="eastAsia"/>
        </w:rPr>
        <w:t>“更正的拼音”这一话题，看似简单，却蕴含着语言学习与运用中的重要知识。在汉语的广阔天地里，拼音是帮助我们正确认读和书写汉字的得力工具，而“更正”这个词的拼音也有其特定的规则和要求。</w:t>
      </w:r>
    </w:p>
    <w:p w14:paraId="69615090" w14:textId="77777777" w:rsidR="00C8663C" w:rsidRDefault="00C8663C">
      <w:pPr>
        <w:rPr>
          <w:rFonts w:hint="eastAsia"/>
        </w:rPr>
      </w:pPr>
    </w:p>
    <w:p w14:paraId="4F1F49AD" w14:textId="77777777" w:rsidR="00C8663C" w:rsidRDefault="00C8663C">
      <w:pPr>
        <w:rPr>
          <w:rFonts w:hint="eastAsia"/>
        </w:rPr>
      </w:pPr>
      <w:r>
        <w:rPr>
          <w:rFonts w:hint="eastAsia"/>
        </w:rPr>
        <w:t>我们来准确了解一下“更正”的拼音写法。 “更”是个多音字，有gēng和gèng两个读音，在“更正”这个词中，应读gēng； “正”读音为zhēng。所以“更正”的拼音是gēng zhēng 。这看似简单的拼音组合，其背后反映的是汉语语音的丰富性和规则性。多音字的存在让汉语表达更具变化和韵味，但也对使用者提出了更高的要求，需要在具体的词语语境中准确判断读音。</w:t>
      </w:r>
    </w:p>
    <w:p w14:paraId="6897F64C" w14:textId="77777777" w:rsidR="00C8663C" w:rsidRDefault="00C8663C">
      <w:pPr>
        <w:rPr>
          <w:rFonts w:hint="eastAsia"/>
        </w:rPr>
      </w:pPr>
    </w:p>
    <w:p w14:paraId="6A0A2CDB" w14:textId="77777777" w:rsidR="00C8663C" w:rsidRDefault="00C8663C">
      <w:pPr>
        <w:rPr>
          <w:rFonts w:hint="eastAsia"/>
        </w:rPr>
      </w:pPr>
      <w:r>
        <w:rPr>
          <w:rFonts w:hint="eastAsia"/>
        </w:rPr>
        <w:t>拼音学习中“更正”的重要性</w:t>
      </w:r>
    </w:p>
    <w:p w14:paraId="5D2E6776" w14:textId="77777777" w:rsidR="00C8663C" w:rsidRDefault="00C8663C">
      <w:pPr>
        <w:rPr>
          <w:rFonts w:hint="eastAsia"/>
        </w:rPr>
      </w:pPr>
      <w:r>
        <w:rPr>
          <w:rFonts w:hint="eastAsia"/>
        </w:rPr>
        <w:t>在拼音学习过程中，“更正”的概念尤为关键。对于初学者来说，掌握每个字的标准拼音是基础。然而，在日常学习和积累中，难免会出现一些读音错误的情况。比如，有些人可能会错误地把“更正”的“更”读成gèng 。这就需要一个“更正”的过程，通过不断地学习、复习和巩固，逐渐修正错误的读音，形成正确的语言习惯。这种对错误读音的更正，不仅有助于提高个人的发音准确性，还能让我们更好地理解和欣赏汉语的魅力。</w:t>
      </w:r>
    </w:p>
    <w:p w14:paraId="46CE800A" w14:textId="77777777" w:rsidR="00C8663C" w:rsidRDefault="00C8663C">
      <w:pPr>
        <w:rPr>
          <w:rFonts w:hint="eastAsia"/>
        </w:rPr>
      </w:pPr>
    </w:p>
    <w:p w14:paraId="19EAE55A" w14:textId="77777777" w:rsidR="00C8663C" w:rsidRDefault="00C8663C">
      <w:pPr>
        <w:rPr>
          <w:rFonts w:hint="eastAsia"/>
        </w:rPr>
      </w:pPr>
      <w:r>
        <w:rPr>
          <w:rFonts w:hint="eastAsia"/>
        </w:rPr>
        <w:t>实际应用中的“更正”拼音</w:t>
      </w:r>
    </w:p>
    <w:p w14:paraId="78D92843" w14:textId="77777777" w:rsidR="00C8663C" w:rsidRDefault="00C8663C">
      <w:pPr>
        <w:rPr>
          <w:rFonts w:hint="eastAsia"/>
        </w:rPr>
      </w:pPr>
      <w:r>
        <w:rPr>
          <w:rFonts w:hint="eastAsia"/>
        </w:rPr>
        <w:t>在实际应用场景里，“更正的拼音”也有着诸多体现。在书面表达中，准确标注拼音对于字典编纂、教材编写等工作至关重要。只有给出正确的拼音，读者才能准确获取字词的读音信息，帮助他们学习和理解。在口语交流方面，主播、主持人等职业人员在播报时要确保每个字词的拼音发音正确，即便出现口误也能及时更正，以保证信息传递的准确性。在网络环境中，当我们使用拼音输入法书写内容时，也需要对可能出现的拼音输入错误进行更正，以确保表达的正确性。</w:t>
      </w:r>
    </w:p>
    <w:p w14:paraId="698C211B" w14:textId="77777777" w:rsidR="00C8663C" w:rsidRDefault="00C8663C">
      <w:pPr>
        <w:rPr>
          <w:rFonts w:hint="eastAsia"/>
        </w:rPr>
      </w:pPr>
    </w:p>
    <w:p w14:paraId="6AC2A5C0" w14:textId="77777777" w:rsidR="00C8663C" w:rsidRDefault="00C8663C">
      <w:pPr>
        <w:rPr>
          <w:rFonts w:hint="eastAsia"/>
        </w:rPr>
      </w:pPr>
      <w:r>
        <w:rPr>
          <w:rFonts w:hint="eastAsia"/>
        </w:rPr>
        <w:t>“更正”拼音对语言传承的意义</w:t>
      </w:r>
    </w:p>
    <w:p w14:paraId="3964F396" w14:textId="77777777" w:rsidR="00C8663C" w:rsidRDefault="00C8663C">
      <w:pPr>
        <w:rPr>
          <w:rFonts w:hint="eastAsia"/>
        </w:rPr>
      </w:pPr>
      <w:r>
        <w:rPr>
          <w:rFonts w:hint="eastAsia"/>
        </w:rPr>
        <w:t>“更正的拼音”对于汉语的传承有着重要意义。汉语历经数千年发展演变，拼音作为现代记录语音的重要手段，其准确性对于传承汉语的语义、读音规范起着至关重要的作用。通过及时更正错误的拼音使用，能维护汉语标准的统一性和规范性，让不同地区、不同年龄层的人们在交流过程中减少因读音差异带来的误解，确保汉语在新时代依然能够保持鲜活的生命力，将其源远流长的文化内涵准确无误地传递给下一代。</w:t>
      </w:r>
    </w:p>
    <w:p w14:paraId="19FF9E54" w14:textId="77777777" w:rsidR="00C8663C" w:rsidRDefault="00C8663C">
      <w:pPr>
        <w:rPr>
          <w:rFonts w:hint="eastAsia"/>
        </w:rPr>
      </w:pPr>
    </w:p>
    <w:p w14:paraId="3B34CB0B" w14:textId="77777777" w:rsidR="00C8663C" w:rsidRDefault="00C8663C">
      <w:pPr>
        <w:rPr>
          <w:rFonts w:hint="eastAsia"/>
        </w:rPr>
      </w:pPr>
      <w:r>
        <w:rPr>
          <w:rFonts w:hint="eastAsia"/>
        </w:rPr>
        <w:t xml:space="preserve">“更正的拼音”关乎着汉语学习的准确性、应用的规范性以及文化的传承，值得我们重视和深入探究。   </w:t>
      </w:r>
    </w:p>
    <w:p w14:paraId="02B15D01" w14:textId="77777777" w:rsidR="00C8663C" w:rsidRDefault="00C8663C">
      <w:pPr>
        <w:rPr>
          <w:rFonts w:hint="eastAsia"/>
        </w:rPr>
      </w:pPr>
    </w:p>
    <w:p w14:paraId="472178FD" w14:textId="77777777" w:rsidR="00C8663C" w:rsidRDefault="00C86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965EF" w14:textId="6949968C" w:rsidR="00DE78FB" w:rsidRDefault="00DE78FB"/>
    <w:sectPr w:rsidR="00DE7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FB"/>
    <w:rsid w:val="00277131"/>
    <w:rsid w:val="00C8663C"/>
    <w:rsid w:val="00D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365E1-6B56-4A88-BF24-E6CBC169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