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B8AF" w14:textId="77777777" w:rsidR="002A2934" w:rsidRDefault="002A2934">
      <w:pPr>
        <w:rPr>
          <w:rFonts w:hint="eastAsia"/>
        </w:rPr>
      </w:pPr>
      <w:r>
        <w:rPr>
          <w:rFonts w:hint="eastAsia"/>
        </w:rPr>
        <w:t>更好的拼音怎么写</w:t>
      </w:r>
    </w:p>
    <w:p w14:paraId="28CAEEF8" w14:textId="77777777" w:rsidR="002A2934" w:rsidRDefault="002A2934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其独特性与复杂性吸引着无数学习者的目光。其中，拼音作为学习汉语的一个重要工具，对于初学者来说尤为重要。它不仅是外国人学习中文发音的基础，也是孩子们开始学习汉字的重要辅助手段。“更好的拼音”应该怎么写呢？这不仅仅是对拼音规则的探讨，更是关于如何更有效地使用拼音来促进汉语学习的思考。</w:t>
      </w:r>
    </w:p>
    <w:p w14:paraId="53545D72" w14:textId="77777777" w:rsidR="002A2934" w:rsidRDefault="002A2934">
      <w:pPr>
        <w:rPr>
          <w:rFonts w:hint="eastAsia"/>
        </w:rPr>
      </w:pPr>
    </w:p>
    <w:p w14:paraId="7EEEEBF0" w14:textId="77777777" w:rsidR="002A2934" w:rsidRDefault="002A2934">
      <w:pPr>
        <w:rPr>
          <w:rFonts w:hint="eastAsia"/>
        </w:rPr>
      </w:pPr>
    </w:p>
    <w:p w14:paraId="21D055A6" w14:textId="77777777" w:rsidR="002A2934" w:rsidRDefault="002A2934">
      <w:pPr>
        <w:rPr>
          <w:rFonts w:hint="eastAsia"/>
        </w:rPr>
      </w:pPr>
      <w:r>
        <w:rPr>
          <w:rFonts w:hint="eastAsia"/>
        </w:rPr>
        <w:t>拼音的基础知识</w:t>
      </w:r>
    </w:p>
    <w:p w14:paraId="4FE9213C" w14:textId="77777777" w:rsidR="002A2934" w:rsidRDefault="002A2934">
      <w:pPr>
        <w:rPr>
          <w:rFonts w:hint="eastAsia"/>
        </w:rPr>
      </w:pPr>
      <w:r>
        <w:rPr>
          <w:rFonts w:hint="eastAsia"/>
        </w:rPr>
        <w:t>拼音是汉语音译的一种表示方法，通过拉丁字母来标注汉字的读音。1958年2月11日，第一届全国人民代表大会第五次会议批准《汉语拼音方案》作为正式的拼写和注音工具。拼音由声母、韵母和声调三部分组成，正确掌握这些基本元素是学好拼音的前提。例如，“妈”这个字的拼音写作“mā”，其中“m”是声母，“a”是韵母，而上面的横线则代表了第一声。</w:t>
      </w:r>
    </w:p>
    <w:p w14:paraId="2C156F7D" w14:textId="77777777" w:rsidR="002A2934" w:rsidRDefault="002A2934">
      <w:pPr>
        <w:rPr>
          <w:rFonts w:hint="eastAsia"/>
        </w:rPr>
      </w:pPr>
    </w:p>
    <w:p w14:paraId="65BCB932" w14:textId="77777777" w:rsidR="002A2934" w:rsidRDefault="002A2934">
      <w:pPr>
        <w:rPr>
          <w:rFonts w:hint="eastAsia"/>
        </w:rPr>
      </w:pPr>
    </w:p>
    <w:p w14:paraId="3839B7E0" w14:textId="77777777" w:rsidR="002A2934" w:rsidRDefault="002A2934">
      <w:pPr>
        <w:rPr>
          <w:rFonts w:hint="eastAsia"/>
        </w:rPr>
      </w:pPr>
      <w:r>
        <w:rPr>
          <w:rFonts w:hint="eastAsia"/>
        </w:rPr>
        <w:t>提高拼音书写的准确性</w:t>
      </w:r>
    </w:p>
    <w:p w14:paraId="7B3FAC9B" w14:textId="77777777" w:rsidR="002A2934" w:rsidRDefault="002A2934">
      <w:pPr>
        <w:rPr>
          <w:rFonts w:hint="eastAsia"/>
        </w:rPr>
      </w:pPr>
      <w:r>
        <w:rPr>
          <w:rFonts w:hint="eastAsia"/>
        </w:rPr>
        <w:t>要写出更好的拼音，首先需要准确无误地掌握每个汉字的正确发音。这就要求我们在学习过程中多听、多说，培养良好的语感。利用现代技术也是一个不错的选择，如使用语音识别软件进行自我检测，及时纠正错误发音。了解一些常见的易混音节也很关键，比如“zh”、“ch”、“sh”与“z”、“c”、“s”的区别等。</w:t>
      </w:r>
    </w:p>
    <w:p w14:paraId="743B619C" w14:textId="77777777" w:rsidR="002A2934" w:rsidRDefault="002A2934">
      <w:pPr>
        <w:rPr>
          <w:rFonts w:hint="eastAsia"/>
        </w:rPr>
      </w:pPr>
    </w:p>
    <w:p w14:paraId="55D30CD8" w14:textId="77777777" w:rsidR="002A2934" w:rsidRDefault="002A2934">
      <w:pPr>
        <w:rPr>
          <w:rFonts w:hint="eastAsia"/>
        </w:rPr>
      </w:pPr>
    </w:p>
    <w:p w14:paraId="56C293BE" w14:textId="77777777" w:rsidR="002A2934" w:rsidRDefault="002A2934">
      <w:pPr>
        <w:rPr>
          <w:rFonts w:hint="eastAsia"/>
        </w:rPr>
      </w:pPr>
      <w:r>
        <w:rPr>
          <w:rFonts w:hint="eastAsia"/>
        </w:rPr>
        <w:t>拼音输入法的优化选择</w:t>
      </w:r>
    </w:p>
    <w:p w14:paraId="0E4CFD97" w14:textId="77777777" w:rsidR="002A2934" w:rsidRDefault="002A293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选择一款适合自己的拼音输入法可以大大提高汉字输入效率，进而间接提升汉语学习效果。好的拼音输入法不仅要有较高的准确率，还应具备智能联想功能，以减少用户的输入负担。目前市面上有许多优秀的拼音输入法可供选择，如搜狗拼音输入法、百度输入法等，它们各有特色，用户可以根据自己的需求进行挑选。</w:t>
      </w:r>
    </w:p>
    <w:p w14:paraId="08DC777B" w14:textId="77777777" w:rsidR="002A2934" w:rsidRDefault="002A2934">
      <w:pPr>
        <w:rPr>
          <w:rFonts w:hint="eastAsia"/>
        </w:rPr>
      </w:pPr>
    </w:p>
    <w:p w14:paraId="175434B5" w14:textId="77777777" w:rsidR="002A2934" w:rsidRDefault="002A2934">
      <w:pPr>
        <w:rPr>
          <w:rFonts w:hint="eastAsia"/>
        </w:rPr>
      </w:pPr>
    </w:p>
    <w:p w14:paraId="292C666F" w14:textId="77777777" w:rsidR="002A2934" w:rsidRDefault="002A2934">
      <w:pPr>
        <w:rPr>
          <w:rFonts w:hint="eastAsia"/>
        </w:rPr>
      </w:pPr>
      <w:r>
        <w:rPr>
          <w:rFonts w:hint="eastAsia"/>
        </w:rPr>
        <w:t>拼音教学中的创新方法</w:t>
      </w:r>
    </w:p>
    <w:p w14:paraId="2E897E3A" w14:textId="77777777" w:rsidR="002A2934" w:rsidRDefault="002A2934">
      <w:pPr>
        <w:rPr>
          <w:rFonts w:hint="eastAsia"/>
        </w:rPr>
      </w:pPr>
      <w:r>
        <w:rPr>
          <w:rFonts w:hint="eastAsia"/>
        </w:rPr>
        <w:t>为了帮助学生更好地学习拼音，教师们也在不断探索新的教学方法。采用多媒体资源，如动画、歌曲等形式来教授拼音，可以使枯燥的学习过程变得更加生动有趣。组织拼音比赛或游戏活动也能极大地激发学生的学习兴趣，增强他们对拼音的记忆。通过这些创新的教学方式，可以让学生们在轻松愉快的氛围中掌握拼音知识。</w:t>
      </w:r>
    </w:p>
    <w:p w14:paraId="2E7C5A3A" w14:textId="77777777" w:rsidR="002A2934" w:rsidRDefault="002A2934">
      <w:pPr>
        <w:rPr>
          <w:rFonts w:hint="eastAsia"/>
        </w:rPr>
      </w:pPr>
    </w:p>
    <w:p w14:paraId="194B800B" w14:textId="77777777" w:rsidR="002A2934" w:rsidRDefault="002A2934">
      <w:pPr>
        <w:rPr>
          <w:rFonts w:hint="eastAsia"/>
        </w:rPr>
      </w:pPr>
    </w:p>
    <w:p w14:paraId="2AFF40DF" w14:textId="77777777" w:rsidR="002A2934" w:rsidRDefault="002A2934">
      <w:pPr>
        <w:rPr>
          <w:rFonts w:hint="eastAsia"/>
        </w:rPr>
      </w:pPr>
      <w:r>
        <w:rPr>
          <w:rFonts w:hint="eastAsia"/>
        </w:rPr>
        <w:t>最后的总结</w:t>
      </w:r>
    </w:p>
    <w:p w14:paraId="4B1CDAA1" w14:textId="77777777" w:rsidR="002A2934" w:rsidRDefault="002A2934">
      <w:pPr>
        <w:rPr>
          <w:rFonts w:hint="eastAsia"/>
        </w:rPr>
      </w:pPr>
      <w:r>
        <w:rPr>
          <w:rFonts w:hint="eastAsia"/>
        </w:rPr>
        <w:t>“更好的拼音怎么写”并非一蹴而就的事情，它涉及到从基础学习到实际应用的各个方面。无论是个人自学还是课堂教学，都需要我们不断地实践和探索。只有这样，才能真正掌握拼音这一强大的语言工具，为汉语学习打下坚实的基础。</w:t>
      </w:r>
    </w:p>
    <w:p w14:paraId="642752AA" w14:textId="77777777" w:rsidR="002A2934" w:rsidRDefault="002A2934">
      <w:pPr>
        <w:rPr>
          <w:rFonts w:hint="eastAsia"/>
        </w:rPr>
      </w:pPr>
    </w:p>
    <w:p w14:paraId="01F63ACF" w14:textId="77777777" w:rsidR="002A2934" w:rsidRDefault="002A2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17D29" w14:textId="539B2563" w:rsidR="004C1E71" w:rsidRDefault="004C1E71"/>
    <w:sectPr w:rsidR="004C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1"/>
    <w:rsid w:val="00277131"/>
    <w:rsid w:val="002A2934"/>
    <w:rsid w:val="004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8431-C03E-4FFE-94D4-11AE67F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