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ED4C3" w14:textId="77777777" w:rsidR="00384E2B" w:rsidRDefault="00384E2B">
      <w:pPr>
        <w:rPr>
          <w:rFonts w:hint="eastAsia"/>
        </w:rPr>
      </w:pPr>
    </w:p>
    <w:p w14:paraId="2EE8A81E" w14:textId="77777777" w:rsidR="00384E2B" w:rsidRDefault="00384E2B">
      <w:pPr>
        <w:rPr>
          <w:rFonts w:hint="eastAsia"/>
        </w:rPr>
      </w:pPr>
    </w:p>
    <w:p w14:paraId="7345AF52" w14:textId="77777777" w:rsidR="00384E2B" w:rsidRDefault="00384E2B">
      <w:pPr>
        <w:rPr>
          <w:rFonts w:hint="eastAsia"/>
        </w:rPr>
      </w:pPr>
      <w:r>
        <w:rPr>
          <w:rFonts w:hint="eastAsia"/>
        </w:rPr>
        <w:t>标题含义与诗句出处</w:t>
      </w:r>
    </w:p>
    <w:p w14:paraId="39D1260F" w14:textId="77777777" w:rsidR="00384E2B" w:rsidRDefault="00384E2B">
      <w:pPr>
        <w:rPr>
          <w:rFonts w:hint="eastAsia"/>
        </w:rPr>
      </w:pPr>
      <w:r>
        <w:rPr>
          <w:rFonts w:hint="eastAsia"/>
        </w:rPr>
        <w:t>“更吹落星如雨”的拼音是“gèng chuī luò xīng rú yǔ” ，它出自宋代辛弃疾的《青玉案·元夕》。这句诗描绘出一幅绚烂而奇幻的画面。“更吹落”有一种动态感，仿佛是有一股神秘的力量将繁星吹落人间，“星如雨”则形象地写出了星星纷纷扬扬飘落的景象，如同雨点洒落一般。在辛弃疾的笔下，这一画面是元宵佳节热闹场景中的一抹独特亮色，展现出一种极致的浪漫与奇幻。</w:t>
      </w:r>
    </w:p>
    <w:p w14:paraId="525018EE" w14:textId="77777777" w:rsidR="00384E2B" w:rsidRDefault="00384E2B">
      <w:pPr>
        <w:rPr>
          <w:rFonts w:hint="eastAsia"/>
        </w:rPr>
      </w:pPr>
    </w:p>
    <w:p w14:paraId="5A1C0572" w14:textId="77777777" w:rsidR="00384E2B" w:rsidRDefault="00384E2B">
      <w:pPr>
        <w:rPr>
          <w:rFonts w:hint="eastAsia"/>
        </w:rPr>
      </w:pPr>
    </w:p>
    <w:p w14:paraId="120FE48E" w14:textId="77777777" w:rsidR="00384E2B" w:rsidRDefault="00384E2B">
      <w:pPr>
        <w:rPr>
          <w:rFonts w:hint="eastAsia"/>
        </w:rPr>
      </w:pPr>
      <w:r>
        <w:rPr>
          <w:rFonts w:hint="eastAsia"/>
        </w:rPr>
        <w:t>诗句营造的意境之美</w:t>
      </w:r>
    </w:p>
    <w:p w14:paraId="7D761ED1" w14:textId="77777777" w:rsidR="00384E2B" w:rsidRDefault="00384E2B">
      <w:pPr>
        <w:rPr>
          <w:rFonts w:hint="eastAsia"/>
        </w:rPr>
      </w:pPr>
      <w:r>
        <w:rPr>
          <w:rFonts w:hint="eastAsia"/>
        </w:rPr>
        <w:t>此句诗营造出的意境美不胜收。想象一下，在一个元宵之夜，灯火辉煌，人群熙攘，欢声笑语回荡在大街小巷。此时，天空中突然出现这样一场“星如雨”的奇景，璀璨的星光如同一场盛大的表演，给这个原本就热闹非凡的节日增添了一抹神秘而梦幻的色彩。这不仅让现场的人们惊叹不已，也让后世读者读到这句诗时，能够在脑海中构建出一幅美轮美奂的画面，仿佛自己也置身于那个充满诗意与梦幻的场景之中。这种意境将自然的宏大与人类节日的欢乐巧妙地融合在一起，展现出一种超越时空的美感。</w:t>
      </w:r>
    </w:p>
    <w:p w14:paraId="278F0480" w14:textId="77777777" w:rsidR="00384E2B" w:rsidRDefault="00384E2B">
      <w:pPr>
        <w:rPr>
          <w:rFonts w:hint="eastAsia"/>
        </w:rPr>
      </w:pPr>
    </w:p>
    <w:p w14:paraId="55E36188" w14:textId="77777777" w:rsidR="00384E2B" w:rsidRDefault="00384E2B">
      <w:pPr>
        <w:rPr>
          <w:rFonts w:hint="eastAsia"/>
        </w:rPr>
      </w:pPr>
    </w:p>
    <w:p w14:paraId="10E10824" w14:textId="77777777" w:rsidR="00384E2B" w:rsidRDefault="00384E2B">
      <w:pPr>
        <w:rPr>
          <w:rFonts w:hint="eastAsia"/>
        </w:rPr>
      </w:pPr>
      <w:r>
        <w:rPr>
          <w:rFonts w:hint="eastAsia"/>
        </w:rPr>
        <w:t>诗句的文化内涵</w:t>
      </w:r>
    </w:p>
    <w:p w14:paraId="49707D63" w14:textId="77777777" w:rsidR="00384E2B" w:rsidRDefault="00384E2B">
      <w:pPr>
        <w:rPr>
          <w:rFonts w:hint="eastAsia"/>
        </w:rPr>
      </w:pPr>
      <w:r>
        <w:rPr>
          <w:rFonts w:hint="eastAsia"/>
        </w:rPr>
        <w:t>从文化内涵来看，“更吹落星如雨”不仅仅是对眼前景象的描绘，更蕴含着深厚的文化底蕴。在中国古代文化中，星星常常象征着吉祥、希望和美好的寓意。这场“星如雨”的场景可以被看作是上天对人间元宵佳节的特殊馈赠，寓意着新的一年风调雨顺、幸福安康。辛弃疾创作这首词时，南宋朝廷偏安一隅，社会局势复杂。这句诗或许也寄托了他对国家命运的美好期许，期望能有如同这星如雨般的祥瑞之兆，带来国家的繁荣昌盛。</w:t>
      </w:r>
    </w:p>
    <w:p w14:paraId="0908E5ED" w14:textId="77777777" w:rsidR="00384E2B" w:rsidRDefault="00384E2B">
      <w:pPr>
        <w:rPr>
          <w:rFonts w:hint="eastAsia"/>
        </w:rPr>
      </w:pPr>
    </w:p>
    <w:p w14:paraId="26F7AB6C" w14:textId="77777777" w:rsidR="00384E2B" w:rsidRDefault="00384E2B">
      <w:pPr>
        <w:rPr>
          <w:rFonts w:hint="eastAsia"/>
        </w:rPr>
      </w:pPr>
    </w:p>
    <w:p w14:paraId="483F0E40" w14:textId="77777777" w:rsidR="00384E2B" w:rsidRDefault="00384E2B">
      <w:pPr>
        <w:rPr>
          <w:rFonts w:hint="eastAsia"/>
        </w:rPr>
      </w:pPr>
      <w:r>
        <w:rPr>
          <w:rFonts w:hint="eastAsia"/>
        </w:rPr>
        <w:t>诗句在文学史上的影响</w:t>
      </w:r>
    </w:p>
    <w:p w14:paraId="09F8A240" w14:textId="77777777" w:rsidR="00384E2B" w:rsidRDefault="00384E2B">
      <w:pPr>
        <w:rPr>
          <w:rFonts w:hint="eastAsia"/>
        </w:rPr>
      </w:pPr>
      <w:r>
        <w:rPr>
          <w:rFonts w:hint="eastAsia"/>
        </w:rPr>
        <w:t>“更吹落星如雨”在文学史上留下了浓墨重彩的一笔。它成为了千古传诵的名句，激发了无数文人墨客的创作灵感。许多诗词作品受其影响，纷纷借鉴这种描绘奇幻场景的手法，以增强作品的感染力。而且，这句诗也让人们更加关注传统节日的文化内涵，通过文学作品的形式，将节日的欢乐与浪漫传承下来。在现代社会，“更吹落星如雨”依然被广泛引用，无论是在文学创作、文化活动还是广告宣传中，我们都能看到它的身影，它以独特的魅力跨越时空，继续散发着光芒。</w:t>
      </w:r>
    </w:p>
    <w:p w14:paraId="00A7A0EC" w14:textId="77777777" w:rsidR="00384E2B" w:rsidRDefault="00384E2B">
      <w:pPr>
        <w:rPr>
          <w:rFonts w:hint="eastAsia"/>
        </w:rPr>
      </w:pPr>
    </w:p>
    <w:p w14:paraId="42AB37D8" w14:textId="77777777" w:rsidR="00384E2B" w:rsidRDefault="00384E2B">
      <w:pPr>
        <w:rPr>
          <w:rFonts w:hint="eastAsia"/>
        </w:rPr>
      </w:pPr>
    </w:p>
    <w:p w14:paraId="776F6B6F" w14:textId="77777777" w:rsidR="00384E2B" w:rsidRDefault="00384E2B">
      <w:pPr>
        <w:rPr>
          <w:rFonts w:hint="eastAsia"/>
        </w:rPr>
      </w:pPr>
      <w:r>
        <w:rPr>
          <w:rFonts w:hint="eastAsia"/>
        </w:rPr>
        <w:t>对当代读者的启示</w:t>
      </w:r>
    </w:p>
    <w:p w14:paraId="53D66C1F" w14:textId="77777777" w:rsidR="00384E2B" w:rsidRDefault="00384E2B">
      <w:pPr>
        <w:rPr>
          <w:rFonts w:hint="eastAsia"/>
        </w:rPr>
      </w:pPr>
      <w:r>
        <w:rPr>
          <w:rFonts w:hint="eastAsia"/>
        </w:rPr>
        <w:t>对于当代读者而言，“更吹落星如雨”有着多方面的启示。它让我们在快节奏的现代生活中，学会停下脚步，去欣赏生活中的美好瞬间。就像诗中所描绘的元宵佳节与星如雨的美妙场景一样，生活中处处都有值得我们用心去感受的美好事物。这句诗也提醒我们要懂得传承和弘扬优秀的传统文化，这些文化瑰宝承载着先辈们的智慧和情感，是我们中华民族的精神根基。通过对“更吹落星如雨”这样经典诗句的欣赏和学习，我们能够更好地汲取传统文化的养分，让优秀的文化在新时代焕发出新的活力。</w:t>
      </w:r>
    </w:p>
    <w:p w14:paraId="3F765972" w14:textId="77777777" w:rsidR="00384E2B" w:rsidRDefault="00384E2B">
      <w:pPr>
        <w:rPr>
          <w:rFonts w:hint="eastAsia"/>
        </w:rPr>
      </w:pPr>
    </w:p>
    <w:p w14:paraId="7DF7E6FA" w14:textId="77777777" w:rsidR="00384E2B" w:rsidRDefault="00384E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797DA" w14:textId="3A522F93" w:rsidR="00C60FD7" w:rsidRDefault="00C60FD7"/>
    <w:sectPr w:rsidR="00C60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D7"/>
    <w:rsid w:val="00277131"/>
    <w:rsid w:val="00384E2B"/>
    <w:rsid w:val="00C6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30956-DE26-4CD1-B521-55DB2B2C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