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DD11" w14:textId="77777777" w:rsidR="001E5E08" w:rsidRDefault="001E5E08">
      <w:pPr>
        <w:rPr>
          <w:rFonts w:hint="eastAsia"/>
        </w:rPr>
      </w:pPr>
      <w:r>
        <w:rPr>
          <w:rFonts w:hint="eastAsia"/>
        </w:rPr>
        <w:t>b&amp;agrave;o de pīn yīn zì mǔ</w:t>
      </w:r>
    </w:p>
    <w:p w14:paraId="75950CCD" w14:textId="77777777" w:rsidR="001E5E08" w:rsidRDefault="001E5E08">
      <w:pPr>
        <w:rPr>
          <w:rFonts w:hint="eastAsia"/>
        </w:rPr>
      </w:pPr>
      <w:r>
        <w:rPr>
          <w:rFonts w:hint="eastAsia"/>
        </w:rPr>
        <w:t>&amp;ldquo;b&amp;agrave;o&amp;rdquo; de pīn yīn shì &amp;ldquo;bào&amp;rdquo;，yī gòng yǒu liǎng ge zì mǔ，fēn bié shì &amp;ldquo;b&amp;rdquo; hé &amp;ldquo;ao&amp;rdquo;。zài hàn yǔ pīn yīn zhōng，mǔ yīn &amp;ldquo;a&amp;rdquo; shì zuì wéi kāi tóu de yīn，ér &amp;ldquo;o&amp;rdquo; zé cháng cháng yǔ &amp;ldquo;a&amp;rdquo; lián xù chū xiàn，gòu chéng fù mǔ yīn &amp;ldquo;ao&amp;rdquo;。zhè ge pīn yīn de shēng diào shì dì sì shēng，biǎo shì yī zhǒng duǎn cù ér qiáng liè de yīn diào，duō yòng yú biǎo dá jí dù de qíng xù huò dòng zuò。</w:t>
      </w:r>
    </w:p>
    <w:p w14:paraId="46D38740" w14:textId="77777777" w:rsidR="001E5E08" w:rsidRDefault="001E5E08">
      <w:pPr>
        <w:rPr>
          <w:rFonts w:hint="eastAsia"/>
        </w:rPr>
      </w:pPr>
    </w:p>
    <w:p w14:paraId="46F6CD71" w14:textId="77777777" w:rsidR="001E5E08" w:rsidRDefault="001E5E08">
      <w:pPr>
        <w:rPr>
          <w:rFonts w:hint="eastAsia"/>
        </w:rPr>
      </w:pPr>
    </w:p>
    <w:p w14:paraId="3FE4E41B" w14:textId="77777777" w:rsidR="001E5E08" w:rsidRDefault="001E5E08">
      <w:pPr>
        <w:rPr>
          <w:rFonts w:hint="eastAsia"/>
        </w:rPr>
      </w:pPr>
      <w:r>
        <w:rPr>
          <w:rFonts w:hint="eastAsia"/>
        </w:rPr>
        <w:t>zì yì yǔ yòng fǎ</w:t>
      </w:r>
    </w:p>
    <w:p w14:paraId="0B56F6C2" w14:textId="77777777" w:rsidR="001E5E08" w:rsidRDefault="001E5E08">
      <w:pPr>
        <w:rPr>
          <w:rFonts w:hint="eastAsia"/>
        </w:rPr>
      </w:pPr>
      <w:r>
        <w:rPr>
          <w:rFonts w:hint="eastAsia"/>
        </w:rPr>
        <w:t>&amp;ldquo;b&amp;agrave;o&amp;rdquo; zài hàn yǔ zhōng yǒu duō zhǒng hán yì。zuì cháng jiàn de yī zhǒng shì &amp;ldquo;bào nù&amp;rdquo;，yòng yǐ miáo shù rén de qíng xù，biǎo shì yī zhǒng qiáng liè de fèn nù huò bù mǎn。lì rú：&amp;ldquo;tā tīng dào zhè gè xiāo xī hòu fēi cháng bào nù。&amp;rdquo; lìng wài，&amp;ldquo;bào&amp;rdquo; hái kě yǐ yòng yú biǎo shù zì rán xiàn xiàng，rú &amp;ldquo;bào yǔ&amp;rdquo;，yì wèi zhe qiáng liè de yǔ shì，tōng cháng bàn suí fēng léi。</w:t>
      </w:r>
    </w:p>
    <w:p w14:paraId="52898D6A" w14:textId="77777777" w:rsidR="001E5E08" w:rsidRDefault="001E5E08">
      <w:pPr>
        <w:rPr>
          <w:rFonts w:hint="eastAsia"/>
        </w:rPr>
      </w:pPr>
    </w:p>
    <w:p w14:paraId="47266205" w14:textId="77777777" w:rsidR="001E5E08" w:rsidRDefault="001E5E08">
      <w:pPr>
        <w:rPr>
          <w:rFonts w:hint="eastAsia"/>
        </w:rPr>
      </w:pPr>
    </w:p>
    <w:p w14:paraId="465D904A" w14:textId="77777777" w:rsidR="001E5E08" w:rsidRDefault="001E5E08">
      <w:pPr>
        <w:rPr>
          <w:rFonts w:hint="eastAsia"/>
        </w:rPr>
      </w:pPr>
      <w:r>
        <w:rPr>
          <w:rFonts w:hint="eastAsia"/>
        </w:rPr>
        <w:t>yǔ yán zhōng de yìng yòng</w:t>
      </w:r>
    </w:p>
    <w:p w14:paraId="239584D7" w14:textId="77777777" w:rsidR="001E5E08" w:rsidRDefault="001E5E08">
      <w:pPr>
        <w:rPr>
          <w:rFonts w:hint="eastAsia"/>
        </w:rPr>
      </w:pPr>
      <w:r>
        <w:rPr>
          <w:rFonts w:hint="eastAsia"/>
        </w:rPr>
        <w:t>&amp;ldquo;b&amp;agrave;o&amp;rdquo; de yòng fǎ zài bù tóng de yǔ jìng zhōng yě huì yǒu suǒ bù tóng。zài kǒu yǔ zhōng，rén men cháng cháng huì yòng &amp;ldquo;bào le&amp;rdquo; lái biǎo dá yī zhǒng qíng xù de bào fā，lì rú：&amp;ldquo;tā yīn wèi yī jù huà jiù bào le。&amp;rdquo; zhè zhǒng yòng fǎ tōng sú ér zhí guān，néng gòu kuài sù chuán dá chū rén men de qíng xù zhuàng tài。zài wén xué zuò pǐn zhōng，&amp;ldquo;bào&amp;rdquo; yě cháng cháng bèi yòng yú miáo xiě jī liè de chǎng miàn，rú zhàn zhēng、zì rán zāi hài děng，yǐ zēng qiáng wén zhāng de gǎn rǎn lì。</w:t>
      </w:r>
    </w:p>
    <w:p w14:paraId="740F8A38" w14:textId="77777777" w:rsidR="001E5E08" w:rsidRDefault="001E5E08">
      <w:pPr>
        <w:rPr>
          <w:rFonts w:hint="eastAsia"/>
        </w:rPr>
      </w:pPr>
    </w:p>
    <w:p w14:paraId="2ECE8F6E" w14:textId="77777777" w:rsidR="001E5E08" w:rsidRDefault="001E5E08">
      <w:pPr>
        <w:rPr>
          <w:rFonts w:hint="eastAsia"/>
        </w:rPr>
      </w:pPr>
    </w:p>
    <w:p w14:paraId="403B51C2" w14:textId="77777777" w:rsidR="001E5E08" w:rsidRDefault="001E5E08">
      <w:pPr>
        <w:rPr>
          <w:rFonts w:hint="eastAsia"/>
        </w:rPr>
      </w:pPr>
      <w:r>
        <w:rPr>
          <w:rFonts w:hint="eastAsia"/>
        </w:rPr>
        <w:t>qí tā xiāng guān cí huì</w:t>
      </w:r>
    </w:p>
    <w:p w14:paraId="6B6BAF82" w14:textId="77777777" w:rsidR="001E5E08" w:rsidRDefault="001E5E08">
      <w:pPr>
        <w:rPr>
          <w:rFonts w:hint="eastAsia"/>
        </w:rPr>
      </w:pPr>
      <w:r>
        <w:rPr>
          <w:rFonts w:hint="eastAsia"/>
        </w:rPr>
        <w:t>&amp;ldquo;b&amp;agrave;o&amp;rdquo; zì zǔ chéng de cí huì yě fēi cháng fēng fù。chú le yǐ shàng tí dào de &amp;ldquo;bào nù&amp;rdquo; hé &amp;ldquo;bào yǔ&amp;rdquo;，hái yǒu &amp;ldquo;bào lì&amp;rdquo;、&amp;ldquo;bào guāng&amp;rdquo;、&amp;ldquo;bào xiào&amp;rdquo; děng。zhè xiē cí yǔ dōu dài yǒu qiáng liè de qíng xù huò xíng wéi，shì hàn yǔ zhōng bǐ jiào yǒu lì de biǎo dá fāng shì。bǐ rú，&amp;ldquo;bào xiào&amp;rdquo; bù jǐn biǎo shì dà shēng de xiào，gèng yǒu yī zhǒng wú fǎ kòng zhì de yì sī。</w:t>
      </w:r>
    </w:p>
    <w:p w14:paraId="2D116FFE" w14:textId="77777777" w:rsidR="001E5E08" w:rsidRDefault="001E5E08">
      <w:pPr>
        <w:rPr>
          <w:rFonts w:hint="eastAsia"/>
        </w:rPr>
      </w:pPr>
    </w:p>
    <w:p w14:paraId="1CFAFE34" w14:textId="77777777" w:rsidR="001E5E08" w:rsidRDefault="001E5E08">
      <w:pPr>
        <w:rPr>
          <w:rFonts w:hint="eastAsia"/>
        </w:rPr>
      </w:pPr>
      <w:r>
        <w:rPr>
          <w:rFonts w:hint="eastAsia"/>
        </w:rPr>
        <w:t>本文是由懂得生活网（dongdeshenghuo.com）为大家创作</w:t>
      </w:r>
    </w:p>
    <w:p w14:paraId="0EA76D74" w14:textId="110236BF" w:rsidR="000D6567" w:rsidRDefault="000D6567"/>
    <w:sectPr w:rsidR="000D6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67"/>
    <w:rsid w:val="000D6567"/>
    <w:rsid w:val="001E5E08"/>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261D2-122E-4E51-80FD-CD0D14F1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567"/>
    <w:rPr>
      <w:rFonts w:cstheme="majorBidi"/>
      <w:color w:val="2F5496" w:themeColor="accent1" w:themeShade="BF"/>
      <w:sz w:val="28"/>
      <w:szCs w:val="28"/>
    </w:rPr>
  </w:style>
  <w:style w:type="character" w:customStyle="1" w:styleId="50">
    <w:name w:val="标题 5 字符"/>
    <w:basedOn w:val="a0"/>
    <w:link w:val="5"/>
    <w:uiPriority w:val="9"/>
    <w:semiHidden/>
    <w:rsid w:val="000D6567"/>
    <w:rPr>
      <w:rFonts w:cstheme="majorBidi"/>
      <w:color w:val="2F5496" w:themeColor="accent1" w:themeShade="BF"/>
      <w:sz w:val="24"/>
    </w:rPr>
  </w:style>
  <w:style w:type="character" w:customStyle="1" w:styleId="60">
    <w:name w:val="标题 6 字符"/>
    <w:basedOn w:val="a0"/>
    <w:link w:val="6"/>
    <w:uiPriority w:val="9"/>
    <w:semiHidden/>
    <w:rsid w:val="000D6567"/>
    <w:rPr>
      <w:rFonts w:cstheme="majorBidi"/>
      <w:b/>
      <w:bCs/>
      <w:color w:val="2F5496" w:themeColor="accent1" w:themeShade="BF"/>
    </w:rPr>
  </w:style>
  <w:style w:type="character" w:customStyle="1" w:styleId="70">
    <w:name w:val="标题 7 字符"/>
    <w:basedOn w:val="a0"/>
    <w:link w:val="7"/>
    <w:uiPriority w:val="9"/>
    <w:semiHidden/>
    <w:rsid w:val="000D6567"/>
    <w:rPr>
      <w:rFonts w:cstheme="majorBidi"/>
      <w:b/>
      <w:bCs/>
      <w:color w:val="595959" w:themeColor="text1" w:themeTint="A6"/>
    </w:rPr>
  </w:style>
  <w:style w:type="character" w:customStyle="1" w:styleId="80">
    <w:name w:val="标题 8 字符"/>
    <w:basedOn w:val="a0"/>
    <w:link w:val="8"/>
    <w:uiPriority w:val="9"/>
    <w:semiHidden/>
    <w:rsid w:val="000D6567"/>
    <w:rPr>
      <w:rFonts w:cstheme="majorBidi"/>
      <w:color w:val="595959" w:themeColor="text1" w:themeTint="A6"/>
    </w:rPr>
  </w:style>
  <w:style w:type="character" w:customStyle="1" w:styleId="90">
    <w:name w:val="标题 9 字符"/>
    <w:basedOn w:val="a0"/>
    <w:link w:val="9"/>
    <w:uiPriority w:val="9"/>
    <w:semiHidden/>
    <w:rsid w:val="000D6567"/>
    <w:rPr>
      <w:rFonts w:eastAsiaTheme="majorEastAsia" w:cstheme="majorBidi"/>
      <w:color w:val="595959" w:themeColor="text1" w:themeTint="A6"/>
    </w:rPr>
  </w:style>
  <w:style w:type="paragraph" w:styleId="a3">
    <w:name w:val="Title"/>
    <w:basedOn w:val="a"/>
    <w:next w:val="a"/>
    <w:link w:val="a4"/>
    <w:uiPriority w:val="10"/>
    <w:qFormat/>
    <w:rsid w:val="000D6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567"/>
    <w:pPr>
      <w:spacing w:before="160"/>
      <w:jc w:val="center"/>
    </w:pPr>
    <w:rPr>
      <w:i/>
      <w:iCs/>
      <w:color w:val="404040" w:themeColor="text1" w:themeTint="BF"/>
    </w:rPr>
  </w:style>
  <w:style w:type="character" w:customStyle="1" w:styleId="a8">
    <w:name w:val="引用 字符"/>
    <w:basedOn w:val="a0"/>
    <w:link w:val="a7"/>
    <w:uiPriority w:val="29"/>
    <w:rsid w:val="000D6567"/>
    <w:rPr>
      <w:i/>
      <w:iCs/>
      <w:color w:val="404040" w:themeColor="text1" w:themeTint="BF"/>
    </w:rPr>
  </w:style>
  <w:style w:type="paragraph" w:styleId="a9">
    <w:name w:val="List Paragraph"/>
    <w:basedOn w:val="a"/>
    <w:uiPriority w:val="34"/>
    <w:qFormat/>
    <w:rsid w:val="000D6567"/>
    <w:pPr>
      <w:ind w:left="720"/>
      <w:contextualSpacing/>
    </w:pPr>
  </w:style>
  <w:style w:type="character" w:styleId="aa">
    <w:name w:val="Intense Emphasis"/>
    <w:basedOn w:val="a0"/>
    <w:uiPriority w:val="21"/>
    <w:qFormat/>
    <w:rsid w:val="000D6567"/>
    <w:rPr>
      <w:i/>
      <w:iCs/>
      <w:color w:val="2F5496" w:themeColor="accent1" w:themeShade="BF"/>
    </w:rPr>
  </w:style>
  <w:style w:type="paragraph" w:styleId="ab">
    <w:name w:val="Intense Quote"/>
    <w:basedOn w:val="a"/>
    <w:next w:val="a"/>
    <w:link w:val="ac"/>
    <w:uiPriority w:val="30"/>
    <w:qFormat/>
    <w:rsid w:val="000D6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567"/>
    <w:rPr>
      <w:i/>
      <w:iCs/>
      <w:color w:val="2F5496" w:themeColor="accent1" w:themeShade="BF"/>
    </w:rPr>
  </w:style>
  <w:style w:type="character" w:styleId="ad">
    <w:name w:val="Intense Reference"/>
    <w:basedOn w:val="a0"/>
    <w:uiPriority w:val="32"/>
    <w:qFormat/>
    <w:rsid w:val="000D6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