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4BAD" w14:textId="77777777" w:rsidR="0046413E" w:rsidRDefault="0046413E">
      <w:pPr>
        <w:rPr>
          <w:rFonts w:hint="eastAsia"/>
        </w:rPr>
      </w:pPr>
      <w:r>
        <w:rPr>
          <w:rFonts w:hint="eastAsia"/>
        </w:rPr>
        <w:t>暗黑的拼音和组词</w:t>
      </w:r>
    </w:p>
    <w:p w14:paraId="1EA36849" w14:textId="77777777" w:rsidR="0046413E" w:rsidRDefault="0046413E">
      <w:pPr>
        <w:rPr>
          <w:rFonts w:hint="eastAsia"/>
        </w:rPr>
      </w:pPr>
      <w:r>
        <w:rPr>
          <w:rFonts w:hint="eastAsia"/>
        </w:rPr>
        <w:t>在汉语学习的过程中，掌握词汇的正确拼音以及如何通过这些词汇构建更复杂的表达方式是非常重要的。今天我们要探讨的是“暗黑”这个词。“暗黑”的拼音是“àn hēi”，其中“àn”对应着第一声，表示光线不足的状态；而“hēi”则代表颜色中的黑色，并且同样为第一声。这两个字合在一起，“暗黑”不仅仅指物理上的黑暗状态，也常被用来形容一种神秘、深邃甚至略带恐怖的氛围。</w:t>
      </w:r>
    </w:p>
    <w:p w14:paraId="422C237C" w14:textId="77777777" w:rsidR="0046413E" w:rsidRDefault="0046413E">
      <w:pPr>
        <w:rPr>
          <w:rFonts w:hint="eastAsia"/>
        </w:rPr>
      </w:pPr>
    </w:p>
    <w:p w14:paraId="48C5379E" w14:textId="77777777" w:rsidR="0046413E" w:rsidRDefault="0046413E">
      <w:pPr>
        <w:rPr>
          <w:rFonts w:hint="eastAsia"/>
        </w:rPr>
      </w:pPr>
    </w:p>
    <w:p w14:paraId="2967E95E" w14:textId="77777777" w:rsidR="0046413E" w:rsidRDefault="0046413E">
      <w:pPr>
        <w:rPr>
          <w:rFonts w:hint="eastAsia"/>
        </w:rPr>
      </w:pPr>
      <w:r>
        <w:rPr>
          <w:rFonts w:hint="eastAsia"/>
        </w:rPr>
        <w:t>暗黑的含义及文化背景</w:t>
      </w:r>
    </w:p>
    <w:p w14:paraId="1A123DF3" w14:textId="77777777" w:rsidR="0046413E" w:rsidRDefault="0046413E">
      <w:pPr>
        <w:rPr>
          <w:rFonts w:hint="eastAsia"/>
        </w:rPr>
      </w:pPr>
      <w:r>
        <w:rPr>
          <w:rFonts w:hint="eastAsia"/>
        </w:rPr>
        <w:t>“暗黑”一词，在文学作品中常常被用来营造紧张、神秘或是恐怖的气氛。从文化角度来看，无论是东方还是西方文化，黑暗往往与未知、恐惧等情感联系在一起。然而，随着时代的发展，“暗黑”也开始被赋予了更多积极的意义，比如在时尚领域，它代表着一种酷炫、独特而不羁的风格。“暗黑”还出现在许多电子游戏的名字中，如著名的《暗魂》系列，这类游戏以其高难度和深邃的世界观吸引了大量玩家。</w:t>
      </w:r>
    </w:p>
    <w:p w14:paraId="3D2AEEEE" w14:textId="77777777" w:rsidR="0046413E" w:rsidRDefault="0046413E">
      <w:pPr>
        <w:rPr>
          <w:rFonts w:hint="eastAsia"/>
        </w:rPr>
      </w:pPr>
    </w:p>
    <w:p w14:paraId="77DE031C" w14:textId="77777777" w:rsidR="0046413E" w:rsidRDefault="0046413E">
      <w:pPr>
        <w:rPr>
          <w:rFonts w:hint="eastAsia"/>
        </w:rPr>
      </w:pPr>
    </w:p>
    <w:p w14:paraId="3F454585" w14:textId="77777777" w:rsidR="0046413E" w:rsidRDefault="0046413E">
      <w:pPr>
        <w:rPr>
          <w:rFonts w:hint="eastAsia"/>
        </w:rPr>
      </w:pPr>
      <w:r>
        <w:rPr>
          <w:rFonts w:hint="eastAsia"/>
        </w:rPr>
        <w:t>关于“暗黑”的组词实例</w:t>
      </w:r>
    </w:p>
    <w:p w14:paraId="4EDEC054" w14:textId="77777777" w:rsidR="0046413E" w:rsidRDefault="0046413E">
      <w:pPr>
        <w:rPr>
          <w:rFonts w:hint="eastAsia"/>
        </w:rPr>
      </w:pPr>
      <w:r>
        <w:rPr>
          <w:rFonts w:hint="eastAsia"/>
        </w:rPr>
        <w:t>了解了“暗黑”的基本意义后，我们可以看看它的一些常见组合。例如，“暗黑系”（àn hēi xì），通常用来描述以暗色调为主的艺术或设计风格；“暗黑魔法”（àn hēi mó fǎ）则是奇幻文学或游戏中的一种元素，指的是那些来源不明、效果强大且往往带有负面效应的魔法；还有“暗黑世界”（àn hēi shì jiè），这可能是指一个充满挑战与危险的虚构世界，也可能比喻现实生活中的困境或难题。</w:t>
      </w:r>
    </w:p>
    <w:p w14:paraId="5A636751" w14:textId="77777777" w:rsidR="0046413E" w:rsidRDefault="0046413E">
      <w:pPr>
        <w:rPr>
          <w:rFonts w:hint="eastAsia"/>
        </w:rPr>
      </w:pPr>
    </w:p>
    <w:p w14:paraId="5D990152" w14:textId="77777777" w:rsidR="0046413E" w:rsidRDefault="0046413E">
      <w:pPr>
        <w:rPr>
          <w:rFonts w:hint="eastAsia"/>
        </w:rPr>
      </w:pPr>
    </w:p>
    <w:p w14:paraId="6309531F" w14:textId="77777777" w:rsidR="0046413E" w:rsidRDefault="0046413E">
      <w:pPr>
        <w:rPr>
          <w:rFonts w:hint="eastAsia"/>
        </w:rPr>
      </w:pPr>
      <w:r>
        <w:rPr>
          <w:rFonts w:hint="eastAsia"/>
        </w:rPr>
        <w:t>“暗黑”的现代用法及其影响</w:t>
      </w:r>
    </w:p>
    <w:p w14:paraId="21FC01B3" w14:textId="77777777" w:rsidR="0046413E" w:rsidRDefault="0046413E">
      <w:pPr>
        <w:rPr>
          <w:rFonts w:hint="eastAsia"/>
        </w:rPr>
      </w:pPr>
      <w:r>
        <w:rPr>
          <w:rFonts w:hint="eastAsia"/>
        </w:rPr>
        <w:t>在现代社会，“暗黑”不仅局限于传统的负面含义，反而因为其独特的美学价值而被广泛应用于多个领域。在电影、电视剧中，“暗黑”风格的作品往往能够吸引特定观众群体的关注，它们通过独特的视觉效果和深刻的故事内容来传达创作者的思想和情感。“暗黑”也是流行音乐、绘画等艺术形式中不可或缺的一部分，艺术家们利用这一概念探索人类内心深处的情感和欲望。</w:t>
      </w:r>
    </w:p>
    <w:p w14:paraId="552F8D09" w14:textId="77777777" w:rsidR="0046413E" w:rsidRDefault="0046413E">
      <w:pPr>
        <w:rPr>
          <w:rFonts w:hint="eastAsia"/>
        </w:rPr>
      </w:pPr>
    </w:p>
    <w:p w14:paraId="3F47F128" w14:textId="77777777" w:rsidR="0046413E" w:rsidRDefault="0046413E">
      <w:pPr>
        <w:rPr>
          <w:rFonts w:hint="eastAsia"/>
        </w:rPr>
      </w:pPr>
    </w:p>
    <w:p w14:paraId="59A05158" w14:textId="77777777" w:rsidR="0046413E" w:rsidRDefault="0046413E">
      <w:pPr>
        <w:rPr>
          <w:rFonts w:hint="eastAsia"/>
        </w:rPr>
      </w:pPr>
      <w:r>
        <w:rPr>
          <w:rFonts w:hint="eastAsia"/>
        </w:rPr>
        <w:t>最后的总结</w:t>
      </w:r>
    </w:p>
    <w:p w14:paraId="7D7AF426" w14:textId="77777777" w:rsidR="0046413E" w:rsidRDefault="0046413E">
      <w:pPr>
        <w:rPr>
          <w:rFonts w:hint="eastAsia"/>
        </w:rPr>
      </w:pPr>
      <w:r>
        <w:rPr>
          <w:rFonts w:hint="eastAsia"/>
        </w:rPr>
        <w:t>“暗黑”作为一种文化和美学现象，已经深深地融入到了我们的日常生活中。无论是在语言交流、文化艺术创作，还是个人审美选择方面，“暗黑”都展现出了它独有的魅力和影响力。通过对“暗黑”的深入了解，我们不仅能更好地欣赏这一概念背后的文化内涵，还能将其作为一种工具，用于自我表达和创意实现。</w:t>
      </w:r>
    </w:p>
    <w:p w14:paraId="0DDD68E4" w14:textId="77777777" w:rsidR="0046413E" w:rsidRDefault="0046413E">
      <w:pPr>
        <w:rPr>
          <w:rFonts w:hint="eastAsia"/>
        </w:rPr>
      </w:pPr>
    </w:p>
    <w:p w14:paraId="637AAFEF" w14:textId="77777777" w:rsidR="0046413E" w:rsidRDefault="0046413E">
      <w:pPr>
        <w:rPr>
          <w:rFonts w:hint="eastAsia"/>
        </w:rPr>
      </w:pPr>
      <w:r>
        <w:rPr>
          <w:rFonts w:hint="eastAsia"/>
        </w:rPr>
        <w:t>本文是由懂得生活网（dongdeshenghuo.com）为大家创作</w:t>
      </w:r>
    </w:p>
    <w:p w14:paraId="5C9070E0" w14:textId="020DB8E4" w:rsidR="006D09C4" w:rsidRDefault="006D09C4"/>
    <w:sectPr w:rsidR="006D09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C4"/>
    <w:rsid w:val="001855D5"/>
    <w:rsid w:val="0046413E"/>
    <w:rsid w:val="006D0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7401B6-D1C5-431C-B507-912B7C92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09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09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09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09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09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09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09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09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09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09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09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09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09C4"/>
    <w:rPr>
      <w:rFonts w:cstheme="majorBidi"/>
      <w:color w:val="2F5496" w:themeColor="accent1" w:themeShade="BF"/>
      <w:sz w:val="28"/>
      <w:szCs w:val="28"/>
    </w:rPr>
  </w:style>
  <w:style w:type="character" w:customStyle="1" w:styleId="50">
    <w:name w:val="标题 5 字符"/>
    <w:basedOn w:val="a0"/>
    <w:link w:val="5"/>
    <w:uiPriority w:val="9"/>
    <w:semiHidden/>
    <w:rsid w:val="006D09C4"/>
    <w:rPr>
      <w:rFonts w:cstheme="majorBidi"/>
      <w:color w:val="2F5496" w:themeColor="accent1" w:themeShade="BF"/>
      <w:sz w:val="24"/>
    </w:rPr>
  </w:style>
  <w:style w:type="character" w:customStyle="1" w:styleId="60">
    <w:name w:val="标题 6 字符"/>
    <w:basedOn w:val="a0"/>
    <w:link w:val="6"/>
    <w:uiPriority w:val="9"/>
    <w:semiHidden/>
    <w:rsid w:val="006D09C4"/>
    <w:rPr>
      <w:rFonts w:cstheme="majorBidi"/>
      <w:b/>
      <w:bCs/>
      <w:color w:val="2F5496" w:themeColor="accent1" w:themeShade="BF"/>
    </w:rPr>
  </w:style>
  <w:style w:type="character" w:customStyle="1" w:styleId="70">
    <w:name w:val="标题 7 字符"/>
    <w:basedOn w:val="a0"/>
    <w:link w:val="7"/>
    <w:uiPriority w:val="9"/>
    <w:semiHidden/>
    <w:rsid w:val="006D09C4"/>
    <w:rPr>
      <w:rFonts w:cstheme="majorBidi"/>
      <w:b/>
      <w:bCs/>
      <w:color w:val="595959" w:themeColor="text1" w:themeTint="A6"/>
    </w:rPr>
  </w:style>
  <w:style w:type="character" w:customStyle="1" w:styleId="80">
    <w:name w:val="标题 8 字符"/>
    <w:basedOn w:val="a0"/>
    <w:link w:val="8"/>
    <w:uiPriority w:val="9"/>
    <w:semiHidden/>
    <w:rsid w:val="006D09C4"/>
    <w:rPr>
      <w:rFonts w:cstheme="majorBidi"/>
      <w:color w:val="595959" w:themeColor="text1" w:themeTint="A6"/>
    </w:rPr>
  </w:style>
  <w:style w:type="character" w:customStyle="1" w:styleId="90">
    <w:name w:val="标题 9 字符"/>
    <w:basedOn w:val="a0"/>
    <w:link w:val="9"/>
    <w:uiPriority w:val="9"/>
    <w:semiHidden/>
    <w:rsid w:val="006D09C4"/>
    <w:rPr>
      <w:rFonts w:eastAsiaTheme="majorEastAsia" w:cstheme="majorBidi"/>
      <w:color w:val="595959" w:themeColor="text1" w:themeTint="A6"/>
    </w:rPr>
  </w:style>
  <w:style w:type="paragraph" w:styleId="a3">
    <w:name w:val="Title"/>
    <w:basedOn w:val="a"/>
    <w:next w:val="a"/>
    <w:link w:val="a4"/>
    <w:uiPriority w:val="10"/>
    <w:qFormat/>
    <w:rsid w:val="006D09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09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09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09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09C4"/>
    <w:pPr>
      <w:spacing w:before="160"/>
      <w:jc w:val="center"/>
    </w:pPr>
    <w:rPr>
      <w:i/>
      <w:iCs/>
      <w:color w:val="404040" w:themeColor="text1" w:themeTint="BF"/>
    </w:rPr>
  </w:style>
  <w:style w:type="character" w:customStyle="1" w:styleId="a8">
    <w:name w:val="引用 字符"/>
    <w:basedOn w:val="a0"/>
    <w:link w:val="a7"/>
    <w:uiPriority w:val="29"/>
    <w:rsid w:val="006D09C4"/>
    <w:rPr>
      <w:i/>
      <w:iCs/>
      <w:color w:val="404040" w:themeColor="text1" w:themeTint="BF"/>
    </w:rPr>
  </w:style>
  <w:style w:type="paragraph" w:styleId="a9">
    <w:name w:val="List Paragraph"/>
    <w:basedOn w:val="a"/>
    <w:uiPriority w:val="34"/>
    <w:qFormat/>
    <w:rsid w:val="006D09C4"/>
    <w:pPr>
      <w:ind w:left="720"/>
      <w:contextualSpacing/>
    </w:pPr>
  </w:style>
  <w:style w:type="character" w:styleId="aa">
    <w:name w:val="Intense Emphasis"/>
    <w:basedOn w:val="a0"/>
    <w:uiPriority w:val="21"/>
    <w:qFormat/>
    <w:rsid w:val="006D09C4"/>
    <w:rPr>
      <w:i/>
      <w:iCs/>
      <w:color w:val="2F5496" w:themeColor="accent1" w:themeShade="BF"/>
    </w:rPr>
  </w:style>
  <w:style w:type="paragraph" w:styleId="ab">
    <w:name w:val="Intense Quote"/>
    <w:basedOn w:val="a"/>
    <w:next w:val="a"/>
    <w:link w:val="ac"/>
    <w:uiPriority w:val="30"/>
    <w:qFormat/>
    <w:rsid w:val="006D09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09C4"/>
    <w:rPr>
      <w:i/>
      <w:iCs/>
      <w:color w:val="2F5496" w:themeColor="accent1" w:themeShade="BF"/>
    </w:rPr>
  </w:style>
  <w:style w:type="character" w:styleId="ad">
    <w:name w:val="Intense Reference"/>
    <w:basedOn w:val="a0"/>
    <w:uiPriority w:val="32"/>
    <w:qFormat/>
    <w:rsid w:val="006D09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2025-08-21T01:32:00Z</dcterms:created>
  <dcterms:modified xsi:type="dcterms:W3CDTF">2025-08-21T01:32:00Z</dcterms:modified>
</cp:coreProperties>
</file>