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BE3CB4" w14:textId="77777777" w:rsidR="00CD1CBB" w:rsidRDefault="00CD1CBB">
      <w:pPr>
        <w:rPr>
          <w:rFonts w:hint="eastAsia"/>
        </w:rPr>
      </w:pPr>
    </w:p>
    <w:p w14:paraId="46802383" w14:textId="77777777" w:rsidR="00CD1CBB" w:rsidRDefault="00CD1CBB">
      <w:pPr>
        <w:rPr>
          <w:rFonts w:hint="eastAsia"/>
        </w:rPr>
      </w:pPr>
      <w:r>
        <w:rPr>
          <w:rFonts w:hint="eastAsia"/>
        </w:rPr>
        <w:t>暗的拼音怎么写的拼音</w:t>
      </w:r>
    </w:p>
    <w:p w14:paraId="5C1C9AEC" w14:textId="77777777" w:rsidR="00CD1CBB" w:rsidRDefault="00CD1CBB">
      <w:pPr>
        <w:rPr>
          <w:rFonts w:hint="eastAsia"/>
        </w:rPr>
      </w:pPr>
      <w:r>
        <w:rPr>
          <w:rFonts w:hint="eastAsia"/>
        </w:rPr>
        <w:t>在学习汉语的过程中，掌握汉字的正确读音是至关重要的一步。每一个汉字都有其独特的发音和意义，而了解一个字的拼音，能够帮助我们更好地理解这个字以及它在不同词语中的运用。“暗”的拼音写作“àn”，这个看似简单的拼音背后，其实蕴含着丰富的文化内涵和语言知识。</w:t>
      </w:r>
    </w:p>
    <w:p w14:paraId="7AC6B4C2" w14:textId="77777777" w:rsidR="00CD1CBB" w:rsidRDefault="00CD1CBB">
      <w:pPr>
        <w:rPr>
          <w:rFonts w:hint="eastAsia"/>
        </w:rPr>
      </w:pPr>
    </w:p>
    <w:p w14:paraId="1E787226" w14:textId="77777777" w:rsidR="00CD1CBB" w:rsidRDefault="00CD1CBB">
      <w:pPr>
        <w:rPr>
          <w:rFonts w:hint="eastAsia"/>
        </w:rPr>
      </w:pPr>
    </w:p>
    <w:p w14:paraId="13ADA140" w14:textId="77777777" w:rsidR="00CD1CBB" w:rsidRDefault="00CD1CBB">
      <w:pPr>
        <w:rPr>
          <w:rFonts w:hint="eastAsia"/>
        </w:rPr>
      </w:pPr>
      <w:r>
        <w:rPr>
          <w:rFonts w:hint="eastAsia"/>
        </w:rPr>
        <w:t>“暗”的基本含义与使用场景</w:t>
      </w:r>
    </w:p>
    <w:p w14:paraId="0B4AD63A" w14:textId="77777777" w:rsidR="00CD1CBB" w:rsidRDefault="00CD1CBB">
      <w:pPr>
        <w:rPr>
          <w:rFonts w:hint="eastAsia"/>
        </w:rPr>
      </w:pPr>
      <w:r>
        <w:rPr>
          <w:rFonts w:hint="eastAsia"/>
        </w:rPr>
        <w:t>“暗”字通常用来表示光线不足、黑暗的状态，例如在夜晚或者没有灯光的地方。除了物理上的黑暗之外，“暗”还经常用于比喻抽象的概念，如情感上的阴郁、不公开的秘密等。在成语中，我们也能看到它的身影，比如“暗箭伤人”，用来形容用阴谋诡计伤害他人；“明争暗斗”则描绘了表面上和平，实际上却存在着竞争和冲突的情形。这些用法不仅展示了“暗”字的多面性，也体现了汉语文化的深厚底蕴。</w:t>
      </w:r>
    </w:p>
    <w:p w14:paraId="67E3967E" w14:textId="77777777" w:rsidR="00CD1CBB" w:rsidRDefault="00CD1CBB">
      <w:pPr>
        <w:rPr>
          <w:rFonts w:hint="eastAsia"/>
        </w:rPr>
      </w:pPr>
    </w:p>
    <w:p w14:paraId="30B3217B" w14:textId="77777777" w:rsidR="00CD1CBB" w:rsidRDefault="00CD1CBB">
      <w:pPr>
        <w:rPr>
          <w:rFonts w:hint="eastAsia"/>
        </w:rPr>
      </w:pPr>
    </w:p>
    <w:p w14:paraId="30E02904" w14:textId="77777777" w:rsidR="00CD1CBB" w:rsidRDefault="00CD1CBB">
      <w:pPr>
        <w:rPr>
          <w:rFonts w:hint="eastAsia"/>
        </w:rPr>
      </w:pPr>
      <w:r>
        <w:rPr>
          <w:rFonts w:hint="eastAsia"/>
        </w:rPr>
        <w:t>拼音“àn”的构成与发音技巧</w:t>
      </w:r>
    </w:p>
    <w:p w14:paraId="5D9AED67" w14:textId="77777777" w:rsidR="00CD1CBB" w:rsidRDefault="00CD1CBB">
      <w:pPr>
        <w:rPr>
          <w:rFonts w:hint="eastAsia"/>
        </w:rPr>
      </w:pPr>
      <w:r>
        <w:rPr>
          <w:rFonts w:hint="eastAsia"/>
        </w:rPr>
        <w:t>从拼音的角度来看，“àn”由声母“a”和韵母“n”组成，并且带有降调（第四声）。在发音时，首先发出清晰的“a”音，随后舌尖迅速触碰上前牙龈，形成闭塞，让气流通过鼻腔流出，产生“n”的音。同时要注意，在说“àn”的时候要快速下降语调，以准确传达出该字的语音特征。正确的发音对于汉语学习者来说至关重要，尤其是在听力和口语交流方面。</w:t>
      </w:r>
    </w:p>
    <w:p w14:paraId="592C7705" w14:textId="77777777" w:rsidR="00CD1CBB" w:rsidRDefault="00CD1CBB">
      <w:pPr>
        <w:rPr>
          <w:rFonts w:hint="eastAsia"/>
        </w:rPr>
      </w:pPr>
    </w:p>
    <w:p w14:paraId="1534DB56" w14:textId="77777777" w:rsidR="00CD1CBB" w:rsidRDefault="00CD1CBB">
      <w:pPr>
        <w:rPr>
          <w:rFonts w:hint="eastAsia"/>
        </w:rPr>
      </w:pPr>
    </w:p>
    <w:p w14:paraId="50207E70" w14:textId="77777777" w:rsidR="00CD1CBB" w:rsidRDefault="00CD1CBB">
      <w:pPr>
        <w:rPr>
          <w:rFonts w:hint="eastAsia"/>
        </w:rPr>
      </w:pPr>
      <w:r>
        <w:rPr>
          <w:rFonts w:hint="eastAsia"/>
        </w:rPr>
        <w:t>“暗”与其他同音字的区别</w:t>
      </w:r>
    </w:p>
    <w:p w14:paraId="45C71A34" w14:textId="77777777" w:rsidR="00CD1CBB" w:rsidRDefault="00CD1CBB">
      <w:pPr>
        <w:rPr>
          <w:rFonts w:hint="eastAsia"/>
        </w:rPr>
      </w:pPr>
      <w:r>
        <w:rPr>
          <w:rFonts w:hint="eastAsia"/>
        </w:rPr>
        <w:t>在汉语中，有许多字拥有相同的拼音，但意义却截然不同，这种情况被称为同音异形词。“暗”也不例外，它与一些同音字共同存在，例如“案”（案件）、“岸”（河岸）。尽管它们发音相同，但在书写形式和意义上有着明显的区别。因此，在学习过程中，不仅要关注拼音的学习，也要注意字形的记忆，这样才能准确无误地使用这些词汇。</w:t>
      </w:r>
    </w:p>
    <w:p w14:paraId="2F54F7CE" w14:textId="77777777" w:rsidR="00CD1CBB" w:rsidRDefault="00CD1CBB">
      <w:pPr>
        <w:rPr>
          <w:rFonts w:hint="eastAsia"/>
        </w:rPr>
      </w:pPr>
    </w:p>
    <w:p w14:paraId="235888CF" w14:textId="77777777" w:rsidR="00CD1CBB" w:rsidRDefault="00CD1CBB">
      <w:pPr>
        <w:rPr>
          <w:rFonts w:hint="eastAsia"/>
        </w:rPr>
      </w:pPr>
    </w:p>
    <w:p w14:paraId="11C3DF27" w14:textId="77777777" w:rsidR="00CD1CBB" w:rsidRDefault="00CD1CBB">
      <w:pPr>
        <w:rPr>
          <w:rFonts w:hint="eastAsia"/>
        </w:rPr>
      </w:pPr>
      <w:r>
        <w:rPr>
          <w:rFonts w:hint="eastAsia"/>
        </w:rPr>
        <w:t>如何有效记忆“暗”的拼音及应用</w:t>
      </w:r>
    </w:p>
    <w:p w14:paraId="6725D1BE" w14:textId="77777777" w:rsidR="00CD1CBB" w:rsidRDefault="00CD1CBB">
      <w:pPr>
        <w:rPr>
          <w:rFonts w:hint="eastAsia"/>
        </w:rPr>
      </w:pPr>
      <w:r>
        <w:rPr>
          <w:rFonts w:hint="eastAsia"/>
        </w:rPr>
        <w:t>为了更好地记忆“暗”的拼音及其应用，可以通过多种方法来加深印象。一种有效的方法是将新学到的词汇融入到日常对话或写作中，这样可以在实践中巩固记忆。还可以利用联想记忆法，将“暗”字与日常生活中的情景相联系，比如想象进入一个昏暗的房间，以此来强化对“àn”这个发音的记忆。结合实际应用场景，不断练习，才能真正掌握“暗”字的拼音及其丰富含义。</w:t>
      </w:r>
    </w:p>
    <w:p w14:paraId="74F894D2" w14:textId="77777777" w:rsidR="00CD1CBB" w:rsidRDefault="00CD1CBB">
      <w:pPr>
        <w:rPr>
          <w:rFonts w:hint="eastAsia"/>
        </w:rPr>
      </w:pPr>
    </w:p>
    <w:p w14:paraId="5C4B224F" w14:textId="77777777" w:rsidR="00CD1CBB" w:rsidRDefault="00CD1CBB">
      <w:pPr>
        <w:rPr>
          <w:rFonts w:hint="eastAsia"/>
        </w:rPr>
      </w:pPr>
    </w:p>
    <w:p w14:paraId="6DD1F974" w14:textId="77777777" w:rsidR="00CD1CBB" w:rsidRDefault="00CD1CB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6CD254" w14:textId="497021EA" w:rsidR="003C4E1D" w:rsidRDefault="003C4E1D"/>
    <w:sectPr w:rsidR="003C4E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E1D"/>
    <w:rsid w:val="001855D5"/>
    <w:rsid w:val="003C4E1D"/>
    <w:rsid w:val="00CD1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F7209C-0A76-497E-A453-53CCE9A56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4E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4E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4E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4E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4E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4E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4E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4E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4E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4E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4E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4E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4E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4E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4E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4E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4E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4E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4E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4E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4E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4E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4E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4E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4E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4E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4E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4E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4E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2025-08-21T01:32:00Z</dcterms:created>
  <dcterms:modified xsi:type="dcterms:W3CDTF">2025-08-21T01:32:00Z</dcterms:modified>
</cp:coreProperties>
</file>