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E3CD" w14:textId="77777777" w:rsidR="00FB7A7F" w:rsidRDefault="00FB7A7F">
      <w:pPr>
        <w:rPr>
          <w:rFonts w:hint="eastAsia"/>
        </w:rPr>
      </w:pPr>
      <w:r>
        <w:rPr>
          <w:rFonts w:hint="eastAsia"/>
        </w:rPr>
        <w:t>《AN GE LI DE MI MI》</w:t>
      </w:r>
    </w:p>
    <w:p w14:paraId="592AAE3B" w14:textId="77777777" w:rsidR="00FB7A7F" w:rsidRDefault="00FB7A7F">
      <w:pPr>
        <w:rPr>
          <w:rFonts w:hint="eastAsia"/>
        </w:rPr>
      </w:pPr>
      <w:r>
        <w:rPr>
          <w:rFonts w:hint="eastAsia"/>
        </w:rPr>
        <w:t>《暗格里的秘密》是一部充满了青春气息与暗恋情怀的作品，它在青春文学的领域中独树一帜，吸引着众多读者沉浸其中。</w:t>
      </w:r>
    </w:p>
    <w:p w14:paraId="0045C4F8" w14:textId="77777777" w:rsidR="00FB7A7F" w:rsidRDefault="00FB7A7F">
      <w:pPr>
        <w:rPr>
          <w:rFonts w:hint="eastAsia"/>
        </w:rPr>
      </w:pPr>
    </w:p>
    <w:p w14:paraId="579A1EEF" w14:textId="77777777" w:rsidR="00FB7A7F" w:rsidRDefault="00FB7A7F">
      <w:pPr>
        <w:rPr>
          <w:rFonts w:hint="eastAsia"/>
        </w:rPr>
      </w:pPr>
    </w:p>
    <w:p w14:paraId="2B58B3E4" w14:textId="77777777" w:rsidR="00FB7A7F" w:rsidRDefault="00FB7A7F">
      <w:pPr>
        <w:rPr>
          <w:rFonts w:hint="eastAsia"/>
        </w:rPr>
      </w:pPr>
      <w:r>
        <w:rPr>
          <w:rFonts w:hint="eastAsia"/>
        </w:rPr>
        <w:t>故事背景与设定</w:t>
      </w:r>
    </w:p>
    <w:p w14:paraId="04E9AFF7" w14:textId="77777777" w:rsidR="00FB7A7F" w:rsidRDefault="00FB7A7F">
      <w:pPr>
        <w:rPr>
          <w:rFonts w:hint="eastAsia"/>
        </w:rPr>
      </w:pPr>
      <w:r>
        <w:rPr>
          <w:rFonts w:hint="eastAsia"/>
        </w:rPr>
        <w:t>故事设定在充满活力与梦想的校园环境里。校园是青春的舞台，在这里，每一个角落都可能发生着独特的故事。像大多数校园一样，有教学楼的朗朗书声，操场的欢声笑语，还有那偷偷萌动的心思。这种校园背景为故事中的人物提供了一个天然的温室，他们在这个相对单纯的环境里成长、学习，同时也经历着爱情的酸甜苦辣。</w:t>
      </w:r>
    </w:p>
    <w:p w14:paraId="4F468D13" w14:textId="77777777" w:rsidR="00FB7A7F" w:rsidRDefault="00FB7A7F">
      <w:pPr>
        <w:rPr>
          <w:rFonts w:hint="eastAsia"/>
        </w:rPr>
      </w:pPr>
    </w:p>
    <w:p w14:paraId="4A5F59DC" w14:textId="77777777" w:rsidR="00FB7A7F" w:rsidRDefault="00FB7A7F">
      <w:pPr>
        <w:rPr>
          <w:rFonts w:hint="eastAsia"/>
        </w:rPr>
      </w:pPr>
    </w:p>
    <w:p w14:paraId="7ACB1CF6" w14:textId="77777777" w:rsidR="00FB7A7F" w:rsidRDefault="00FB7A7F">
      <w:pPr>
        <w:rPr>
          <w:rFonts w:hint="eastAsia"/>
        </w:rPr>
      </w:pPr>
      <w:r>
        <w:rPr>
          <w:rFonts w:hint="eastAsia"/>
        </w:rPr>
        <w:t>主要人物形象</w:t>
      </w:r>
    </w:p>
    <w:p w14:paraId="037C5A3D" w14:textId="77777777" w:rsidR="00FB7A7F" w:rsidRDefault="00FB7A7F">
      <w:pPr>
        <w:rPr>
          <w:rFonts w:hint="eastAsia"/>
        </w:rPr>
      </w:pPr>
      <w:r>
        <w:rPr>
          <w:rFonts w:hint="eastAsia"/>
        </w:rPr>
        <w:t>男主角周斯越，他是一个典型的学霸男神形象。他有着过人的智慧，在学业上总是名列前茅。但他并不只是一个只会读书的书呆子，他有着自己独特的魅力。他的内敛和沉稳，让他在人群中显得与众不同。而女主角丁羡则是一个聪明伶俐、古灵精怪的女孩。她对待学习有自己的执着，同时也有着一颗细腻而热忱的心。她敢于追求自己的梦想，也敢于面对自己内心深处的情感。这两个人物一冷一热，一静一动，在故事的发展过程中产生了奇妙的化学反应。</w:t>
      </w:r>
    </w:p>
    <w:p w14:paraId="612FC297" w14:textId="77777777" w:rsidR="00FB7A7F" w:rsidRDefault="00FB7A7F">
      <w:pPr>
        <w:rPr>
          <w:rFonts w:hint="eastAsia"/>
        </w:rPr>
      </w:pPr>
    </w:p>
    <w:p w14:paraId="0F2165D1" w14:textId="77777777" w:rsidR="00FB7A7F" w:rsidRDefault="00FB7A7F">
      <w:pPr>
        <w:rPr>
          <w:rFonts w:hint="eastAsia"/>
        </w:rPr>
      </w:pPr>
    </w:p>
    <w:p w14:paraId="64FDC056" w14:textId="77777777" w:rsidR="00FB7A7F" w:rsidRDefault="00FB7A7F">
      <w:pPr>
        <w:rPr>
          <w:rFonts w:hint="eastAsia"/>
        </w:rPr>
      </w:pPr>
      <w:r>
        <w:rPr>
          <w:rFonts w:hint="eastAsia"/>
        </w:rPr>
        <w:t>暗恋的细腻刻画</w:t>
      </w:r>
    </w:p>
    <w:p w14:paraId="4C96A0C3" w14:textId="77777777" w:rsidR="00FB7A7F" w:rsidRDefault="00FB7A7F">
      <w:pPr>
        <w:rPr>
          <w:rFonts w:hint="eastAsia"/>
        </w:rPr>
      </w:pPr>
      <w:r>
        <w:rPr>
          <w:rFonts w:hint="eastAsia"/>
        </w:rPr>
        <w:t>这部作品最动人的地方就在于对暗恋的描写。丁羡对周斯越的暗恋是那种小心翼翼的、藏在心底深处的感情。她会因为周斯越不经意间的一个眼神而脸红心跳，会因为他和其他女生的正常交往而吃醋。她的暗恋就像是一条暗河，在心底默默流淌，虽然表面上风平浪静，但内心却早已波澜壮阔。而周斯越其实也有着对丁羡的特殊情感，只是他长久以来将它隐藏在心中的暗格深处。这种互相暗恋的情节设置非常巧妙，让读者能够深刻地感受到那种欲说还休、欲罢不能的纠结与美好。</w:t>
      </w:r>
    </w:p>
    <w:p w14:paraId="6F84A31D" w14:textId="77777777" w:rsidR="00FB7A7F" w:rsidRDefault="00FB7A7F">
      <w:pPr>
        <w:rPr>
          <w:rFonts w:hint="eastAsia"/>
        </w:rPr>
      </w:pPr>
    </w:p>
    <w:p w14:paraId="177AAB74" w14:textId="77777777" w:rsidR="00FB7A7F" w:rsidRDefault="00FB7A7F">
      <w:pPr>
        <w:rPr>
          <w:rFonts w:hint="eastAsia"/>
        </w:rPr>
      </w:pPr>
    </w:p>
    <w:p w14:paraId="025A7095" w14:textId="77777777" w:rsidR="00FB7A7F" w:rsidRDefault="00FB7A7F">
      <w:pPr>
        <w:rPr>
          <w:rFonts w:hint="eastAsia"/>
        </w:rPr>
      </w:pPr>
      <w:r>
        <w:rPr>
          <w:rFonts w:hint="eastAsia"/>
        </w:rPr>
        <w:t>情节的发展与转折</w:t>
      </w:r>
    </w:p>
    <w:p w14:paraId="71533A75" w14:textId="77777777" w:rsidR="00FB7A7F" w:rsidRDefault="00FB7A7F">
      <w:pPr>
        <w:rPr>
          <w:rFonts w:hint="eastAsia"/>
        </w:rPr>
      </w:pPr>
      <w:r>
        <w:rPr>
          <w:rFonts w:hint="eastAsia"/>
        </w:rPr>
        <w:t>随着故事的发展，有许多的情节转折。比如两人因为某些误会而产生矛盾，丁羡以为周斯越对自己没有感情，而周斯越也因为一些外界的压力不敢轻易表露心迹。这些情节让故事充满了戏剧性，让读者的心也跟着起伏。但是也正是这些磨难，使得他们最终的感情更加坚定。当他们解开误会，重新认识彼此的时候，那种爱情的爆发就像是压抑已久的火山终于喷发，充满了震撼力。</w:t>
      </w:r>
    </w:p>
    <w:p w14:paraId="2D46DE33" w14:textId="77777777" w:rsidR="00FB7A7F" w:rsidRDefault="00FB7A7F">
      <w:pPr>
        <w:rPr>
          <w:rFonts w:hint="eastAsia"/>
        </w:rPr>
      </w:pPr>
    </w:p>
    <w:p w14:paraId="7855CF29" w14:textId="77777777" w:rsidR="00FB7A7F" w:rsidRDefault="00FB7A7F">
      <w:pPr>
        <w:rPr>
          <w:rFonts w:hint="eastAsia"/>
        </w:rPr>
      </w:pPr>
    </w:p>
    <w:p w14:paraId="0C9C00F1" w14:textId="77777777" w:rsidR="00FB7A7F" w:rsidRDefault="00FB7A7F">
      <w:pPr>
        <w:rPr>
          <w:rFonts w:hint="eastAsia"/>
        </w:rPr>
      </w:pPr>
      <w:r>
        <w:rPr>
          <w:rFonts w:hint="eastAsia"/>
        </w:rPr>
        <w:t>作品的主题与意义</w:t>
      </w:r>
    </w:p>
    <w:p w14:paraId="3C79F81B" w14:textId="77777777" w:rsidR="00FB7A7F" w:rsidRDefault="00FB7A7F">
      <w:pPr>
        <w:rPr>
          <w:rFonts w:hint="eastAsia"/>
        </w:rPr>
      </w:pPr>
      <w:r>
        <w:rPr>
          <w:rFonts w:hint="eastAsia"/>
        </w:rPr>
        <w:t>从主题上来说，《暗格里的秘密》不仅仅是在讲述一段校园爱情故事。它还展现了青春的成长与勇气。丁羡和周斯越在成长的过程中，逐渐学会面对自己的内心，学会勇敢地表达自己的感情。这种成长不仅仅是爱情方面的，还有在学业、人际交往等多方面的。作品告诉读者，青春不仅仅是充满活力的运动场和欢笑的教室，还有那些藏在心底的秘密和勇敢追寻梦想与爱情的勇气。它让读者回忆起自己的青春时光，那些曾经的懵懂、羞涩和勇敢，引发了强烈的共鸣。</w:t>
      </w:r>
    </w:p>
    <w:p w14:paraId="029595CF" w14:textId="77777777" w:rsidR="00FB7A7F" w:rsidRDefault="00FB7A7F">
      <w:pPr>
        <w:rPr>
          <w:rFonts w:hint="eastAsia"/>
        </w:rPr>
      </w:pPr>
    </w:p>
    <w:p w14:paraId="170567F5" w14:textId="77777777" w:rsidR="00FB7A7F" w:rsidRDefault="00FB7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697D8" w14:textId="3FA0CDD6" w:rsidR="003A339D" w:rsidRDefault="003A339D"/>
    <w:sectPr w:rsidR="003A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9D"/>
    <w:rsid w:val="001855D5"/>
    <w:rsid w:val="003A339D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78101-87BE-4D68-9213-F6ACE560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