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9D02B" w14:textId="77777777" w:rsidR="00D50942" w:rsidRDefault="00D50942">
      <w:pPr>
        <w:rPr>
          <w:rFonts w:hint="eastAsia"/>
        </w:rPr>
      </w:pPr>
      <w:r>
        <w:rPr>
          <w:rFonts w:hint="eastAsia"/>
        </w:rPr>
        <w:t>暗暗窃喜的拼音是什么？</w:t>
      </w:r>
    </w:p>
    <w:p w14:paraId="17680E73" w14:textId="77777777" w:rsidR="00D50942" w:rsidRDefault="00D50942">
      <w:pPr>
        <w:rPr>
          <w:rFonts w:hint="eastAsia"/>
        </w:rPr>
      </w:pPr>
      <w:r>
        <w:rPr>
          <w:rFonts w:hint="eastAsia"/>
        </w:rPr>
        <w:t>“暗暗窃喜”的拼音是“àn àn qiè xǐ”。其中，“暗”读作“àn”，表示隐蔽不见或者私下里；“暗”字重复使用，强调了这种情绪或状态的隐秘性。“窃”读作“qiè”，原意是指偷盗，这里用来形容一种偷偷摸摸、不为人知的状态，与“暗”相呼应，共同描绘出内心深处隐藏的情感波动。“喜”则是指喜悦、高兴的心情。整体来看，“àn àn qiè xǐ”生动地描述了一种内心深处悄悄感到高兴的情绪体验。</w:t>
      </w:r>
    </w:p>
    <w:p w14:paraId="0F47D472" w14:textId="77777777" w:rsidR="00D50942" w:rsidRDefault="00D50942">
      <w:pPr>
        <w:rPr>
          <w:rFonts w:hint="eastAsia"/>
        </w:rPr>
      </w:pPr>
    </w:p>
    <w:p w14:paraId="16E4529C" w14:textId="77777777" w:rsidR="00D50942" w:rsidRDefault="00D50942">
      <w:pPr>
        <w:rPr>
          <w:rFonts w:hint="eastAsia"/>
        </w:rPr>
      </w:pPr>
    </w:p>
    <w:p w14:paraId="0CE82778" w14:textId="77777777" w:rsidR="00D50942" w:rsidRDefault="00D50942">
      <w:pPr>
        <w:rPr>
          <w:rFonts w:hint="eastAsia"/>
        </w:rPr>
      </w:pPr>
      <w:r>
        <w:rPr>
          <w:rFonts w:hint="eastAsia"/>
        </w:rPr>
        <w:t>理解“暗暗窃喜”的含义及其文化背景</w:t>
      </w:r>
    </w:p>
    <w:p w14:paraId="5D7937C4" w14:textId="77777777" w:rsidR="00D50942" w:rsidRDefault="00D50942">
      <w:pPr>
        <w:rPr>
          <w:rFonts w:hint="eastAsia"/>
        </w:rPr>
      </w:pPr>
      <w:r>
        <w:rPr>
          <w:rFonts w:hint="eastAsia"/>
        </w:rPr>
        <w:t>在汉语中，“暗暗窃喜”通常用于表达一个人对于某件事情或某种情况感到特别开心，但这种快乐并不想公开表露出来，而是选择将这份喜悦藏于心底。这样的表达方式与中国传统文化中倡导的谦逊、内敛的性格特点有着紧密的联系。在中国古代文学作品中，不乏有对人物内心世界细腻描绘的例子，通过描写角色“暗暗窃喜”的心理活动，来展现其性格特征或是推动故事情节的发展。例如，在古典小说《红楼梦》中，就有许多场景细致入微地刻画了人物内心的复杂情感，包括“暗暗窃喜”这样微妙的心理变化。</w:t>
      </w:r>
    </w:p>
    <w:p w14:paraId="2AD00295" w14:textId="77777777" w:rsidR="00D50942" w:rsidRDefault="00D50942">
      <w:pPr>
        <w:rPr>
          <w:rFonts w:hint="eastAsia"/>
        </w:rPr>
      </w:pPr>
    </w:p>
    <w:p w14:paraId="578D9F27" w14:textId="77777777" w:rsidR="00D50942" w:rsidRDefault="00D50942">
      <w:pPr>
        <w:rPr>
          <w:rFonts w:hint="eastAsia"/>
        </w:rPr>
      </w:pPr>
    </w:p>
    <w:p w14:paraId="23D5EB0A" w14:textId="77777777" w:rsidR="00D50942" w:rsidRDefault="00D50942">
      <w:pPr>
        <w:rPr>
          <w:rFonts w:hint="eastAsia"/>
        </w:rPr>
      </w:pPr>
      <w:r>
        <w:rPr>
          <w:rFonts w:hint="eastAsia"/>
        </w:rPr>
        <w:t>现代社会中的“暗暗窃喜”现象</w:t>
      </w:r>
    </w:p>
    <w:p w14:paraId="7DCAEC1E" w14:textId="77777777" w:rsidR="00D50942" w:rsidRDefault="00D50942">
      <w:pPr>
        <w:rPr>
          <w:rFonts w:hint="eastAsia"/>
        </w:rPr>
      </w:pPr>
      <w:r>
        <w:rPr>
          <w:rFonts w:hint="eastAsia"/>
        </w:rPr>
        <w:t>即使是在现代快节奏的社会生活中，“暗暗窃喜”这一情感表现形式仍然非常普遍。它可能出现在职场上，当一位员工得知自己获得了晋升机会，但为了避免引起同事间的嫉妒而选择低调处理时；也可能发生在学习过程中，当一个学生发现自己在考试前无意间复习到了几乎所有题目，从而预感到好成绩即将来临的那一刻。这些情景都体现了人们在面对个人成就或幸运之事时，既想庆祝又顾虑到周围环境影响，因此选择了默默享受那份喜悦的方式。</w:t>
      </w:r>
    </w:p>
    <w:p w14:paraId="31B8677D" w14:textId="77777777" w:rsidR="00D50942" w:rsidRDefault="00D50942">
      <w:pPr>
        <w:rPr>
          <w:rFonts w:hint="eastAsia"/>
        </w:rPr>
      </w:pPr>
    </w:p>
    <w:p w14:paraId="282BDAD8" w14:textId="77777777" w:rsidR="00D50942" w:rsidRDefault="00D50942">
      <w:pPr>
        <w:rPr>
          <w:rFonts w:hint="eastAsia"/>
        </w:rPr>
      </w:pPr>
    </w:p>
    <w:p w14:paraId="3E114E95" w14:textId="77777777" w:rsidR="00D50942" w:rsidRDefault="00D50942">
      <w:pPr>
        <w:rPr>
          <w:rFonts w:hint="eastAsia"/>
        </w:rPr>
      </w:pPr>
      <w:r>
        <w:rPr>
          <w:rFonts w:hint="eastAsia"/>
        </w:rPr>
        <w:t>如何健康地表达“暗暗窃喜”之情？</w:t>
      </w:r>
    </w:p>
    <w:p w14:paraId="6C0C52DF" w14:textId="77777777" w:rsidR="00D50942" w:rsidRDefault="00D50942">
      <w:pPr>
        <w:rPr>
          <w:rFonts w:hint="eastAsia"/>
        </w:rPr>
      </w:pPr>
      <w:r>
        <w:rPr>
          <w:rFonts w:hint="eastAsia"/>
        </w:rPr>
        <w:t>虽然“暗暗窃喜”是一种自然且常见的情绪反应，但如果总是压抑自己的真实感受，长期下来可能会对心理健康造成不利影响。建议在适当的时候，可以通过与信任的朋友分享自己的快乐，或者通过日记等形式记录下这些美好的瞬间，以此作为释放和调节情绪的有效途径。认识到每个人都有权利为自己的成功或幸福感到骄傲，并学会大方接受来自他人的祝贺，也是促进自我成长和社会关系和谐的重要方面。</w:t>
      </w:r>
    </w:p>
    <w:p w14:paraId="7B356EDC" w14:textId="77777777" w:rsidR="00D50942" w:rsidRDefault="00D50942">
      <w:pPr>
        <w:rPr>
          <w:rFonts w:hint="eastAsia"/>
        </w:rPr>
      </w:pPr>
    </w:p>
    <w:p w14:paraId="0D3FC4A7" w14:textId="77777777" w:rsidR="00D50942" w:rsidRDefault="00D509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C884E" w14:textId="4BEAE429" w:rsidR="002C0494" w:rsidRDefault="002C0494"/>
    <w:sectPr w:rsidR="002C0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94"/>
    <w:rsid w:val="001855D5"/>
    <w:rsid w:val="002C0494"/>
    <w:rsid w:val="00D5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54E1E-AAD3-4916-97DD-8D381844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