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DE53" w14:textId="77777777" w:rsidR="00F678F5" w:rsidRDefault="00F678F5">
      <w:pPr>
        <w:rPr>
          <w:rFonts w:hint="eastAsia"/>
        </w:rPr>
      </w:pPr>
      <w:r>
        <w:rPr>
          <w:rFonts w:hint="eastAsia"/>
        </w:rPr>
        <w:t>暗字怎么拼</w:t>
      </w:r>
    </w:p>
    <w:p w14:paraId="149A20C6" w14:textId="77777777" w:rsidR="00F678F5" w:rsidRDefault="00F678F5">
      <w:pPr>
        <w:rPr>
          <w:rFonts w:hint="eastAsia"/>
        </w:rPr>
      </w:pPr>
      <w:r>
        <w:rPr>
          <w:rFonts w:hint="eastAsia"/>
        </w:rPr>
        <w:t>“暗”这个汉字，拼音是“àn”。在汉语中，“暗”字有着丰富的含义和应用，它不仅仅是一个简单的表意文字，更是承载了深厚的文化底蕴和历史背景。从基本意义上来说，“暗”通常与光明相对，表示缺乏光线或者处于黑暗的状态。例如，在日常对话中，我们可能会说“房间里太暗了”，意味着房间内光线不足。</w:t>
      </w:r>
    </w:p>
    <w:p w14:paraId="1B96FAF0" w14:textId="77777777" w:rsidR="00F678F5" w:rsidRDefault="00F678F5">
      <w:pPr>
        <w:rPr>
          <w:rFonts w:hint="eastAsia"/>
        </w:rPr>
      </w:pPr>
    </w:p>
    <w:p w14:paraId="5BC1D0B4" w14:textId="77777777" w:rsidR="00F678F5" w:rsidRDefault="00F678F5">
      <w:pPr>
        <w:rPr>
          <w:rFonts w:hint="eastAsia"/>
        </w:rPr>
      </w:pPr>
    </w:p>
    <w:p w14:paraId="35EBC577" w14:textId="77777777" w:rsidR="00F678F5" w:rsidRDefault="00F678F5">
      <w:pPr>
        <w:rPr>
          <w:rFonts w:hint="eastAsia"/>
        </w:rPr>
      </w:pPr>
      <w:r>
        <w:rPr>
          <w:rFonts w:hint="eastAsia"/>
        </w:rPr>
        <w:t>暗的多面性</w:t>
      </w:r>
    </w:p>
    <w:p w14:paraId="5B4F5CE1" w14:textId="77777777" w:rsidR="00F678F5" w:rsidRDefault="00F678F5">
      <w:pPr>
        <w:rPr>
          <w:rFonts w:hint="eastAsia"/>
        </w:rPr>
      </w:pPr>
      <w:r>
        <w:rPr>
          <w:rFonts w:hint="eastAsia"/>
        </w:rPr>
        <w:t>除了描述物理上的黑暗状态，“暗”还广泛应用于形容抽象概念。比如，“暗淡”一词不仅指光线不足，还可以用来形容情绪或前景等抽象事物不乐观、无希望的状态。“暗”字也常被用于文学作品之中，以增加氛围的神秘感或是加深故事的情感层次。像古诗文中常用“暗”来描绘一种凄美、哀愁的情境，如“山中一夜雨，树杪百重泉。日色冷青松，暗香浮动月黄昏。”这里的“暗香”指的是花香，但通过“暗”字赋予了香气一种幽微、隐约的感觉。</w:t>
      </w:r>
    </w:p>
    <w:p w14:paraId="50C648D3" w14:textId="77777777" w:rsidR="00F678F5" w:rsidRDefault="00F678F5">
      <w:pPr>
        <w:rPr>
          <w:rFonts w:hint="eastAsia"/>
        </w:rPr>
      </w:pPr>
    </w:p>
    <w:p w14:paraId="1CB6DEE3" w14:textId="77777777" w:rsidR="00F678F5" w:rsidRDefault="00F678F5">
      <w:pPr>
        <w:rPr>
          <w:rFonts w:hint="eastAsia"/>
        </w:rPr>
      </w:pPr>
    </w:p>
    <w:p w14:paraId="19469E4E" w14:textId="77777777" w:rsidR="00F678F5" w:rsidRDefault="00F678F5">
      <w:pPr>
        <w:rPr>
          <w:rFonts w:hint="eastAsia"/>
        </w:rPr>
      </w:pPr>
      <w:r>
        <w:rPr>
          <w:rFonts w:hint="eastAsia"/>
        </w:rPr>
        <w:t>暗在文化中的象征意义</w:t>
      </w:r>
    </w:p>
    <w:p w14:paraId="38E66D1C" w14:textId="77777777" w:rsidR="00F678F5" w:rsidRDefault="00F678F5">
      <w:pPr>
        <w:rPr>
          <w:rFonts w:hint="eastAsia"/>
        </w:rPr>
      </w:pPr>
      <w:r>
        <w:rPr>
          <w:rFonts w:hint="eastAsia"/>
        </w:rPr>
        <w:t>在中国传统文化里，“暗”往往具有负面的象征意义，代表邪恶、未知或是危险。然而，这并不绝对，因为在某些语境下，“暗”也可以有正面的解读。比如，“暗度陈仓”这一成语，表面上看似乎是利用黑暗进行某种不为人知的行为，但实际上它是形容一种巧妙的策略或手段，体现了智慧和计谋。因此，“暗”的内涵丰富而复杂，需要根据具体情境来理解其确切含义。</w:t>
      </w:r>
    </w:p>
    <w:p w14:paraId="15BEBD86" w14:textId="77777777" w:rsidR="00F678F5" w:rsidRDefault="00F678F5">
      <w:pPr>
        <w:rPr>
          <w:rFonts w:hint="eastAsia"/>
        </w:rPr>
      </w:pPr>
    </w:p>
    <w:p w14:paraId="3D7AC03C" w14:textId="77777777" w:rsidR="00F678F5" w:rsidRDefault="00F678F5">
      <w:pPr>
        <w:rPr>
          <w:rFonts w:hint="eastAsia"/>
        </w:rPr>
      </w:pPr>
    </w:p>
    <w:p w14:paraId="54B1DECD" w14:textId="77777777" w:rsidR="00F678F5" w:rsidRDefault="00F678F5">
      <w:pPr>
        <w:rPr>
          <w:rFonts w:hint="eastAsia"/>
        </w:rPr>
      </w:pPr>
      <w:r>
        <w:rPr>
          <w:rFonts w:hint="eastAsia"/>
        </w:rPr>
        <w:t>学习与使用“暗”字的小技巧</w:t>
      </w:r>
    </w:p>
    <w:p w14:paraId="648DA214" w14:textId="77777777" w:rsidR="00F678F5" w:rsidRDefault="00F678F5">
      <w:pPr>
        <w:rPr>
          <w:rFonts w:hint="eastAsia"/>
        </w:rPr>
      </w:pPr>
      <w:r>
        <w:rPr>
          <w:rFonts w:hint="eastAsia"/>
        </w:rPr>
        <w:t>对于初学者而言，想要准确掌握“暗”字及其相关词汇的用法，可以通过阅读更多的中文书籍、观看电影以及参与语言交流活动来加深理解。尝试将“暗”字融入到日常写作中也是个不错的方法。例如，可以试着写一篇关于夜晚景色的短文，在描述夜空、月光下的景物时自然地运用到“暗”字。这样不仅能提高对汉字的理解能力，还能增强语言表达的多样性。</w:t>
      </w:r>
    </w:p>
    <w:p w14:paraId="2C891C77" w14:textId="77777777" w:rsidR="00F678F5" w:rsidRDefault="00F678F5">
      <w:pPr>
        <w:rPr>
          <w:rFonts w:hint="eastAsia"/>
        </w:rPr>
      </w:pPr>
    </w:p>
    <w:p w14:paraId="14A53FB4" w14:textId="77777777" w:rsidR="00F678F5" w:rsidRDefault="00F678F5">
      <w:pPr>
        <w:rPr>
          <w:rFonts w:hint="eastAsia"/>
        </w:rPr>
      </w:pPr>
    </w:p>
    <w:p w14:paraId="120ACD34" w14:textId="77777777" w:rsidR="00F678F5" w:rsidRDefault="00F678F5">
      <w:pPr>
        <w:rPr>
          <w:rFonts w:hint="eastAsia"/>
        </w:rPr>
      </w:pPr>
      <w:r>
        <w:rPr>
          <w:rFonts w:hint="eastAsia"/>
        </w:rPr>
        <w:t>最后的总结</w:t>
      </w:r>
    </w:p>
    <w:p w14:paraId="1F6BD7DF" w14:textId="77777777" w:rsidR="00F678F5" w:rsidRDefault="00F678F5">
      <w:pPr>
        <w:rPr>
          <w:rFonts w:hint="eastAsia"/>
        </w:rPr>
      </w:pPr>
      <w:r>
        <w:rPr>
          <w:rFonts w:hint="eastAsia"/>
        </w:rPr>
        <w:t>“暗”作为一个常用汉字，无论是在日常生活还是文学创作中都扮演着重要的角色。通过深入了解它的发音、意义及文化内涵，我们可以更好地欣赏中华文化的博大精深，并且更加精准地运用这一富有表现力的汉字。希望每位学习者都能从中找到乐趣，不断提升自己的中文水平。</w:t>
      </w:r>
    </w:p>
    <w:p w14:paraId="0A0DF04C" w14:textId="77777777" w:rsidR="00F678F5" w:rsidRDefault="00F678F5">
      <w:pPr>
        <w:rPr>
          <w:rFonts w:hint="eastAsia"/>
        </w:rPr>
      </w:pPr>
    </w:p>
    <w:p w14:paraId="433CA11B" w14:textId="77777777" w:rsidR="00F678F5" w:rsidRDefault="00F67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78859" w14:textId="53C838EC" w:rsidR="00D8398F" w:rsidRDefault="00D8398F"/>
    <w:sectPr w:rsidR="00D8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8F"/>
    <w:rsid w:val="001855D5"/>
    <w:rsid w:val="00D8398F"/>
    <w:rsid w:val="00F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6A6BC-B1D6-4CAF-B7AF-7201ACF2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