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6E91" w14:textId="77777777" w:rsidR="00FA0C3A" w:rsidRDefault="00FA0C3A">
      <w:pPr>
        <w:rPr>
          <w:rFonts w:hint="eastAsia"/>
        </w:rPr>
      </w:pPr>
      <w:r>
        <w:rPr>
          <w:rFonts w:hint="eastAsia"/>
        </w:rPr>
        <w:t>智能之士的拼音怎么写</w:t>
      </w:r>
    </w:p>
    <w:p w14:paraId="6C633F30" w14:textId="77777777" w:rsidR="00FA0C3A" w:rsidRDefault="00FA0C3A">
      <w:pPr>
        <w:rPr>
          <w:rFonts w:hint="eastAsia"/>
        </w:rPr>
      </w:pPr>
      <w:r>
        <w:rPr>
          <w:rFonts w:hint="eastAsia"/>
        </w:rPr>
        <w:t>在汉语中，“智能之士”的拼音是“zhì néng zhī shì”。其中，“智”指的是智慧、智力，代表着一个人的知识水平和理解能力；“能”则代表了能力、才能，体现了个人技能以及实践操作方面的能力；“之”作为连接词，通常没有特别的含义，但在词语中起到结构上的作用；“士”字，在古代多指学者或有特定社会地位的人，现代则可以理解为具有某种专业技能或知识背景的人。因此，“智能之士”大致可以理解为拥有高超智慧与卓越能力的专业人士。</w:t>
      </w:r>
    </w:p>
    <w:p w14:paraId="4E7BE891" w14:textId="77777777" w:rsidR="00FA0C3A" w:rsidRDefault="00FA0C3A">
      <w:pPr>
        <w:rPr>
          <w:rFonts w:hint="eastAsia"/>
        </w:rPr>
      </w:pPr>
    </w:p>
    <w:p w14:paraId="4B9B15B8" w14:textId="77777777" w:rsidR="00FA0C3A" w:rsidRDefault="00FA0C3A">
      <w:pPr>
        <w:rPr>
          <w:rFonts w:hint="eastAsia"/>
        </w:rPr>
      </w:pPr>
    </w:p>
    <w:p w14:paraId="7DD84A1E" w14:textId="77777777" w:rsidR="00FA0C3A" w:rsidRDefault="00FA0C3A">
      <w:pPr>
        <w:rPr>
          <w:rFonts w:hint="eastAsia"/>
        </w:rPr>
      </w:pPr>
      <w:r>
        <w:rPr>
          <w:rFonts w:hint="eastAsia"/>
        </w:rPr>
        <w:t>智能之士的重要性</w:t>
      </w:r>
    </w:p>
    <w:p w14:paraId="07B43255" w14:textId="77777777" w:rsidR="00FA0C3A" w:rsidRDefault="00FA0C3A">
      <w:pPr>
        <w:rPr>
          <w:rFonts w:hint="eastAsia"/>
        </w:rPr>
      </w:pPr>
      <w:r>
        <w:rPr>
          <w:rFonts w:hint="eastAsia"/>
        </w:rPr>
        <w:t>随着科技的进步和社会的发展，各行各业对智能之士的需求日益增加。无论是信息技术领域、医疗健康行业还是教育科研界，都渴望吸引那些掌握最新知识和技术、能够带来创新突破的智能之士。这些专业人士不仅能够推动所在领域的前沿发展，还能够在复杂多变的社会环境中提出有效的解决方案，从而极大地促进社会的进步和发展。</w:t>
      </w:r>
    </w:p>
    <w:p w14:paraId="1F1532F2" w14:textId="77777777" w:rsidR="00FA0C3A" w:rsidRDefault="00FA0C3A">
      <w:pPr>
        <w:rPr>
          <w:rFonts w:hint="eastAsia"/>
        </w:rPr>
      </w:pPr>
    </w:p>
    <w:p w14:paraId="1F4B4667" w14:textId="77777777" w:rsidR="00FA0C3A" w:rsidRDefault="00FA0C3A">
      <w:pPr>
        <w:rPr>
          <w:rFonts w:hint="eastAsia"/>
        </w:rPr>
      </w:pPr>
    </w:p>
    <w:p w14:paraId="039CABF1" w14:textId="77777777" w:rsidR="00FA0C3A" w:rsidRDefault="00FA0C3A">
      <w:pPr>
        <w:rPr>
          <w:rFonts w:hint="eastAsia"/>
        </w:rPr>
      </w:pPr>
      <w:r>
        <w:rPr>
          <w:rFonts w:hint="eastAsia"/>
        </w:rPr>
        <w:t>培养智能之士的途径</w:t>
      </w:r>
    </w:p>
    <w:p w14:paraId="7AABF6B8" w14:textId="77777777" w:rsidR="00FA0C3A" w:rsidRDefault="00FA0C3A">
      <w:pPr>
        <w:rPr>
          <w:rFonts w:hint="eastAsia"/>
        </w:rPr>
      </w:pPr>
      <w:r>
        <w:rPr>
          <w:rFonts w:hint="eastAsia"/>
        </w:rPr>
        <w:t>要成为智能之士，除了具备天赋之外，还需要通过系统的学习和不断的实践来提升自己。首先，正规教育是获取知识的重要途径之一，它提供了必要的理论基础和专业知识。其次，实践经验对于将理论知识转化为实际能力至关重要。此外，持续学习和终身学习的理念也是成为智能之士不可或缺的一部分。在这个快速变化的时代，只有不断更新自己的知识体系，紧跟时代步伐，才能够保持竞争力。</w:t>
      </w:r>
    </w:p>
    <w:p w14:paraId="4E122D2D" w14:textId="77777777" w:rsidR="00FA0C3A" w:rsidRDefault="00FA0C3A">
      <w:pPr>
        <w:rPr>
          <w:rFonts w:hint="eastAsia"/>
        </w:rPr>
      </w:pPr>
    </w:p>
    <w:p w14:paraId="239CB77C" w14:textId="77777777" w:rsidR="00FA0C3A" w:rsidRDefault="00FA0C3A">
      <w:pPr>
        <w:rPr>
          <w:rFonts w:hint="eastAsia"/>
        </w:rPr>
      </w:pPr>
    </w:p>
    <w:p w14:paraId="4CF895FB" w14:textId="77777777" w:rsidR="00FA0C3A" w:rsidRDefault="00FA0C3A">
      <w:pPr>
        <w:rPr>
          <w:rFonts w:hint="eastAsia"/>
        </w:rPr>
      </w:pPr>
      <w:r>
        <w:rPr>
          <w:rFonts w:hint="eastAsia"/>
        </w:rPr>
        <w:t>智能之士面临的挑战</w:t>
      </w:r>
    </w:p>
    <w:p w14:paraId="197498C7" w14:textId="77777777" w:rsidR="00FA0C3A" w:rsidRDefault="00FA0C3A">
      <w:pPr>
        <w:rPr>
          <w:rFonts w:hint="eastAsia"/>
        </w:rPr>
      </w:pPr>
      <w:r>
        <w:rPr>
          <w:rFonts w:hint="eastAsia"/>
        </w:rPr>
        <w:t>尽管成为智能之士充满了吸引力，但这一过程也伴随着不少挑战。一方面，技术的快速发展要求他们必须时刻保持学习的状态，以适应新工具和新技术的变化。另一方面，随着全球化进程的加快，跨文化交流能力也成为智能之士必备的素质之一。如何在多元文化的背景下有效地沟通合作，解决跨国界的问题，是对每一位追求卓越的专业人士的新考验。</w:t>
      </w:r>
    </w:p>
    <w:p w14:paraId="446E2599" w14:textId="77777777" w:rsidR="00FA0C3A" w:rsidRDefault="00FA0C3A">
      <w:pPr>
        <w:rPr>
          <w:rFonts w:hint="eastAsia"/>
        </w:rPr>
      </w:pPr>
    </w:p>
    <w:p w14:paraId="6CA36237" w14:textId="77777777" w:rsidR="00FA0C3A" w:rsidRDefault="00FA0C3A">
      <w:pPr>
        <w:rPr>
          <w:rFonts w:hint="eastAsia"/>
        </w:rPr>
      </w:pPr>
    </w:p>
    <w:p w14:paraId="21092730" w14:textId="77777777" w:rsidR="00FA0C3A" w:rsidRDefault="00FA0C3A">
      <w:pPr>
        <w:rPr>
          <w:rFonts w:hint="eastAsia"/>
        </w:rPr>
      </w:pPr>
      <w:r>
        <w:rPr>
          <w:rFonts w:hint="eastAsia"/>
        </w:rPr>
        <w:t>总结</w:t>
      </w:r>
    </w:p>
    <w:p w14:paraId="0F5F8FF4" w14:textId="77777777" w:rsidR="00FA0C3A" w:rsidRDefault="00FA0C3A">
      <w:pPr>
        <w:rPr>
          <w:rFonts w:hint="eastAsia"/>
        </w:rPr>
      </w:pPr>
      <w:r>
        <w:rPr>
          <w:rFonts w:hint="eastAsia"/>
        </w:rPr>
        <w:t>总的来说，“智能之士”（zhì néng zhī shì）是指那些拥有卓越智慧和能力的人士，他们在现代社会中扮演着至关重要的角色。无论是从个人成长的角度来看，还是从社会发展需求出发，培养更多的智能之士都是十分必要的。这不仅有助于个人实现自我价值，更能够促进整个社会向着更加繁荣进步的方向发展。</w:t>
      </w:r>
    </w:p>
    <w:p w14:paraId="1BA66BB4" w14:textId="77777777" w:rsidR="00FA0C3A" w:rsidRDefault="00FA0C3A">
      <w:pPr>
        <w:rPr>
          <w:rFonts w:hint="eastAsia"/>
        </w:rPr>
      </w:pPr>
    </w:p>
    <w:p w14:paraId="44556EFC" w14:textId="77777777" w:rsidR="00FA0C3A" w:rsidRDefault="00FA0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0362D" w14:textId="5A7E8F89" w:rsidR="006D1050" w:rsidRDefault="006D1050"/>
    <w:sectPr w:rsidR="006D1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50"/>
    <w:rsid w:val="00277131"/>
    <w:rsid w:val="006D1050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FF081-D16F-4E0F-8DDF-5FE9B78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