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036C" w14:textId="77777777" w:rsidR="00AF3FAA" w:rsidRDefault="00AF3FAA">
      <w:pPr>
        <w:rPr>
          <w:rFonts w:hint="eastAsia"/>
        </w:rPr>
      </w:pPr>
      <w:r>
        <w:rPr>
          <w:rFonts w:hint="eastAsia"/>
        </w:rPr>
        <w:t>智能之士,不学不成,不问不知的拼音</w:t>
      </w:r>
    </w:p>
    <w:p w14:paraId="3C8BD35E" w14:textId="77777777" w:rsidR="00AF3FAA" w:rsidRDefault="00AF3FAA">
      <w:pPr>
        <w:rPr>
          <w:rFonts w:hint="eastAsia"/>
        </w:rPr>
      </w:pPr>
      <w:r>
        <w:rPr>
          <w:rFonts w:hint="eastAsia"/>
        </w:rPr>
        <w:t>zhì néng zhī shì, bù xué bù chéng, bù wèn bù zhī，这句名言以拼音的形式呈现出来，不仅展示了汉语的魅力，同时也强调了学习与询问的重要性。无论是在科技飞速发展的今天，还是在历史悠久的文化长河中，“学”和“问”都是获取知识、提升自我不可或缺的途径。</w:t>
      </w:r>
    </w:p>
    <w:p w14:paraId="26B4662F" w14:textId="77777777" w:rsidR="00AF3FAA" w:rsidRDefault="00AF3FAA">
      <w:pPr>
        <w:rPr>
          <w:rFonts w:hint="eastAsia"/>
        </w:rPr>
      </w:pPr>
    </w:p>
    <w:p w14:paraId="117BD4F6" w14:textId="77777777" w:rsidR="00AF3FAA" w:rsidRDefault="00AF3FAA">
      <w:pPr>
        <w:rPr>
          <w:rFonts w:hint="eastAsia"/>
        </w:rPr>
      </w:pPr>
    </w:p>
    <w:p w14:paraId="28887CF0" w14:textId="77777777" w:rsidR="00AF3FAA" w:rsidRDefault="00AF3FAA">
      <w:pPr>
        <w:rPr>
          <w:rFonts w:hint="eastAsia"/>
        </w:rPr>
      </w:pPr>
      <w:r>
        <w:rPr>
          <w:rFonts w:hint="eastAsia"/>
        </w:rPr>
        <w:t>学习是通往智慧的桥梁</w:t>
      </w:r>
    </w:p>
    <w:p w14:paraId="00AC85F4" w14:textId="77777777" w:rsidR="00AF3FAA" w:rsidRDefault="00AF3FAA">
      <w:pPr>
        <w:rPr>
          <w:rFonts w:hint="eastAsia"/>
        </w:rPr>
      </w:pPr>
      <w:r>
        <w:rPr>
          <w:rFonts w:hint="eastAsia"/>
        </w:rPr>
        <w:t>对于每一个人来说，学习是一条通向智慧彼岸的必经之路。通过不断地学习，我们可以获得新的知识，拓宽自己的视野，提升解决问题的能力。尤其是在当今这个信息爆炸的时代，新技术、新理念层出不穷，只有持续学习，才能跟上时代的步伐，不让自己的技能过时。</w:t>
      </w:r>
    </w:p>
    <w:p w14:paraId="6DA306D6" w14:textId="77777777" w:rsidR="00AF3FAA" w:rsidRDefault="00AF3FAA">
      <w:pPr>
        <w:rPr>
          <w:rFonts w:hint="eastAsia"/>
        </w:rPr>
      </w:pPr>
    </w:p>
    <w:p w14:paraId="11EC220C" w14:textId="77777777" w:rsidR="00AF3FAA" w:rsidRDefault="00AF3FAA">
      <w:pPr>
        <w:rPr>
          <w:rFonts w:hint="eastAsia"/>
        </w:rPr>
      </w:pPr>
    </w:p>
    <w:p w14:paraId="5EEDB455" w14:textId="77777777" w:rsidR="00AF3FAA" w:rsidRDefault="00AF3FAA">
      <w:pPr>
        <w:rPr>
          <w:rFonts w:hint="eastAsia"/>
        </w:rPr>
      </w:pPr>
      <w:r>
        <w:rPr>
          <w:rFonts w:hint="eastAsia"/>
        </w:rPr>
        <w:t>提问是开启知识大门的钥匙</w:t>
      </w:r>
    </w:p>
    <w:p w14:paraId="1258155B" w14:textId="77777777" w:rsidR="00AF3FAA" w:rsidRDefault="00AF3FAA">
      <w:pPr>
        <w:rPr>
          <w:rFonts w:hint="eastAsia"/>
        </w:rPr>
      </w:pPr>
      <w:r>
        <w:rPr>
          <w:rFonts w:hint="eastAsia"/>
        </w:rPr>
        <w:t>然而，仅凭自学往往难以全面掌握一门知识。这时候，“问”的重要性就显现出来了。提问不仅是对未知的好奇，更是深入理解事物的一种方式。通过提问，我们能够发现自己知识体系中的盲点，并通过寻求答案来填补这些空白。因此，勇于提问是每一个求知者应当具备的品质。</w:t>
      </w:r>
    </w:p>
    <w:p w14:paraId="763FB304" w14:textId="77777777" w:rsidR="00AF3FAA" w:rsidRDefault="00AF3FAA">
      <w:pPr>
        <w:rPr>
          <w:rFonts w:hint="eastAsia"/>
        </w:rPr>
      </w:pPr>
    </w:p>
    <w:p w14:paraId="5EDA8B81" w14:textId="77777777" w:rsidR="00AF3FAA" w:rsidRDefault="00AF3FAA">
      <w:pPr>
        <w:rPr>
          <w:rFonts w:hint="eastAsia"/>
        </w:rPr>
      </w:pPr>
    </w:p>
    <w:p w14:paraId="47779ACF" w14:textId="77777777" w:rsidR="00AF3FAA" w:rsidRDefault="00AF3FAA">
      <w:pPr>
        <w:rPr>
          <w:rFonts w:hint="eastAsia"/>
        </w:rPr>
      </w:pPr>
      <w:r>
        <w:rPr>
          <w:rFonts w:hint="eastAsia"/>
        </w:rPr>
        <w:t>实践中的学与问</w:t>
      </w:r>
    </w:p>
    <w:p w14:paraId="556FB593" w14:textId="77777777" w:rsidR="00AF3FAA" w:rsidRDefault="00AF3FAA">
      <w:pPr>
        <w:rPr>
          <w:rFonts w:hint="eastAsia"/>
        </w:rPr>
      </w:pPr>
      <w:r>
        <w:rPr>
          <w:rFonts w:hint="eastAsia"/>
        </w:rPr>
        <w:t>在实际生活和工作中，将学习与提问相结合是非常重要的。比如，在科学研究领域，科学家们通过阅读文献学习前人的研究成果，同时又通过提出问题和假设推动科学进步；在技术开发方面，程序员们不断学习新的编程语言和技术框架，遇到难题时则会积极寻找解决方案，或向同行请教。正是这种学与问的结合，促进了个人的成长和社会的进步。</w:t>
      </w:r>
    </w:p>
    <w:p w14:paraId="3BB79F1F" w14:textId="77777777" w:rsidR="00AF3FAA" w:rsidRDefault="00AF3FAA">
      <w:pPr>
        <w:rPr>
          <w:rFonts w:hint="eastAsia"/>
        </w:rPr>
      </w:pPr>
    </w:p>
    <w:p w14:paraId="1A6238D3" w14:textId="77777777" w:rsidR="00AF3FAA" w:rsidRDefault="00AF3FAA">
      <w:pPr>
        <w:rPr>
          <w:rFonts w:hint="eastAsia"/>
        </w:rPr>
      </w:pPr>
    </w:p>
    <w:p w14:paraId="109CA7DD" w14:textId="77777777" w:rsidR="00AF3FAA" w:rsidRDefault="00AF3FAA">
      <w:pPr>
        <w:rPr>
          <w:rFonts w:hint="eastAsia"/>
        </w:rPr>
      </w:pPr>
      <w:r>
        <w:rPr>
          <w:rFonts w:hint="eastAsia"/>
        </w:rPr>
        <w:t>最后的总结：终身学习的态度</w:t>
      </w:r>
    </w:p>
    <w:p w14:paraId="120E02CD" w14:textId="77777777" w:rsidR="00AF3FAA" w:rsidRDefault="00AF3FAA">
      <w:pPr>
        <w:rPr>
          <w:rFonts w:hint="eastAsia"/>
        </w:rPr>
      </w:pPr>
      <w:r>
        <w:rPr>
          <w:rFonts w:hint="eastAsia"/>
        </w:rPr>
        <w:t>“智能之士,不学不成,不问不知”这句话提醒着我们，无论是追求学术成就，还是职业技能的提升，都需要秉持一种终身学习的态度。在这个过程中，不仅要善于学习，还要敢于提问。唯有如此，才能在各自的领域中取得突破，实现个人价值的最大化。</w:t>
      </w:r>
    </w:p>
    <w:p w14:paraId="6F6F4025" w14:textId="77777777" w:rsidR="00AF3FAA" w:rsidRDefault="00AF3FAA">
      <w:pPr>
        <w:rPr>
          <w:rFonts w:hint="eastAsia"/>
        </w:rPr>
      </w:pPr>
    </w:p>
    <w:p w14:paraId="0E65D56C" w14:textId="77777777" w:rsidR="00AF3FAA" w:rsidRDefault="00AF3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D2DBD" w14:textId="19FCB2D8" w:rsidR="00290E26" w:rsidRDefault="00290E26"/>
    <w:sectPr w:rsidR="0029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26"/>
    <w:rsid w:val="00277131"/>
    <w:rsid w:val="00290E26"/>
    <w:rsid w:val="00A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4C3B5-5D39-4D35-8FCB-8EF48F8B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