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4A8" w14:textId="77777777" w:rsidR="007616C2" w:rsidRDefault="007616C2">
      <w:pPr>
        <w:rPr>
          <w:rFonts w:hint="eastAsia"/>
        </w:rPr>
      </w:pPr>
      <w:r>
        <w:rPr>
          <w:rFonts w:hint="eastAsia"/>
        </w:rPr>
        <w:t>智的拼音组词部首</w:t>
      </w:r>
    </w:p>
    <w:p w14:paraId="71BB13DB" w14:textId="77777777" w:rsidR="007616C2" w:rsidRDefault="007616C2">
      <w:pPr>
        <w:rPr>
          <w:rFonts w:hint="eastAsia"/>
        </w:rPr>
      </w:pPr>
      <w:r>
        <w:rPr>
          <w:rFonts w:hint="eastAsia"/>
        </w:rPr>
        <w:t>“智”字，作为汉字中的一分子，承载着丰富的文化内涵和深厚的历史底蕴。在汉语拼音系统中，“智”的拼音是“zhì”，其部首为“曰”，这个部首象征着与言语、表达有关的事物。从古至今，“智”字不仅代表着智慧、才智，还隐含了人们对于知识追求的理想境界。</w:t>
      </w:r>
    </w:p>
    <w:p w14:paraId="59A1D1EB" w14:textId="77777777" w:rsidR="007616C2" w:rsidRDefault="007616C2">
      <w:pPr>
        <w:rPr>
          <w:rFonts w:hint="eastAsia"/>
        </w:rPr>
      </w:pPr>
    </w:p>
    <w:p w14:paraId="6736EF16" w14:textId="77777777" w:rsidR="007616C2" w:rsidRDefault="007616C2">
      <w:pPr>
        <w:rPr>
          <w:rFonts w:hint="eastAsia"/>
        </w:rPr>
      </w:pPr>
    </w:p>
    <w:p w14:paraId="407E6525" w14:textId="77777777" w:rsidR="007616C2" w:rsidRDefault="007616C2">
      <w:pPr>
        <w:rPr>
          <w:rFonts w:hint="eastAsia"/>
        </w:rPr>
      </w:pPr>
      <w:r>
        <w:rPr>
          <w:rFonts w:hint="eastAsia"/>
        </w:rPr>
        <w:t>智慧之源——拼音“zhì”</w:t>
      </w:r>
    </w:p>
    <w:p w14:paraId="5B82A1FA" w14:textId="77777777" w:rsidR="007616C2" w:rsidRDefault="007616C2">
      <w:pPr>
        <w:rPr>
          <w:rFonts w:hint="eastAsia"/>
        </w:rPr>
      </w:pPr>
      <w:r>
        <w:rPr>
          <w:rFonts w:hint="eastAsia"/>
        </w:rPr>
        <w:t>探讨“智”的拼音“zhì”，我们能够发现它不仅仅是一个简单的发音符号，更是连接古今思想交流的重要纽带。拼音“zhì”使汉字的学习变得更加简便，尤其是对于非母语者而言，拼音成为他们理解和掌握汉语的起点。通过学习“智”的拼音，人们可以更容易地记忆和使用这个充满深意的汉字，进而深入探索中华文化的智慧宝藏。</w:t>
      </w:r>
    </w:p>
    <w:p w14:paraId="610D77C9" w14:textId="77777777" w:rsidR="007616C2" w:rsidRDefault="007616C2">
      <w:pPr>
        <w:rPr>
          <w:rFonts w:hint="eastAsia"/>
        </w:rPr>
      </w:pPr>
    </w:p>
    <w:p w14:paraId="492103EB" w14:textId="77777777" w:rsidR="007616C2" w:rsidRDefault="007616C2">
      <w:pPr>
        <w:rPr>
          <w:rFonts w:hint="eastAsia"/>
        </w:rPr>
      </w:pPr>
    </w:p>
    <w:p w14:paraId="27D9D2C5" w14:textId="77777777" w:rsidR="007616C2" w:rsidRDefault="007616C2">
      <w:pPr>
        <w:rPr>
          <w:rFonts w:hint="eastAsia"/>
        </w:rPr>
      </w:pPr>
      <w:r>
        <w:rPr>
          <w:rFonts w:hint="eastAsia"/>
        </w:rPr>
        <w:t>智慧的象征——部首“曰”</w:t>
      </w:r>
    </w:p>
    <w:p w14:paraId="09942483" w14:textId="77777777" w:rsidR="007616C2" w:rsidRDefault="007616C2">
      <w:pPr>
        <w:rPr>
          <w:rFonts w:hint="eastAsia"/>
        </w:rPr>
      </w:pPr>
      <w:r>
        <w:rPr>
          <w:rFonts w:hint="eastAsia"/>
        </w:rPr>
        <w:t>“智”字的部首“曰”在古代文字中有着特殊的含义，它通常与言说、表达相关联。这种关联暗示着智慧往往通过语言和表达来展现，即真正的智慧不仅在于思考，更在于能否有效地传达自己的见解和想法。部首“曰”提醒我们，在追求智慧的过程中，沟通与分享同样重要。</w:t>
      </w:r>
    </w:p>
    <w:p w14:paraId="022284EC" w14:textId="77777777" w:rsidR="007616C2" w:rsidRDefault="007616C2">
      <w:pPr>
        <w:rPr>
          <w:rFonts w:hint="eastAsia"/>
        </w:rPr>
      </w:pPr>
    </w:p>
    <w:p w14:paraId="40EF8DB1" w14:textId="77777777" w:rsidR="007616C2" w:rsidRDefault="007616C2">
      <w:pPr>
        <w:rPr>
          <w:rFonts w:hint="eastAsia"/>
        </w:rPr>
      </w:pPr>
    </w:p>
    <w:p w14:paraId="5916C611" w14:textId="77777777" w:rsidR="007616C2" w:rsidRDefault="007616C2">
      <w:pPr>
        <w:rPr>
          <w:rFonts w:hint="eastAsia"/>
        </w:rPr>
      </w:pPr>
      <w:r>
        <w:rPr>
          <w:rFonts w:hint="eastAsia"/>
        </w:rPr>
        <w:t>智的组词与应用</w:t>
      </w:r>
    </w:p>
    <w:p w14:paraId="2134CE1D" w14:textId="77777777" w:rsidR="007616C2" w:rsidRDefault="007616C2">
      <w:pPr>
        <w:rPr>
          <w:rFonts w:hint="eastAsia"/>
        </w:rPr>
      </w:pPr>
      <w:r>
        <w:rPr>
          <w:rFonts w:hint="eastAsia"/>
        </w:rPr>
        <w:t>以“智”为核心，我们可以构建出许多富有意义的词汇，如智能（zhì néng）、智库（zhì kù）、智谋（zhì móu）等。这些词汇广泛应用于现代科技、教育和社会发展的各个领域，体现了人类对智慧追求的不断深化。例如，“智能”一词随着人工智能技术的发展而变得日益流行，展示了人类利用智慧创造更加智能化生活的愿景。</w:t>
      </w:r>
    </w:p>
    <w:p w14:paraId="39DCEFE4" w14:textId="77777777" w:rsidR="007616C2" w:rsidRDefault="007616C2">
      <w:pPr>
        <w:rPr>
          <w:rFonts w:hint="eastAsia"/>
        </w:rPr>
      </w:pPr>
    </w:p>
    <w:p w14:paraId="4FA41BFB" w14:textId="77777777" w:rsidR="007616C2" w:rsidRDefault="007616C2">
      <w:pPr>
        <w:rPr>
          <w:rFonts w:hint="eastAsia"/>
        </w:rPr>
      </w:pPr>
    </w:p>
    <w:p w14:paraId="4DEF3032" w14:textId="77777777" w:rsidR="007616C2" w:rsidRDefault="007616C2">
      <w:pPr>
        <w:rPr>
          <w:rFonts w:hint="eastAsia"/>
        </w:rPr>
      </w:pPr>
      <w:r>
        <w:rPr>
          <w:rFonts w:hint="eastAsia"/>
        </w:rPr>
        <w:t>智慧的未来展望</w:t>
      </w:r>
    </w:p>
    <w:p w14:paraId="11163980" w14:textId="77777777" w:rsidR="007616C2" w:rsidRDefault="007616C2">
      <w:pPr>
        <w:rPr>
          <w:rFonts w:hint="eastAsia"/>
        </w:rPr>
      </w:pPr>
      <w:r>
        <w:rPr>
          <w:rFonts w:hint="eastAsia"/>
        </w:rPr>
        <w:t>随着时代的发展，人们对智慧的理解也在不断拓展。“智”不再仅仅局限于个人的知识积累或思维能力，而是涵盖了更广阔的范畴，包括社会智慧、环境智慧等多个层面。在这个过程中，“智”的拼音和部首所蕴含的文化价值得到了新的诠释和发展。面对未来的挑战，我们需要更多地依赖集体智慧，共同探索解决之道。</w:t>
      </w:r>
    </w:p>
    <w:p w14:paraId="0A92480C" w14:textId="77777777" w:rsidR="007616C2" w:rsidRDefault="007616C2">
      <w:pPr>
        <w:rPr>
          <w:rFonts w:hint="eastAsia"/>
        </w:rPr>
      </w:pPr>
    </w:p>
    <w:p w14:paraId="576C0E5F" w14:textId="77777777" w:rsidR="007616C2" w:rsidRDefault="00761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8FC66" w14:textId="1BE5BC0D" w:rsidR="00F4634E" w:rsidRDefault="00F4634E"/>
    <w:sectPr w:rsidR="00F4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4E"/>
    <w:rsid w:val="00277131"/>
    <w:rsid w:val="007616C2"/>
    <w:rsid w:val="00F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7BA9E-52E9-4E81-8AE3-B80A35A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