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917C" w14:textId="77777777" w:rsidR="000D3538" w:rsidRDefault="000D3538">
      <w:pPr>
        <w:rPr>
          <w:rFonts w:hint="eastAsia"/>
        </w:rPr>
      </w:pPr>
      <w:r>
        <w:rPr>
          <w:rFonts w:hint="eastAsia"/>
        </w:rPr>
        <w:t>智的拼音组词语有哪些</w:t>
      </w:r>
    </w:p>
    <w:p w14:paraId="71072F13" w14:textId="77777777" w:rsidR="000D3538" w:rsidRDefault="000D3538">
      <w:pPr>
        <w:rPr>
          <w:rFonts w:hint="eastAsia"/>
        </w:rPr>
      </w:pPr>
    </w:p>
    <w:p w14:paraId="67DE13DD" w14:textId="77777777" w:rsidR="000D3538" w:rsidRDefault="000D3538">
      <w:pPr>
        <w:rPr>
          <w:rFonts w:hint="eastAsia"/>
        </w:rPr>
      </w:pPr>
      <w:r>
        <w:rPr>
          <w:rFonts w:hint="eastAsia"/>
        </w:rPr>
        <w:t>“智”是一个常见的汉字，拼音为zhì，意思是聪明、有智慧。它在汉语中经常用于组成各种词语，表达与智慧、才智相关的含义。以下是一些常见的以“智”为字根的组词。</w:t>
      </w:r>
    </w:p>
    <w:p w14:paraId="7E8522F0" w14:textId="77777777" w:rsidR="000D3538" w:rsidRDefault="000D3538">
      <w:pPr>
        <w:rPr>
          <w:rFonts w:hint="eastAsia"/>
        </w:rPr>
      </w:pPr>
    </w:p>
    <w:p w14:paraId="3CE9B541" w14:textId="77777777" w:rsidR="000D3538" w:rsidRDefault="000D3538">
      <w:pPr>
        <w:rPr>
          <w:rFonts w:hint="eastAsia"/>
        </w:rPr>
      </w:pPr>
    </w:p>
    <w:p w14:paraId="34AF5965" w14:textId="77777777" w:rsidR="000D3538" w:rsidRDefault="000D3538">
      <w:pPr>
        <w:rPr>
          <w:rFonts w:hint="eastAsia"/>
        </w:rPr>
      </w:pPr>
      <w:r>
        <w:rPr>
          <w:rFonts w:hint="eastAsia"/>
        </w:rPr>
        <w:t>包含“智”的常用词语</w:t>
      </w:r>
    </w:p>
    <w:p w14:paraId="50E29072" w14:textId="77777777" w:rsidR="000D3538" w:rsidRDefault="000D3538">
      <w:pPr>
        <w:rPr>
          <w:rFonts w:hint="eastAsia"/>
        </w:rPr>
      </w:pPr>
    </w:p>
    <w:p w14:paraId="1D94E76D" w14:textId="77777777" w:rsidR="000D3538" w:rsidRDefault="000D3538">
      <w:pPr>
        <w:rPr>
          <w:rFonts w:hint="eastAsia"/>
        </w:rPr>
      </w:pPr>
      <w:r>
        <w:rPr>
          <w:rFonts w:hint="eastAsia"/>
        </w:rPr>
        <w:t>“智”可以与其他汉字组合成许多词语，比如“智力”，表示一个人的理解和思考能力；“智能”则多用于描述机器或系统具备的智能化功能；“智慧”则是更广泛的概念，常用来形容人的聪明才智。</w:t>
      </w:r>
    </w:p>
    <w:p w14:paraId="453290E7" w14:textId="77777777" w:rsidR="000D3538" w:rsidRDefault="000D3538">
      <w:pPr>
        <w:rPr>
          <w:rFonts w:hint="eastAsia"/>
        </w:rPr>
      </w:pPr>
    </w:p>
    <w:p w14:paraId="1FA23453" w14:textId="77777777" w:rsidR="000D3538" w:rsidRDefault="000D3538">
      <w:pPr>
        <w:rPr>
          <w:rFonts w:hint="eastAsia"/>
        </w:rPr>
      </w:pPr>
    </w:p>
    <w:p w14:paraId="7CF1CB51" w14:textId="77777777" w:rsidR="000D3538" w:rsidRDefault="000D3538">
      <w:pPr>
        <w:rPr>
          <w:rFonts w:hint="eastAsia"/>
        </w:rPr>
      </w:pPr>
      <w:r>
        <w:rPr>
          <w:rFonts w:hint="eastAsia"/>
        </w:rPr>
        <w:t>还有一些如“智者”，指有智慧的人；“智谋”表示运用智慧制定策略；“智取”强调用聪明的方法获取目标；“智斗”则是在对抗中依靠智慧取胜。</w:t>
      </w:r>
    </w:p>
    <w:p w14:paraId="40E5242A" w14:textId="77777777" w:rsidR="000D3538" w:rsidRDefault="000D3538">
      <w:pPr>
        <w:rPr>
          <w:rFonts w:hint="eastAsia"/>
        </w:rPr>
      </w:pPr>
    </w:p>
    <w:p w14:paraId="419C014D" w14:textId="77777777" w:rsidR="000D3538" w:rsidRDefault="000D3538">
      <w:pPr>
        <w:rPr>
          <w:rFonts w:hint="eastAsia"/>
        </w:rPr>
      </w:pPr>
    </w:p>
    <w:p w14:paraId="003325E7" w14:textId="77777777" w:rsidR="000D3538" w:rsidRDefault="000D3538">
      <w:pPr>
        <w:rPr>
          <w:rFonts w:hint="eastAsia"/>
        </w:rPr>
      </w:pPr>
      <w:r>
        <w:rPr>
          <w:rFonts w:hint="eastAsia"/>
        </w:rPr>
        <w:t>与教育相关的词汇</w:t>
      </w:r>
    </w:p>
    <w:p w14:paraId="07DC8215" w14:textId="77777777" w:rsidR="000D3538" w:rsidRDefault="000D3538">
      <w:pPr>
        <w:rPr>
          <w:rFonts w:hint="eastAsia"/>
        </w:rPr>
      </w:pPr>
    </w:p>
    <w:p w14:paraId="410D9A01" w14:textId="77777777" w:rsidR="000D3538" w:rsidRDefault="000D3538">
      <w:pPr>
        <w:rPr>
          <w:rFonts w:hint="eastAsia"/>
        </w:rPr>
      </w:pPr>
      <w:r>
        <w:rPr>
          <w:rFonts w:hint="eastAsia"/>
        </w:rPr>
        <w:t>在教育领域，“智育”是指培养和发展学生的智力水平；“启智”意为开启智慧，常用于儿童早期教育；“益智”则指有助于智力发展的活动或游戏。</w:t>
      </w:r>
    </w:p>
    <w:p w14:paraId="62D4138D" w14:textId="77777777" w:rsidR="000D3538" w:rsidRDefault="000D3538">
      <w:pPr>
        <w:rPr>
          <w:rFonts w:hint="eastAsia"/>
        </w:rPr>
      </w:pPr>
    </w:p>
    <w:p w14:paraId="5A55A46C" w14:textId="77777777" w:rsidR="000D3538" w:rsidRDefault="000D3538">
      <w:pPr>
        <w:rPr>
          <w:rFonts w:hint="eastAsia"/>
        </w:rPr>
      </w:pPr>
    </w:p>
    <w:p w14:paraId="4812AA43" w14:textId="77777777" w:rsidR="000D3538" w:rsidRDefault="000D3538">
      <w:pPr>
        <w:rPr>
          <w:rFonts w:hint="eastAsia"/>
        </w:rPr>
      </w:pPr>
      <w:r>
        <w:rPr>
          <w:rFonts w:hint="eastAsia"/>
        </w:rPr>
        <w:t>“智识”一词也可表示知识和见识，强调一个人对事物的理解和判断力。</w:t>
      </w:r>
    </w:p>
    <w:p w14:paraId="0DDBB393" w14:textId="77777777" w:rsidR="000D3538" w:rsidRDefault="000D3538">
      <w:pPr>
        <w:rPr>
          <w:rFonts w:hint="eastAsia"/>
        </w:rPr>
      </w:pPr>
    </w:p>
    <w:p w14:paraId="403124DC" w14:textId="77777777" w:rsidR="000D3538" w:rsidRDefault="000D3538">
      <w:pPr>
        <w:rPr>
          <w:rFonts w:hint="eastAsia"/>
        </w:rPr>
      </w:pPr>
    </w:p>
    <w:p w14:paraId="50438F6D" w14:textId="77777777" w:rsidR="000D3538" w:rsidRDefault="000D3538">
      <w:pPr>
        <w:rPr>
          <w:rFonts w:hint="eastAsia"/>
        </w:rPr>
      </w:pPr>
      <w:r>
        <w:rPr>
          <w:rFonts w:hint="eastAsia"/>
        </w:rPr>
        <w:t>成语中的“智”</w:t>
      </w:r>
    </w:p>
    <w:p w14:paraId="635DD12E" w14:textId="77777777" w:rsidR="000D3538" w:rsidRDefault="000D3538">
      <w:pPr>
        <w:rPr>
          <w:rFonts w:hint="eastAsia"/>
        </w:rPr>
      </w:pPr>
    </w:p>
    <w:p w14:paraId="1AE49EF1" w14:textId="77777777" w:rsidR="000D3538" w:rsidRDefault="000D3538">
      <w:pPr>
        <w:rPr>
          <w:rFonts w:hint="eastAsia"/>
        </w:rPr>
      </w:pPr>
      <w:r>
        <w:rPr>
          <w:rFonts w:hint="eastAsia"/>
        </w:rPr>
        <w:t>“智”也常见于成语中，例如“大智若愚”，意思是真正有智慧的人往往表现得很谦逊；“足智多谋”形容人非常聪明，善于出谋划策；“急中生智”则是在紧急情况下想出办法。</w:t>
      </w:r>
    </w:p>
    <w:p w14:paraId="06C72D3F" w14:textId="77777777" w:rsidR="000D3538" w:rsidRDefault="000D3538">
      <w:pPr>
        <w:rPr>
          <w:rFonts w:hint="eastAsia"/>
        </w:rPr>
      </w:pPr>
    </w:p>
    <w:p w14:paraId="2FC54BAE" w14:textId="77777777" w:rsidR="000D3538" w:rsidRDefault="000D3538">
      <w:pPr>
        <w:rPr>
          <w:rFonts w:hint="eastAsia"/>
        </w:rPr>
      </w:pPr>
    </w:p>
    <w:p w14:paraId="63224C71" w14:textId="77777777" w:rsidR="000D3538" w:rsidRDefault="000D3538">
      <w:pPr>
        <w:rPr>
          <w:rFonts w:hint="eastAsia"/>
        </w:rPr>
      </w:pPr>
      <w:r>
        <w:rPr>
          <w:rFonts w:hint="eastAsia"/>
        </w:rPr>
        <w:t>还有“聪明才智”、“才智过人”、“智勇双全”等成语，都是用来形容人在智慧和能力方面的优秀表现。</w:t>
      </w:r>
    </w:p>
    <w:p w14:paraId="415D7B17" w14:textId="77777777" w:rsidR="000D3538" w:rsidRDefault="000D3538">
      <w:pPr>
        <w:rPr>
          <w:rFonts w:hint="eastAsia"/>
        </w:rPr>
      </w:pPr>
    </w:p>
    <w:p w14:paraId="7451B7CB" w14:textId="77777777" w:rsidR="000D3538" w:rsidRDefault="000D3538">
      <w:pPr>
        <w:rPr>
          <w:rFonts w:hint="eastAsia"/>
        </w:rPr>
      </w:pPr>
    </w:p>
    <w:p w14:paraId="1B81BC72" w14:textId="77777777" w:rsidR="000D3538" w:rsidRDefault="000D3538">
      <w:pPr>
        <w:rPr>
          <w:rFonts w:hint="eastAsia"/>
        </w:rPr>
      </w:pPr>
      <w:r>
        <w:rPr>
          <w:rFonts w:hint="eastAsia"/>
        </w:rPr>
        <w:t>现代科技中的“智”</w:t>
      </w:r>
    </w:p>
    <w:p w14:paraId="075EA93A" w14:textId="77777777" w:rsidR="000D3538" w:rsidRDefault="000D3538">
      <w:pPr>
        <w:rPr>
          <w:rFonts w:hint="eastAsia"/>
        </w:rPr>
      </w:pPr>
    </w:p>
    <w:p w14:paraId="5FD7288D" w14:textId="77777777" w:rsidR="000D3538" w:rsidRDefault="000D3538">
      <w:pPr>
        <w:rPr>
          <w:rFonts w:hint="eastAsia"/>
        </w:rPr>
      </w:pPr>
      <w:r>
        <w:rPr>
          <w:rFonts w:hint="eastAsia"/>
        </w:rPr>
        <w:t>随着科技的发展，“智”字越来越多地出现在现代技术相关词汇中，例如“人工智能”、“智能家居”、“智慧城市”等，这些词都体现了科技与智慧结合的趋势。</w:t>
      </w:r>
    </w:p>
    <w:p w14:paraId="72C0C73D" w14:textId="77777777" w:rsidR="000D3538" w:rsidRDefault="000D3538">
      <w:pPr>
        <w:rPr>
          <w:rFonts w:hint="eastAsia"/>
        </w:rPr>
      </w:pPr>
    </w:p>
    <w:p w14:paraId="209CD658" w14:textId="77777777" w:rsidR="000D3538" w:rsidRDefault="000D3538">
      <w:pPr>
        <w:rPr>
          <w:rFonts w:hint="eastAsia"/>
        </w:rPr>
      </w:pPr>
    </w:p>
    <w:p w14:paraId="5E391778" w14:textId="77777777" w:rsidR="000D3538" w:rsidRDefault="000D3538">
      <w:pPr>
        <w:rPr>
          <w:rFonts w:hint="eastAsia"/>
        </w:rPr>
      </w:pPr>
      <w:r>
        <w:rPr>
          <w:rFonts w:hint="eastAsia"/>
        </w:rPr>
        <w:t>无论是日常生活还是专业领域，“智”字所代表的智慧概念，都在不断扩展其应用范围，成为社会发展的重要推动力之一。</w:t>
      </w:r>
    </w:p>
    <w:p w14:paraId="525288C8" w14:textId="77777777" w:rsidR="000D3538" w:rsidRDefault="000D3538">
      <w:pPr>
        <w:rPr>
          <w:rFonts w:hint="eastAsia"/>
        </w:rPr>
      </w:pPr>
    </w:p>
    <w:p w14:paraId="5DD84E44" w14:textId="77777777" w:rsidR="000D3538" w:rsidRDefault="000D3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B22AF" w14:textId="43563912" w:rsidR="00A73BD3" w:rsidRDefault="00A73BD3"/>
    <w:sectPr w:rsidR="00A7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D3"/>
    <w:rsid w:val="000D3538"/>
    <w:rsid w:val="00277131"/>
    <w:rsid w:val="00A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933CC-D8E1-4B8F-99E5-B44B841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