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3054" w14:textId="77777777" w:rsidR="00721A92" w:rsidRDefault="00721A92">
      <w:pPr>
        <w:rPr>
          <w:rFonts w:hint="eastAsia"/>
        </w:rPr>
      </w:pPr>
      <w:r>
        <w:rPr>
          <w:rFonts w:hint="eastAsia"/>
        </w:rPr>
        <w:t>zhi sou de pin yin</w:t>
      </w:r>
    </w:p>
    <w:p w14:paraId="4BEE0021" w14:textId="77777777" w:rsidR="00721A92" w:rsidRDefault="00721A92">
      <w:pPr>
        <w:rPr>
          <w:rFonts w:hint="eastAsia"/>
        </w:rPr>
      </w:pPr>
    </w:p>
    <w:p w14:paraId="666D0F2A" w14:textId="77777777" w:rsidR="00721A92" w:rsidRDefault="00721A92">
      <w:pPr>
        <w:rPr>
          <w:rFonts w:hint="eastAsia"/>
        </w:rPr>
      </w:pPr>
      <w:r>
        <w:rPr>
          <w:rFonts w:hint="eastAsia"/>
        </w:rPr>
        <w:t>“智叟”这个词在汉语中常常被用来形容那些看似聪明、实则目光短浅的人。其中，“智”表示智慧或聪明，“叟”则是对年老男子的称呼，合起来的意思表面上是“聪明的老头”，但实际语义往往带有讽刺意味。通过拼音“zhi sou”，我们可以更深入地了解这个词的文化背景和语言魅力。</w:t>
      </w:r>
    </w:p>
    <w:p w14:paraId="6A141ECB" w14:textId="77777777" w:rsidR="00721A92" w:rsidRDefault="00721A92">
      <w:pPr>
        <w:rPr>
          <w:rFonts w:hint="eastAsia"/>
        </w:rPr>
      </w:pPr>
    </w:p>
    <w:p w14:paraId="7029E72A" w14:textId="77777777" w:rsidR="00721A92" w:rsidRDefault="00721A92">
      <w:pPr>
        <w:rPr>
          <w:rFonts w:hint="eastAsia"/>
        </w:rPr>
      </w:pPr>
    </w:p>
    <w:p w14:paraId="23FF894B" w14:textId="77777777" w:rsidR="00721A92" w:rsidRDefault="00721A92">
      <w:pPr>
        <w:rPr>
          <w:rFonts w:hint="eastAsia"/>
        </w:rPr>
      </w:pPr>
      <w:r>
        <w:rPr>
          <w:rFonts w:hint="eastAsia"/>
        </w:rPr>
        <w:t>ci yu lai yuan he han yi</w:t>
      </w:r>
    </w:p>
    <w:p w14:paraId="26D182E2" w14:textId="77777777" w:rsidR="00721A92" w:rsidRDefault="00721A92">
      <w:pPr>
        <w:rPr>
          <w:rFonts w:hint="eastAsia"/>
        </w:rPr>
      </w:pPr>
    </w:p>
    <w:p w14:paraId="7BB2C9B4" w14:textId="77777777" w:rsidR="00721A92" w:rsidRDefault="00721A92">
      <w:pPr>
        <w:rPr>
          <w:rFonts w:hint="eastAsia"/>
        </w:rPr>
      </w:pPr>
      <w:r>
        <w:rPr>
          <w:rFonts w:hint="eastAsia"/>
        </w:rPr>
        <w:t>“智叟”最早出现在中国古代寓言故事中，最著名的是《愚公移山》。在这则故事中，智叟是一个反对愚公移山计划的角色，他嘲笑愚公不自量力，认为凭一己之力无法撼动大山。然而，最终愚公的坚持感动了天神，大山被移走，而智叟的“聪明”反而显得狭隘与短视。</w:t>
      </w:r>
    </w:p>
    <w:p w14:paraId="78CC0859" w14:textId="77777777" w:rsidR="00721A92" w:rsidRDefault="00721A92">
      <w:pPr>
        <w:rPr>
          <w:rFonts w:hint="eastAsia"/>
        </w:rPr>
      </w:pPr>
    </w:p>
    <w:p w14:paraId="4BF31DB9" w14:textId="77777777" w:rsidR="00721A92" w:rsidRDefault="00721A92">
      <w:pPr>
        <w:rPr>
          <w:rFonts w:hint="eastAsia"/>
        </w:rPr>
      </w:pPr>
    </w:p>
    <w:p w14:paraId="421950D0" w14:textId="77777777" w:rsidR="00721A92" w:rsidRDefault="00721A92">
      <w:pPr>
        <w:rPr>
          <w:rFonts w:hint="eastAsia"/>
        </w:rPr>
      </w:pPr>
      <w:r>
        <w:rPr>
          <w:rFonts w:hint="eastAsia"/>
        </w:rPr>
        <w:t>这个故事揭示了一个深刻的道理：有时候所谓的“聪明”只是局限于眼前利益，而真正的智慧在于有远见和毅力。因此，“智叟”在现代汉语中常被用作一种讽刺性的称呼，用来批评那些缺乏远见、不愿付出努力的人。</w:t>
      </w:r>
    </w:p>
    <w:p w14:paraId="49043F60" w14:textId="77777777" w:rsidR="00721A92" w:rsidRDefault="00721A92">
      <w:pPr>
        <w:rPr>
          <w:rFonts w:hint="eastAsia"/>
        </w:rPr>
      </w:pPr>
    </w:p>
    <w:p w14:paraId="7543B2DE" w14:textId="77777777" w:rsidR="00721A92" w:rsidRDefault="00721A92">
      <w:pPr>
        <w:rPr>
          <w:rFonts w:hint="eastAsia"/>
        </w:rPr>
      </w:pPr>
    </w:p>
    <w:p w14:paraId="31F2E666" w14:textId="77777777" w:rsidR="00721A92" w:rsidRDefault="00721A92">
      <w:pPr>
        <w:rPr>
          <w:rFonts w:hint="eastAsia"/>
        </w:rPr>
      </w:pPr>
      <w:r>
        <w:rPr>
          <w:rFonts w:hint="eastAsia"/>
        </w:rPr>
        <w:t>pin yin de zuo yong yu ying yong</w:t>
      </w:r>
    </w:p>
    <w:p w14:paraId="426BE73E" w14:textId="77777777" w:rsidR="00721A92" w:rsidRDefault="00721A92">
      <w:pPr>
        <w:rPr>
          <w:rFonts w:hint="eastAsia"/>
        </w:rPr>
      </w:pPr>
    </w:p>
    <w:p w14:paraId="51C92436" w14:textId="77777777" w:rsidR="00721A92" w:rsidRDefault="00721A92">
      <w:pPr>
        <w:rPr>
          <w:rFonts w:hint="eastAsia"/>
        </w:rPr>
      </w:pPr>
      <w:r>
        <w:rPr>
          <w:rFonts w:hint="eastAsia"/>
        </w:rPr>
        <w:t>“智叟”的拼音“zhi sou”不仅帮助我们准确发音，也在学习汉语的过程中起到了重要作用。对于非母语者来说，拼音是掌握汉字读音和语调的基础工具。通过“zhi sou”这样的拼音组合，学习者可以更快地熟悉声母“zh”和韵母“ou”的发音规则。</w:t>
      </w:r>
    </w:p>
    <w:p w14:paraId="20F8600E" w14:textId="77777777" w:rsidR="00721A92" w:rsidRDefault="00721A92">
      <w:pPr>
        <w:rPr>
          <w:rFonts w:hint="eastAsia"/>
        </w:rPr>
      </w:pPr>
    </w:p>
    <w:p w14:paraId="07FDB054" w14:textId="77777777" w:rsidR="00721A92" w:rsidRDefault="00721A92">
      <w:pPr>
        <w:rPr>
          <w:rFonts w:hint="eastAsia"/>
        </w:rPr>
      </w:pPr>
    </w:p>
    <w:p w14:paraId="13DC2805" w14:textId="77777777" w:rsidR="00721A92" w:rsidRDefault="00721A92">
      <w:pPr>
        <w:rPr>
          <w:rFonts w:hint="eastAsia"/>
        </w:rPr>
      </w:pPr>
      <w:r>
        <w:rPr>
          <w:rFonts w:hint="eastAsia"/>
        </w:rPr>
        <w:t>在输入法中使用拼音时，“zhi sou”也能帮助用户快速找到对应的汉字。这种应用不仅提升了打字效率，也促进了汉语的普及与传播。</w:t>
      </w:r>
    </w:p>
    <w:p w14:paraId="686772CB" w14:textId="77777777" w:rsidR="00721A92" w:rsidRDefault="00721A92">
      <w:pPr>
        <w:rPr>
          <w:rFonts w:hint="eastAsia"/>
        </w:rPr>
      </w:pPr>
    </w:p>
    <w:p w14:paraId="50CBAD81" w14:textId="77777777" w:rsidR="00721A92" w:rsidRDefault="00721A92">
      <w:pPr>
        <w:rPr>
          <w:rFonts w:hint="eastAsia"/>
        </w:rPr>
      </w:pPr>
    </w:p>
    <w:p w14:paraId="1CCF2765" w14:textId="77777777" w:rsidR="00721A92" w:rsidRDefault="00721A92">
      <w:pPr>
        <w:rPr>
          <w:rFonts w:hint="eastAsia"/>
        </w:rPr>
      </w:pPr>
      <w:r>
        <w:rPr>
          <w:rFonts w:hint="eastAsia"/>
        </w:rPr>
        <w:t>jiao xun de yu yi</w:t>
      </w:r>
    </w:p>
    <w:p w14:paraId="3F9806F2" w14:textId="77777777" w:rsidR="00721A92" w:rsidRDefault="00721A92">
      <w:pPr>
        <w:rPr>
          <w:rFonts w:hint="eastAsia"/>
        </w:rPr>
      </w:pPr>
    </w:p>
    <w:p w14:paraId="6AB8412E" w14:textId="77777777" w:rsidR="00721A92" w:rsidRDefault="00721A92">
      <w:pPr>
        <w:rPr>
          <w:rFonts w:hint="eastAsia"/>
        </w:rPr>
      </w:pPr>
      <w:r>
        <w:rPr>
          <w:rFonts w:hint="eastAsia"/>
        </w:rPr>
        <w:t>“智叟”虽然只是一个简单的词语，但它背后蕴含的道理却值得深思。它提醒我们，在面对困难和挑战时，不能只看到眼前的阻碍，而应具备长远的眼光和坚持不懈的精神。</w:t>
      </w:r>
    </w:p>
    <w:p w14:paraId="34D8D77A" w14:textId="77777777" w:rsidR="00721A92" w:rsidRDefault="00721A92">
      <w:pPr>
        <w:rPr>
          <w:rFonts w:hint="eastAsia"/>
        </w:rPr>
      </w:pPr>
    </w:p>
    <w:p w14:paraId="10FFEFDD" w14:textId="77777777" w:rsidR="00721A92" w:rsidRDefault="00721A92">
      <w:pPr>
        <w:rPr>
          <w:rFonts w:hint="eastAsia"/>
        </w:rPr>
      </w:pPr>
    </w:p>
    <w:p w14:paraId="0696BBAE" w14:textId="77777777" w:rsidR="00721A92" w:rsidRDefault="00721A92">
      <w:pPr>
        <w:rPr>
          <w:rFonts w:hint="eastAsia"/>
        </w:rPr>
      </w:pPr>
      <w:r>
        <w:rPr>
          <w:rFonts w:hint="eastAsia"/>
        </w:rPr>
        <w:t>无论是在学习、工作还是生活中，我们都可能遇到类似“智叟”的声音，甚至自己也会偶尔成为“智叟”。因此，保持开放的心态，勇于突破自我限制，才是真正的智慧所在。</w:t>
      </w:r>
    </w:p>
    <w:p w14:paraId="34D7BDCA" w14:textId="77777777" w:rsidR="00721A92" w:rsidRDefault="00721A92">
      <w:pPr>
        <w:rPr>
          <w:rFonts w:hint="eastAsia"/>
        </w:rPr>
      </w:pPr>
    </w:p>
    <w:p w14:paraId="2582B8AF" w14:textId="77777777" w:rsidR="00721A92" w:rsidRDefault="00721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B7136" w14:textId="5398BC75" w:rsidR="004256BF" w:rsidRDefault="004256BF"/>
    <w:sectPr w:rsidR="0042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BF"/>
    <w:rsid w:val="00277131"/>
    <w:rsid w:val="004256BF"/>
    <w:rsid w:val="0072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8F495-4DAD-4122-8A02-CA2DC6DB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