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49D1" w14:textId="77777777" w:rsidR="008E703C" w:rsidRDefault="008E703C">
      <w:pPr>
        <w:rPr>
          <w:rFonts w:hint="eastAsia"/>
        </w:rPr>
      </w:pPr>
      <w:r>
        <w:rPr>
          <w:rFonts w:hint="eastAsia"/>
        </w:rPr>
        <w:t>晨练的拼音怎么写</w:t>
      </w:r>
    </w:p>
    <w:p w14:paraId="23066F82" w14:textId="77777777" w:rsidR="008E703C" w:rsidRDefault="008E703C">
      <w:pPr>
        <w:rPr>
          <w:rFonts w:hint="eastAsia"/>
        </w:rPr>
      </w:pPr>
      <w:r>
        <w:rPr>
          <w:rFonts w:hint="eastAsia"/>
        </w:rPr>
        <w:t>晨练，这两个汉字的拼音是“chén liàn”。在汉语中，“晨”指的是早晨，也就是一天的开始之时；“练”则意味着练习、锻炼。因此，当我们将这两个字组合在一起时，它表达的是在清晨进行身体锻炼的意思。晨练作为一种健康的生活习惯，在中国乃至世界各地都受到广泛的欢迎。</w:t>
      </w:r>
    </w:p>
    <w:p w14:paraId="4F675425" w14:textId="77777777" w:rsidR="008E703C" w:rsidRDefault="008E703C">
      <w:pPr>
        <w:rPr>
          <w:rFonts w:hint="eastAsia"/>
        </w:rPr>
      </w:pPr>
    </w:p>
    <w:p w14:paraId="7B78A357" w14:textId="77777777" w:rsidR="008E703C" w:rsidRDefault="008E703C">
      <w:pPr>
        <w:rPr>
          <w:rFonts w:hint="eastAsia"/>
        </w:rPr>
      </w:pPr>
    </w:p>
    <w:p w14:paraId="6D20784F" w14:textId="77777777" w:rsidR="008E703C" w:rsidRDefault="008E703C">
      <w:pPr>
        <w:rPr>
          <w:rFonts w:hint="eastAsia"/>
        </w:rPr>
      </w:pPr>
      <w:r>
        <w:rPr>
          <w:rFonts w:hint="eastAsia"/>
        </w:rPr>
        <w:t>晨练的好处</w:t>
      </w:r>
    </w:p>
    <w:p w14:paraId="497EC3B2" w14:textId="77777777" w:rsidR="008E703C" w:rsidRDefault="008E703C">
      <w:pPr>
        <w:rPr>
          <w:rFonts w:hint="eastAsia"/>
        </w:rPr>
      </w:pPr>
      <w:r>
        <w:rPr>
          <w:rFonts w:hint="eastAsia"/>
        </w:rPr>
        <w:t>晨练对人的身心健康有着诸多好处。早晨的新鲜空气含有丰富的氧气，有助于提高心肺功能和增强免疫力。适当的晨练可以促进新陈代谢，帮助人们更快地进入一天的活力状态。规律性的晨练还有助于培养自律性，改善睡眠质量，并且能够有效地缓解压力和焦虑情绪。对于许多人来说，晨练不仅是保持身体健康的一种方式，更是一种积极向上的生活态度的体现。</w:t>
      </w:r>
    </w:p>
    <w:p w14:paraId="1E902785" w14:textId="77777777" w:rsidR="008E703C" w:rsidRDefault="008E703C">
      <w:pPr>
        <w:rPr>
          <w:rFonts w:hint="eastAsia"/>
        </w:rPr>
      </w:pPr>
    </w:p>
    <w:p w14:paraId="54C843B1" w14:textId="77777777" w:rsidR="008E703C" w:rsidRDefault="008E703C">
      <w:pPr>
        <w:rPr>
          <w:rFonts w:hint="eastAsia"/>
        </w:rPr>
      </w:pPr>
    </w:p>
    <w:p w14:paraId="37FD75A1" w14:textId="77777777" w:rsidR="008E703C" w:rsidRDefault="008E703C">
      <w:pPr>
        <w:rPr>
          <w:rFonts w:hint="eastAsia"/>
        </w:rPr>
      </w:pPr>
      <w:r>
        <w:rPr>
          <w:rFonts w:hint="eastAsia"/>
        </w:rPr>
        <w:t>适合晨练的活动</w:t>
      </w:r>
    </w:p>
    <w:p w14:paraId="6B691204" w14:textId="77777777" w:rsidR="008E703C" w:rsidRDefault="008E703C">
      <w:pPr>
        <w:rPr>
          <w:rFonts w:hint="eastAsia"/>
        </w:rPr>
      </w:pPr>
      <w:r>
        <w:rPr>
          <w:rFonts w:hint="eastAsia"/>
        </w:rPr>
        <w:t>适合晨练的活动种类繁多，不同的人可以根据自己的兴趣爱好和身体状况选择合适的运动形式。例如，慢跑是一项简单而有效的晨练活动，它不需要太多的装备，而且几乎可以在任何地方进行。瑜伽也是很多人喜爱的晨练项目之一，通过各种体式和呼吸法，可以帮助练习者放松身心，提高柔韧性和平衡感。除此之外，太极、散步、骑自行车等都是不错的选择。无论选择哪种运动方式，关键在于坚持，只有长期稳定地进行锻炼，才能真正体验到晨练带来的益处。</w:t>
      </w:r>
    </w:p>
    <w:p w14:paraId="4828A621" w14:textId="77777777" w:rsidR="008E703C" w:rsidRDefault="008E703C">
      <w:pPr>
        <w:rPr>
          <w:rFonts w:hint="eastAsia"/>
        </w:rPr>
      </w:pPr>
    </w:p>
    <w:p w14:paraId="171E6422" w14:textId="77777777" w:rsidR="008E703C" w:rsidRDefault="008E703C">
      <w:pPr>
        <w:rPr>
          <w:rFonts w:hint="eastAsia"/>
        </w:rPr>
      </w:pPr>
    </w:p>
    <w:p w14:paraId="4922266B" w14:textId="77777777" w:rsidR="008E703C" w:rsidRDefault="008E703C">
      <w:pPr>
        <w:rPr>
          <w:rFonts w:hint="eastAsia"/>
        </w:rPr>
      </w:pPr>
      <w:r>
        <w:rPr>
          <w:rFonts w:hint="eastAsia"/>
        </w:rPr>
        <w:t>如何开始晨练</w:t>
      </w:r>
    </w:p>
    <w:p w14:paraId="39F628F4" w14:textId="77777777" w:rsidR="008E703C" w:rsidRDefault="008E703C">
      <w:pPr>
        <w:rPr>
          <w:rFonts w:hint="eastAsia"/>
        </w:rPr>
      </w:pPr>
      <w:r>
        <w:rPr>
          <w:rFonts w:hint="eastAsia"/>
        </w:rPr>
        <w:t>对于想要开始晨练的人来说，制定一个合理的计划是非常重要的。要根据个人的身体条件设定适当的目标，不要一开始就给自己设定了过高的要求，以免造成身体负担。选择一个合适的时间点也十分关键，建议从早起一点点做起，逐渐调整生物钟，让身体适应新的作息时间。再者，准备一些必要的装备，如舒适的运动服装和鞋子，这不仅能提高运动效率，还能减少受伤的风险。找到一群志同道合的朋友一起锻炼，或者加入一个晨练小组，这样可以增加动力，使晨练变得更加有趣。</w:t>
      </w:r>
    </w:p>
    <w:p w14:paraId="675A0D54" w14:textId="77777777" w:rsidR="008E703C" w:rsidRDefault="008E703C">
      <w:pPr>
        <w:rPr>
          <w:rFonts w:hint="eastAsia"/>
        </w:rPr>
      </w:pPr>
    </w:p>
    <w:p w14:paraId="10E8DB58" w14:textId="77777777" w:rsidR="008E703C" w:rsidRDefault="008E703C">
      <w:pPr>
        <w:rPr>
          <w:rFonts w:hint="eastAsia"/>
        </w:rPr>
      </w:pPr>
    </w:p>
    <w:p w14:paraId="5F41C207" w14:textId="77777777" w:rsidR="008E703C" w:rsidRDefault="008E703C">
      <w:pPr>
        <w:rPr>
          <w:rFonts w:hint="eastAsia"/>
        </w:rPr>
      </w:pPr>
      <w:r>
        <w:rPr>
          <w:rFonts w:hint="eastAsia"/>
        </w:rPr>
        <w:t>晨练需要注意的事项</w:t>
      </w:r>
    </w:p>
    <w:p w14:paraId="20526682" w14:textId="77777777" w:rsidR="008E703C" w:rsidRDefault="008E703C">
      <w:pPr>
        <w:rPr>
          <w:rFonts w:hint="eastAsia"/>
        </w:rPr>
      </w:pPr>
      <w:r>
        <w:rPr>
          <w:rFonts w:hint="eastAsia"/>
        </w:rPr>
        <w:t>尽管晨练有众多好处，但在实际操作过程中也有一些需要注意的地方。比如，早晨气温较低，所以在外出锻炼前一定要做好保暖措施，避免着凉感冒。空腹运动可能会导致低血糖等问题，因此建议在晨练前适量进食一些容易消化的食物，如香蕉或面包等。运动强度不宜过大，尤其是对于刚开始晨练的新手而言，应该循序渐进地增加运动量。最重要的是，如果在晨练过程中感到不适，应立即停止运动并寻求专业帮助。</w:t>
      </w:r>
    </w:p>
    <w:p w14:paraId="0DB7EB0A" w14:textId="77777777" w:rsidR="008E703C" w:rsidRDefault="008E703C">
      <w:pPr>
        <w:rPr>
          <w:rFonts w:hint="eastAsia"/>
        </w:rPr>
      </w:pPr>
    </w:p>
    <w:p w14:paraId="6DAF2DF8" w14:textId="77777777" w:rsidR="008E703C" w:rsidRDefault="008E7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2EDEF" w14:textId="63C09208" w:rsidR="002239B6" w:rsidRDefault="002239B6"/>
    <w:sectPr w:rsidR="0022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B6"/>
    <w:rsid w:val="002239B6"/>
    <w:rsid w:val="00277131"/>
    <w:rsid w:val="008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D547F-7A58-4291-8FBA-9A5AFCB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2025-08-21T02:33:00Z</dcterms:created>
  <dcterms:modified xsi:type="dcterms:W3CDTF">2025-08-21T02:33:00Z</dcterms:modified>
</cp:coreProperties>
</file>