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129B7" w14:textId="77777777" w:rsidR="00970033" w:rsidRDefault="00970033">
      <w:pPr>
        <w:rPr>
          <w:rFonts w:hint="eastAsia"/>
        </w:rPr>
      </w:pPr>
      <w:r>
        <w:rPr>
          <w:rFonts w:hint="eastAsia"/>
        </w:rPr>
        <w:t>chenlian de pinyin</w:t>
      </w:r>
    </w:p>
    <w:p w14:paraId="493534B7" w14:textId="77777777" w:rsidR="00970033" w:rsidRDefault="00970033">
      <w:pPr>
        <w:rPr>
          <w:rFonts w:hint="eastAsia"/>
        </w:rPr>
      </w:pPr>
      <w:r>
        <w:rPr>
          <w:rFonts w:hint="eastAsia"/>
        </w:rPr>
        <w:t>“晨练的拼音”就是“chen lian” 。晨练，这一充满活力与健康气息的活动，在人们的日常生活中占据着重要的位置。它不仅仅是简单的身体活动，更是一种积极的生活态度的体现，为人们的身体和心灵都带来了诸多益处。</w:t>
      </w:r>
    </w:p>
    <w:p w14:paraId="001A8B0B" w14:textId="77777777" w:rsidR="00970033" w:rsidRDefault="00970033">
      <w:pPr>
        <w:rPr>
          <w:rFonts w:hint="eastAsia"/>
        </w:rPr>
      </w:pPr>
    </w:p>
    <w:p w14:paraId="748B39E9" w14:textId="77777777" w:rsidR="00970033" w:rsidRDefault="00970033">
      <w:pPr>
        <w:rPr>
          <w:rFonts w:hint="eastAsia"/>
        </w:rPr>
      </w:pPr>
    </w:p>
    <w:p w14:paraId="67AD1909" w14:textId="77777777" w:rsidR="00970033" w:rsidRDefault="00970033">
      <w:pPr>
        <w:rPr>
          <w:rFonts w:hint="eastAsia"/>
        </w:rPr>
      </w:pPr>
      <w:r>
        <w:rPr>
          <w:rFonts w:hint="eastAsia"/>
        </w:rPr>
        <w:t>晨练的益处</w:t>
      </w:r>
    </w:p>
    <w:p w14:paraId="4D0F068E" w14:textId="77777777" w:rsidR="00970033" w:rsidRDefault="00970033">
      <w:pPr>
        <w:rPr>
          <w:rFonts w:hint="eastAsia"/>
        </w:rPr>
      </w:pPr>
      <w:r>
        <w:rPr>
          <w:rFonts w:hint="eastAsia"/>
        </w:rPr>
        <w:t>晨练对身体健康有着显著的积极影响。清晨进行适当的运动，能够加速血液循环。当身体从睡眠状态逐渐苏醒时，血液循环需要加快来满足身体各器官的需求。晨练促使心脏跳动更有力，推动血液在血管中快速流动，为身体各部位送去充足的氧气和营养物质，从而保证身体机能的正常运转。</w:t>
      </w:r>
    </w:p>
    <w:p w14:paraId="1B6625F8" w14:textId="77777777" w:rsidR="00970033" w:rsidRDefault="00970033">
      <w:pPr>
        <w:rPr>
          <w:rFonts w:hint="eastAsia"/>
        </w:rPr>
      </w:pPr>
    </w:p>
    <w:p w14:paraId="6B472090" w14:textId="77777777" w:rsidR="00970033" w:rsidRDefault="00970033">
      <w:pPr>
        <w:rPr>
          <w:rFonts w:hint="eastAsia"/>
        </w:rPr>
      </w:pPr>
      <w:r>
        <w:rPr>
          <w:rFonts w:hint="eastAsia"/>
        </w:rPr>
        <w:t>而且，晨练有助于增强免疫力。规律的晨练可以调节人体的免疫系统，使身体内的免疫细胞更加活跃，能够更有效地抵御外界病菌的入侵。经常晨练的人，在面对流感季节或者其他疾病流行时期，往往比缺乏锻炼的人更不容易生病。</w:t>
      </w:r>
    </w:p>
    <w:p w14:paraId="31A5913A" w14:textId="77777777" w:rsidR="00970033" w:rsidRDefault="00970033">
      <w:pPr>
        <w:rPr>
          <w:rFonts w:hint="eastAsia"/>
        </w:rPr>
      </w:pPr>
    </w:p>
    <w:p w14:paraId="09AD6147" w14:textId="77777777" w:rsidR="00970033" w:rsidRDefault="00970033">
      <w:pPr>
        <w:rPr>
          <w:rFonts w:hint="eastAsia"/>
        </w:rPr>
      </w:pPr>
    </w:p>
    <w:p w14:paraId="63B83B89" w14:textId="77777777" w:rsidR="00970033" w:rsidRDefault="00970033">
      <w:pPr>
        <w:rPr>
          <w:rFonts w:hint="eastAsia"/>
        </w:rPr>
      </w:pPr>
      <w:r>
        <w:rPr>
          <w:rFonts w:hint="eastAsia"/>
        </w:rPr>
        <w:t>晨练的多种形式</w:t>
      </w:r>
    </w:p>
    <w:p w14:paraId="42E7B3EA" w14:textId="77777777" w:rsidR="00970033" w:rsidRDefault="00970033">
      <w:pPr>
        <w:rPr>
          <w:rFonts w:hint="eastAsia"/>
        </w:rPr>
      </w:pPr>
      <w:r>
        <w:rPr>
          <w:rFonts w:hint="eastAsia"/>
        </w:rPr>
        <w:t>晨练的形式丰富多样。跑步是一种最为常见且简单易行的方式。穿上一双舒适的运动鞋，在公园、街道或者河边迎着清晨的第一缕阳光奔跑。呼吸着新鲜的空气，感受着脚步与地面有节奏的撞击，不仅锻炼了腿部肌肉，还让整个身心都沉浸在一种愉悦的氛围中。</w:t>
      </w:r>
    </w:p>
    <w:p w14:paraId="3ED3A771" w14:textId="77777777" w:rsidR="00970033" w:rsidRDefault="00970033">
      <w:pPr>
        <w:rPr>
          <w:rFonts w:hint="eastAsia"/>
        </w:rPr>
      </w:pPr>
    </w:p>
    <w:p w14:paraId="19DB9EEF" w14:textId="77777777" w:rsidR="00970033" w:rsidRDefault="00970033">
      <w:pPr>
        <w:rPr>
          <w:rFonts w:hint="eastAsia"/>
        </w:rPr>
      </w:pPr>
      <w:r>
        <w:rPr>
          <w:rFonts w:hint="eastAsia"/>
        </w:rPr>
        <w:t>太极拳也是很多人喜爱的晨练项目。它以缓慢、柔和的动作，配合着呼吸的调整，达到内外兼修的效果。练习者在舒缓的动作中，能够放松身心，调节气息，增强关节的灵活性和身体的平衡能力。</w:t>
      </w:r>
    </w:p>
    <w:p w14:paraId="02E3D7F5" w14:textId="77777777" w:rsidR="00970033" w:rsidRDefault="00970033">
      <w:pPr>
        <w:rPr>
          <w:rFonts w:hint="eastAsia"/>
        </w:rPr>
      </w:pPr>
    </w:p>
    <w:p w14:paraId="36EEC007" w14:textId="77777777" w:rsidR="00970033" w:rsidRDefault="00970033">
      <w:pPr>
        <w:rPr>
          <w:rFonts w:hint="eastAsia"/>
        </w:rPr>
      </w:pPr>
    </w:p>
    <w:p w14:paraId="25A04258" w14:textId="77777777" w:rsidR="00970033" w:rsidRDefault="00970033">
      <w:pPr>
        <w:rPr>
          <w:rFonts w:hint="eastAsia"/>
        </w:rPr>
      </w:pPr>
      <w:r>
        <w:rPr>
          <w:rFonts w:hint="eastAsia"/>
        </w:rPr>
        <w:t>晨练的适应人群</w:t>
      </w:r>
    </w:p>
    <w:p w14:paraId="662F6E2D" w14:textId="77777777" w:rsidR="00970033" w:rsidRDefault="00970033">
      <w:pPr>
        <w:rPr>
          <w:rFonts w:hint="eastAsia"/>
        </w:rPr>
      </w:pPr>
      <w:r>
        <w:rPr>
          <w:rFonts w:hint="eastAsia"/>
        </w:rPr>
        <w:t>晨练适合各个年龄段的人群。年轻人正处于身体发育的黄金时期，晨练可以促进骨骼的生长，增强肌肉力量，培养坚韧的意志。对于中老年人来说，晨练虽然强度可能相对较低，但同样重要。它可以帮助他们预防慢性疾病，如高血压、高血脂等，提高生活质量，保持身体的灵活性和独立性。当然，儿童也可以在适当的引导下进行晨练，有助于他们的身体发育和心理健康。</w:t>
      </w:r>
    </w:p>
    <w:p w14:paraId="2D188362" w14:textId="77777777" w:rsidR="00970033" w:rsidRDefault="00970033">
      <w:pPr>
        <w:rPr>
          <w:rFonts w:hint="eastAsia"/>
        </w:rPr>
      </w:pPr>
    </w:p>
    <w:p w14:paraId="4814249A" w14:textId="77777777" w:rsidR="00970033" w:rsidRDefault="00970033">
      <w:pPr>
        <w:rPr>
          <w:rFonts w:hint="eastAsia"/>
        </w:rPr>
      </w:pPr>
    </w:p>
    <w:p w14:paraId="2000BFBA" w14:textId="77777777" w:rsidR="00970033" w:rsidRDefault="00970033">
      <w:pPr>
        <w:rPr>
          <w:rFonts w:hint="eastAsia"/>
        </w:rPr>
      </w:pPr>
      <w:r>
        <w:rPr>
          <w:rFonts w:hint="eastAsia"/>
        </w:rPr>
        <w:t>晨练的注意事项</w:t>
      </w:r>
    </w:p>
    <w:p w14:paraId="7BE57EA5" w14:textId="77777777" w:rsidR="00970033" w:rsidRDefault="00970033">
      <w:pPr>
        <w:rPr>
          <w:rFonts w:hint="eastAsia"/>
        </w:rPr>
      </w:pPr>
      <w:r>
        <w:rPr>
          <w:rFonts w:hint="eastAsia"/>
        </w:rPr>
        <w:t>不过，在进行晨练时也需要一些注意事项。晨练前，一定要进行充分的热身活动。可以让身体的关节和肌肉得到放松和舒展，减少受伤的风险。在晨练前后要注意适当补充水分。虽然清晨人体缺水的情况相对较轻，但适当饮水能够促进新陈代谢，让身体更好地适应运动状态。</w:t>
      </w:r>
    </w:p>
    <w:p w14:paraId="467995B5" w14:textId="77777777" w:rsidR="00970033" w:rsidRDefault="00970033">
      <w:pPr>
        <w:rPr>
          <w:rFonts w:hint="eastAsia"/>
        </w:rPr>
      </w:pPr>
    </w:p>
    <w:p w14:paraId="48FD6F92" w14:textId="77777777" w:rsidR="00970033" w:rsidRDefault="00970033">
      <w:pPr>
        <w:rPr>
          <w:rFonts w:hint="eastAsia"/>
        </w:rPr>
      </w:pPr>
      <w:r>
        <w:rPr>
          <w:rFonts w:hint="eastAsia"/>
        </w:rPr>
        <w:t>选择合适的晨练地点也很关键。要避免在空气污染严重的区域晨练，尽量去有绿化、空气清新的地方，这样才能保证吸入的空气对健康有益，而不是有害的物质。不同的天气条件也需要做出不同的应对措施，如雨天避免在户外晨练，防止滑倒摔伤；大风天气要注意保暖和安全等。只有做好这些准备工作，才能让晨练更加安全、健康和富有成效。晨练已经成为许多人生活中不可或缺的一部分，它带来的健康和快乐是无法替代的。</w:t>
      </w:r>
    </w:p>
    <w:p w14:paraId="5929447A" w14:textId="77777777" w:rsidR="00970033" w:rsidRDefault="00970033">
      <w:pPr>
        <w:rPr>
          <w:rFonts w:hint="eastAsia"/>
        </w:rPr>
      </w:pPr>
    </w:p>
    <w:p w14:paraId="4D1945C0" w14:textId="77777777" w:rsidR="00970033" w:rsidRDefault="009700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CDE49" w14:textId="1F34F149" w:rsidR="00890C6F" w:rsidRDefault="00890C6F"/>
    <w:sectPr w:rsidR="00890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6F"/>
    <w:rsid w:val="00277131"/>
    <w:rsid w:val="00890C6F"/>
    <w:rsid w:val="0097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8B149-BDB8-47F7-90DA-DB51EEA8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