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50F3" w14:textId="77777777" w:rsidR="00E21F70" w:rsidRDefault="00E21F70">
      <w:pPr>
        <w:rPr>
          <w:rFonts w:hint="eastAsia"/>
        </w:rPr>
      </w:pPr>
      <w:r>
        <w:rPr>
          <w:rFonts w:hint="eastAsia"/>
        </w:rPr>
        <w:t>晟昌的拼音</w:t>
      </w:r>
    </w:p>
    <w:p w14:paraId="13EFDEDD" w14:textId="77777777" w:rsidR="00E21F70" w:rsidRDefault="00E21F70">
      <w:pPr>
        <w:rPr>
          <w:rFonts w:hint="eastAsia"/>
        </w:rPr>
      </w:pPr>
      <w:r>
        <w:rPr>
          <w:rFonts w:hint="eastAsia"/>
        </w:rPr>
        <w:t>“晟昌”这个名称由两个汉字组成，分别是“晟”和“昌”。这两个字不仅寓意深远，而且在汉语中拥有积极向上的含义。“晟（shèng）”，其拼音为“sheng4”，声调为第四声，代表光明、兴盛的意思，常被用来象征日光强烈、事业兴旺等美好寓意。“昌（chāng）”，拼音是“chang1”，属于第一声，意味着繁荣、兴隆，与“晟”字相辅相成，共同传达出希望和发展的正面信息。</w:t>
      </w:r>
    </w:p>
    <w:p w14:paraId="28B9DDE2" w14:textId="77777777" w:rsidR="00E21F70" w:rsidRDefault="00E21F70">
      <w:pPr>
        <w:rPr>
          <w:rFonts w:hint="eastAsia"/>
        </w:rPr>
      </w:pPr>
    </w:p>
    <w:p w14:paraId="7D6B463D" w14:textId="77777777" w:rsidR="00E21F70" w:rsidRDefault="00E21F70">
      <w:pPr>
        <w:rPr>
          <w:rFonts w:hint="eastAsia"/>
        </w:rPr>
      </w:pPr>
    </w:p>
    <w:p w14:paraId="2206C44B" w14:textId="77777777" w:rsidR="00E21F70" w:rsidRDefault="00E21F70">
      <w:pPr>
        <w:rPr>
          <w:rFonts w:hint="eastAsia"/>
        </w:rPr>
      </w:pPr>
      <w:r>
        <w:rPr>
          <w:rFonts w:hint="eastAsia"/>
        </w:rPr>
        <w:t>历史背景</w:t>
      </w:r>
    </w:p>
    <w:p w14:paraId="065CA492" w14:textId="77777777" w:rsidR="00E21F70" w:rsidRDefault="00E21F70">
      <w:pPr>
        <w:rPr>
          <w:rFonts w:hint="eastAsia"/>
        </w:rPr>
      </w:pPr>
      <w:r>
        <w:rPr>
          <w:rFonts w:hint="eastAsia"/>
        </w:rPr>
        <w:t>虽然“晟昌”作为一个组合可能更多地出现在现代企业或个人品牌名称中，但其组成部分的每一个字都承载着深厚的文化底蕴。在中国历史上，“昌”字曾多次出现在朝代名或者年号之中，如唐玄宗李隆基的年号“开元”之后的“天宝”，以及后来南唐中主李璟的年号“保大”后的“中兴”，均体现了对于国家繁荣昌盛的美好愿望。而“晟”字虽不如“昌”字那样频繁出现在历史文献中，但它所蕴含的光明和力量的概念同样深受人们喜爱。</w:t>
      </w:r>
    </w:p>
    <w:p w14:paraId="567978A5" w14:textId="77777777" w:rsidR="00E21F70" w:rsidRDefault="00E21F70">
      <w:pPr>
        <w:rPr>
          <w:rFonts w:hint="eastAsia"/>
        </w:rPr>
      </w:pPr>
    </w:p>
    <w:p w14:paraId="273B6216" w14:textId="77777777" w:rsidR="00E21F70" w:rsidRDefault="00E21F70">
      <w:pPr>
        <w:rPr>
          <w:rFonts w:hint="eastAsia"/>
        </w:rPr>
      </w:pPr>
    </w:p>
    <w:p w14:paraId="1859E1DD" w14:textId="77777777" w:rsidR="00E21F70" w:rsidRDefault="00E21F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01D76E" w14:textId="77777777" w:rsidR="00E21F70" w:rsidRDefault="00E21F70">
      <w:pPr>
        <w:rPr>
          <w:rFonts w:hint="eastAsia"/>
        </w:rPr>
      </w:pPr>
      <w:r>
        <w:rPr>
          <w:rFonts w:hint="eastAsia"/>
        </w:rPr>
        <w:t>在当代社会，“晟昌”这一组合经常被用作公司名字或者是商标品牌，旨在表达企业追求卓越、渴望成功的愿景。例如，在商业领域中，许多新兴科技公司选择以“晟昌”命名，以此来展示他们对未来充满信心，并致力于成为行业内的佼佼者。“晟昌”还可能作为一些文化产品、艺术工作室甚至是教育机构的名字，传递着对知识传播、文化繁荣的期望。</w:t>
      </w:r>
    </w:p>
    <w:p w14:paraId="22C751E3" w14:textId="77777777" w:rsidR="00E21F70" w:rsidRDefault="00E21F70">
      <w:pPr>
        <w:rPr>
          <w:rFonts w:hint="eastAsia"/>
        </w:rPr>
      </w:pPr>
    </w:p>
    <w:p w14:paraId="53B80882" w14:textId="77777777" w:rsidR="00E21F70" w:rsidRDefault="00E21F70">
      <w:pPr>
        <w:rPr>
          <w:rFonts w:hint="eastAsia"/>
        </w:rPr>
      </w:pPr>
    </w:p>
    <w:p w14:paraId="5514785D" w14:textId="77777777" w:rsidR="00E21F70" w:rsidRDefault="00E21F70">
      <w:pPr>
        <w:rPr>
          <w:rFonts w:hint="eastAsia"/>
        </w:rPr>
      </w:pPr>
      <w:r>
        <w:rPr>
          <w:rFonts w:hint="eastAsia"/>
        </w:rPr>
        <w:t>文化和艺术价值</w:t>
      </w:r>
    </w:p>
    <w:p w14:paraId="5F20CBA4" w14:textId="77777777" w:rsidR="00E21F70" w:rsidRDefault="00E21F70">
      <w:pPr>
        <w:rPr>
          <w:rFonts w:hint="eastAsia"/>
        </w:rPr>
      </w:pPr>
      <w:r>
        <w:rPr>
          <w:rFonts w:hint="eastAsia"/>
        </w:rPr>
        <w:t>从文化艺术角度来看，“晟昌”的使用不仅仅局限于语言文字层面的意义表达，它还能够激发创作者们的灵感，成为诗歌、绘画等艺术形式创作的主题。艺术家们可以通过描绘自然景象中的光辉灿烂，或是展现社会生活里人们的积极向上精神面貌，来诠释“晟昌”所蕴含的美好意境。这种将抽象概念转化为具体艺术形象的做法，既丰富了中华文化的内涵，也为世界文化多样性做出了贡献。</w:t>
      </w:r>
    </w:p>
    <w:p w14:paraId="63873F43" w14:textId="77777777" w:rsidR="00E21F70" w:rsidRDefault="00E21F70">
      <w:pPr>
        <w:rPr>
          <w:rFonts w:hint="eastAsia"/>
        </w:rPr>
      </w:pPr>
    </w:p>
    <w:p w14:paraId="5BB01630" w14:textId="77777777" w:rsidR="00E21F70" w:rsidRDefault="00E21F70">
      <w:pPr>
        <w:rPr>
          <w:rFonts w:hint="eastAsia"/>
        </w:rPr>
      </w:pPr>
    </w:p>
    <w:p w14:paraId="5321B339" w14:textId="77777777" w:rsidR="00E21F70" w:rsidRDefault="00E21F70">
      <w:pPr>
        <w:rPr>
          <w:rFonts w:hint="eastAsia"/>
        </w:rPr>
      </w:pPr>
      <w:r>
        <w:rPr>
          <w:rFonts w:hint="eastAsia"/>
        </w:rPr>
        <w:t>最后的总结</w:t>
      </w:r>
    </w:p>
    <w:p w14:paraId="19F68F54" w14:textId="77777777" w:rsidR="00E21F70" w:rsidRDefault="00E21F70">
      <w:pPr>
        <w:rPr>
          <w:rFonts w:hint="eastAsia"/>
        </w:rPr>
      </w:pPr>
      <w:r>
        <w:rPr>
          <w:rFonts w:hint="eastAsia"/>
        </w:rPr>
        <w:t>“晟昌”的拼音不仅简单易记，更重要的是其所代表的文化意义深远且广泛。无论是在历史长河中寻找它的足迹，还是观察现代社会里的各种应用场景，“晟昌”都以其独特的魅力吸引着人们的注意。它不仅是汉语之美的一种体现，也是连接过去与未来，沟通不同文化之间交流的一座桥梁。</w:t>
      </w:r>
    </w:p>
    <w:p w14:paraId="529AA8D4" w14:textId="77777777" w:rsidR="00E21F70" w:rsidRDefault="00E21F70">
      <w:pPr>
        <w:rPr>
          <w:rFonts w:hint="eastAsia"/>
        </w:rPr>
      </w:pPr>
    </w:p>
    <w:p w14:paraId="7C35C6C0" w14:textId="77777777" w:rsidR="00E21F70" w:rsidRDefault="00E21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8639C" w14:textId="124BACED" w:rsidR="00FC3554" w:rsidRDefault="00FC3554"/>
    <w:sectPr w:rsidR="00FC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54"/>
    <w:rsid w:val="00277131"/>
    <w:rsid w:val="00E21F70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5590-EDA7-435E-9915-3BCA5017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