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4CAF4">
      <w:pPr>
        <w:rPr>
          <w:rFonts w:hint="eastAsia" w:eastAsiaTheme="minorEastAsia"/>
          <w:lang w:eastAsia="zh-CN"/>
        </w:rPr>
      </w:pPr>
      <w:bookmarkStart w:id="0" w:name="_GoBack"/>
      <w:bookmarkEnd w:id="0"/>
    </w:p>
    <w:p w14:paraId="4A4D2DDF">
      <w:pPr>
        <w:rPr>
          <w:rFonts w:hint="eastAsia" w:eastAsiaTheme="minorEastAsia"/>
          <w:lang w:eastAsia="zh-CN"/>
        </w:rPr>
      </w:pPr>
    </w:p>
    <w:p w14:paraId="01C16BDF">
      <w:pPr>
        <w:rPr>
          <w:rFonts w:hint="eastAsia"/>
          <w:lang w:eastAsia="zh-CN"/>
        </w:rPr>
      </w:pPr>
      <w:r>
        <w:rPr>
          <w:rFonts w:hint="eastAsia"/>
          <w:lang w:eastAsia="zh-CN"/>
        </w:rPr>
        <w:t>“晚”的基础英文表达——“evening”与“night”</w:t>
      </w:r>
    </w:p>
    <w:p w14:paraId="6E8BE321">
      <w:pPr>
        <w:rPr>
          <w:rFonts w:hint="eastAsia"/>
          <w:lang w:eastAsia="zh-CN"/>
        </w:rPr>
      </w:pPr>
      <w:r>
        <w:rPr>
          <w:rFonts w:hint="eastAsia"/>
          <w:lang w:eastAsia="zh-CN"/>
        </w:rPr>
        <w:t>在英语学习中，当我们想要表达“晚”这个概念时，首先会想到的便是“evening”与“night”这两个单词。“evening”通常指从日落或晚饭至睡觉前的一段时间，也就是傍晚到夜晚过渡的阶段。比如，在日常对话中，我们常常听到这样的表达：“Good evening”，这是在傍晚或晚上见面时常用的问候语，可直译为“晚上好”。而“night”则更侧重于指完全天黑后的夜晚时段，一般是从人们入睡到天亮前的这段时间。例如，当夜深人静，我们可能会说 “It's late at night”（夜深了）。</w:t>
      </w:r>
    </w:p>
    <w:p w14:paraId="30DEA11A">
      <w:pPr>
        <w:rPr>
          <w:rFonts w:hint="eastAsia"/>
          <w:lang w:eastAsia="zh-CN"/>
        </w:rPr>
      </w:pPr>
    </w:p>
    <w:p w14:paraId="708081F3">
      <w:pPr>
        <w:rPr>
          <w:rFonts w:hint="eastAsia"/>
          <w:lang w:eastAsia="zh-CN"/>
        </w:rPr>
      </w:pPr>
    </w:p>
    <w:p w14:paraId="2C6C892A">
      <w:pPr>
        <w:rPr>
          <w:rFonts w:hint="eastAsia"/>
          <w:lang w:eastAsia="zh-CN"/>
        </w:rPr>
      </w:pPr>
      <w:r>
        <w:rPr>
          <w:rFonts w:hint="eastAsia"/>
          <w:lang w:eastAsia="zh-CN"/>
        </w:rPr>
        <w:t>不同语境下的其他相关词汇</w:t>
      </w:r>
    </w:p>
    <w:p w14:paraId="09412517">
      <w:pPr>
        <w:rPr>
          <w:rFonts w:hint="eastAsia"/>
          <w:lang w:eastAsia="zh-CN"/>
        </w:rPr>
      </w:pPr>
      <w:r>
        <w:rPr>
          <w:rFonts w:hint="eastAsia"/>
          <w:lang w:eastAsia="zh-CN"/>
        </w:rPr>
        <w:t>除了“evening”与“night”，英语中还有不少词汇可以在不同语境下表达“晚”的意思。“late”就是一个常用的表示“晚”的形容词，它不仅可以描述时间上接近深夜，还可以用来形容某件事情发生或进展得比预期晚。比如，“Don't stay up late”（不要熬夜），这里的“late”就是描述时间晚的状态。“lateness”是其名词形式，例如 “The lateness of his arrival made everyone worry”（他来得晚让大家都很担心）。再如“evenfall”也有傍晚的意思，它比较诗意、文学，常出现在一些文学作品中，如 “The evenfall painted the sky with hues of orange”（傍晚给天空染上了橙色的色调） 。</w:t>
      </w:r>
    </w:p>
    <w:p w14:paraId="4B447F07">
      <w:pPr>
        <w:rPr>
          <w:rFonts w:hint="eastAsia"/>
          <w:lang w:eastAsia="zh-CN"/>
        </w:rPr>
      </w:pPr>
    </w:p>
    <w:p w14:paraId="19E473E6">
      <w:pPr>
        <w:rPr>
          <w:rFonts w:hint="eastAsia"/>
          <w:lang w:eastAsia="zh-CN"/>
        </w:rPr>
      </w:pPr>
    </w:p>
    <w:p w14:paraId="03CF752C">
      <w:pPr>
        <w:rPr>
          <w:rFonts w:hint="eastAsia"/>
          <w:lang w:eastAsia="zh-CN"/>
        </w:rPr>
      </w:pPr>
      <w:r>
        <w:rPr>
          <w:rFonts w:hint="eastAsia"/>
          <w:lang w:eastAsia="zh-CN"/>
        </w:rPr>
        <w:t>时间短语里“晚”的英语拼写</w:t>
      </w:r>
    </w:p>
    <w:p w14:paraId="05F7497B">
      <w:pPr>
        <w:rPr>
          <w:rFonts w:hint="eastAsia"/>
          <w:lang w:eastAsia="zh-CN"/>
        </w:rPr>
      </w:pPr>
      <w:r>
        <w:rPr>
          <w:rFonts w:hint="eastAsia"/>
          <w:lang w:eastAsia="zh-CN"/>
        </w:rPr>
        <w:t>在表达具体与“晚”相关的时间时，英语也有其特定的拼写方式。比如“深夜”常见表达为“deep night” 或 “late at night” ，“深夜时分”也能说 “in the late hours of the night” 。如果是表示“傍晚”，常用的有“toward evening”（接近傍晚） 、“at dusk”（在黄昏时分，也就是傍晚刚开始的那一段）等。而 “at the end of the evening” 则是表示“在晚上快结束的时候”。还有 “in the small hours” 这个短语，它指的是凌晨时分，在深夜或黎明前的一段时间，比如 “He sometimes works in the small hours to finish his project”（他有时为了完成项目在凌晨工作 ）。</w:t>
      </w:r>
    </w:p>
    <w:p w14:paraId="0AE2B479">
      <w:pPr>
        <w:rPr>
          <w:rFonts w:hint="eastAsia"/>
          <w:lang w:eastAsia="zh-CN"/>
        </w:rPr>
      </w:pPr>
    </w:p>
    <w:p w14:paraId="753767AC">
      <w:pPr>
        <w:rPr>
          <w:rFonts w:hint="eastAsia"/>
          <w:lang w:eastAsia="zh-CN"/>
        </w:rPr>
      </w:pPr>
    </w:p>
    <w:p w14:paraId="449C9531">
      <w:pPr>
        <w:rPr>
          <w:rFonts w:hint="eastAsia"/>
          <w:lang w:eastAsia="zh-CN"/>
        </w:rPr>
      </w:pPr>
      <w:r>
        <w:rPr>
          <w:rFonts w:hint="eastAsia"/>
          <w:lang w:eastAsia="zh-CN"/>
        </w:rPr>
        <w:t>表达“晚”的口语化及习惯用法</w:t>
      </w:r>
    </w:p>
    <w:p w14:paraId="17578D70">
      <w:pPr>
        <w:rPr>
          <w:rFonts w:hint="eastAsia"/>
          <w:lang w:eastAsia="zh-CN"/>
        </w:rPr>
      </w:pPr>
      <w:r>
        <w:rPr>
          <w:rFonts w:hint="eastAsia"/>
          <w:lang w:eastAsia="zh-CN"/>
        </w:rPr>
        <w:t>在英语口语中，还有一些习惯用法来表达“晚”。比如“it's getting late”（天色渐晚；时间不早了），这是很日常地告知对方时间已经不早了，可能需要做些收尾工作或者准备休息了。而“overtime the night” 虽然不算特别常用的标准说法，但在一些口语场景中，也可用于描述在夜间超时的情况，即“晚上时间过长” 。当说 “I missed the late night show” ，意思是“我错过了深夜节目”。“evening meal” 指的是晚餐，这也和“晚”的时间概念相关，毕竟晚餐是在晚上的用餐时间 。</w:t>
      </w:r>
    </w:p>
    <w:p w14:paraId="0F11875A">
      <w:pPr>
        <w:rPr>
          <w:rFonts w:hint="eastAsia"/>
          <w:lang w:eastAsia="zh-CN"/>
        </w:rPr>
      </w:pPr>
    </w:p>
    <w:p w14:paraId="41F1A9FB">
      <w:pPr>
        <w:rPr>
          <w:rFonts w:hint="eastAsia"/>
          <w:lang w:eastAsia="zh-CN"/>
        </w:rPr>
      </w:pPr>
    </w:p>
    <w:p w14:paraId="2AFA5602">
      <w:pPr>
        <w:rPr>
          <w:rFonts w:hint="eastAsia"/>
          <w:lang w:eastAsia="zh-CN"/>
        </w:rPr>
      </w:pPr>
      <w:r>
        <w:rPr>
          <w:rFonts w:hint="eastAsia"/>
          <w:lang w:eastAsia="zh-CN"/>
        </w:rPr>
        <w:t>“晚”在固定词组中的应用</w:t>
      </w:r>
    </w:p>
    <w:p w14:paraId="49E41E08">
      <w:pPr>
        <w:rPr>
          <w:rFonts w:hint="eastAsia"/>
          <w:lang w:eastAsia="zh-CN"/>
        </w:rPr>
      </w:pPr>
      <w:r>
        <w:rPr>
          <w:rFonts w:hint="eastAsia"/>
          <w:lang w:eastAsia="zh-CN"/>
        </w:rPr>
        <w:t>在英语里还有一个固定词组 “late night” ，它既可以表示深夜这个时间段，也可用于描述深夜进行的活动，如 “a late night party”（深夜派对） 。与之相关的 “stay up late”（熬夜）是非常常用的表达，生活中很多人会因为学习、工作或者娱乐而 “stay up late” 。 “at a late hour” 则指在很晚的时候，例如 “He always comes home at a late hour”（他总是很晚才回家）。“in the dead of night” 也是一个很形象的说法，意思是“在深夜”，常用来营造一种寂静、神秘的氛围，像 “An owl hooted in the dead of night”（夜深人静时一只猫头鹰叫了起来）。</w:t>
      </w:r>
    </w:p>
    <w:p w14:paraId="557E8AF8">
      <w:pPr>
        <w:rPr>
          <w:rFonts w:hint="eastAsia"/>
          <w:lang w:eastAsia="zh-CN"/>
        </w:rPr>
      </w:pPr>
    </w:p>
    <w:p w14:paraId="65EDBE96">
      <w:pPr>
        <w:rPr>
          <w:rFonts w:hint="eastAsia"/>
          <w:lang w:eastAsia="zh-CN"/>
        </w:rPr>
      </w:pPr>
    </w:p>
    <w:p w14:paraId="78565575">
      <w:pPr>
        <w:rPr>
          <w:rFonts w:hint="eastAsia"/>
          <w:lang w:eastAsia="zh-CN"/>
        </w:rPr>
      </w:pPr>
      <w:r>
        <w:rPr>
          <w:rFonts w:hint="eastAsia"/>
          <w:lang w:eastAsia="zh-CN"/>
        </w:rPr>
        <w:t>总结 “晚” 的英语表达多样性</w:t>
      </w:r>
    </w:p>
    <w:p w14:paraId="4B40F94B">
      <w:pPr>
        <w:rPr>
          <w:rFonts w:hint="eastAsia"/>
          <w:lang w:eastAsia="zh-CN"/>
        </w:rPr>
      </w:pPr>
      <w:r>
        <w:rPr>
          <w:rFonts w:hint="eastAsia"/>
          <w:lang w:eastAsia="zh-CN"/>
        </w:rPr>
        <w:t xml:space="preserve">英语中表达“晚”的词汇和短语丰富多样，需要根据具体的语境、描述的对象和表达的目的来选择合适的用词。从较为基础的 “evening”“night” ，到能更精准描绘时间阶段、氛围或用于口语交流、固定搭配的诸多词汇，它们共同构成了英语中关于“晚”的完整表达体系。通过不断地学习这些不同的表达方式，并在实际交流中灵活运用，我们能够更加准确、自然地用英语来描述与“晚”相关的时间和场景。无论是日常的问候、描述作息时间，还是在文学创作、影视赏析等场景中理解涉及“晚”这个概念的内容，这些知识都显得尤为重要。 </w:t>
      </w:r>
    </w:p>
    <w:p w14:paraId="74E2D890">
      <w:pPr>
        <w:rPr>
          <w:rFonts w:hint="eastAsia"/>
          <w:lang w:eastAsia="zh-CN"/>
        </w:rPr>
      </w:pPr>
    </w:p>
    <w:p w14:paraId="5B7B5CE2">
      <w:pPr>
        <w:rPr>
          <w:rFonts w:hint="eastAsia"/>
          <w:lang w:eastAsia="zh-CN"/>
        </w:rPr>
      </w:pPr>
      <w:r>
        <w:rPr>
          <w:rFonts w:hint="eastAsia"/>
          <w:lang w:eastAsia="zh-CN"/>
        </w:rPr>
        <w:t>本文是由懂得生活网（dongdeshenghuo.com）为大家创作</w:t>
      </w:r>
    </w:p>
    <w:p w14:paraId="2BFB53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D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2025-08-19T13:22:37Z</dcterms:created>
  <cp:lastModifiedBy>Administrator</cp:lastModifiedBy>
  <dcterms:modified xsi:type="dcterms:W3CDTF">2025-08-19T13:22:38Z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CDD7B1ACED754265AC411A72281E2354_12</vt:lpwstr>
  </property>
</Properties>
</file>