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5E38F">
      <w:pPr>
        <w:rPr>
          <w:rFonts w:hint="eastAsia" w:eastAsiaTheme="minorEastAsia"/>
          <w:lang w:eastAsia="zh-CN"/>
        </w:rPr>
      </w:pPr>
      <w:bookmarkStart w:id="0" w:name="_GoBack"/>
      <w:bookmarkEnd w:id="0"/>
    </w:p>
    <w:p w14:paraId="794BFCBD">
      <w:pPr>
        <w:rPr>
          <w:rFonts w:hint="eastAsia" w:eastAsiaTheme="minorEastAsia"/>
          <w:lang w:eastAsia="zh-CN"/>
        </w:rPr>
      </w:pPr>
    </w:p>
    <w:p w14:paraId="57170918">
      <w:pPr>
        <w:rPr>
          <w:rFonts w:hint="eastAsia"/>
          <w:lang w:eastAsia="zh-CN"/>
        </w:rPr>
      </w:pPr>
      <w:r>
        <w:rPr>
          <w:rFonts w:hint="eastAsia"/>
          <w:lang w:eastAsia="zh-CN"/>
        </w:rPr>
        <w:t>一、“晚昨今明去”的基本拼音解析</w:t>
      </w:r>
    </w:p>
    <w:p w14:paraId="45960FC9">
      <w:pPr>
        <w:rPr>
          <w:rFonts w:hint="eastAsia"/>
          <w:lang w:eastAsia="zh-CN"/>
        </w:rPr>
      </w:pPr>
      <w:r>
        <w:rPr>
          <w:rFonts w:hint="eastAsia"/>
          <w:lang w:eastAsia="zh-CN"/>
        </w:rPr>
        <w:t>“晚昨今明去”的拼音分别是“wǎn、zuó、jīn、míng、qù”。这五个字的拼音组合起来就是“wan zao jin ming qu”。拼音是汉语学习中的基础部分，它能够帮助人们准确地发音，尤其是在学习汉语口语和进行对外汉语教学等方面有着至关重要的作用。对于初学者来说，准确地掌握“wan zao jin ming qu”的拼音，能够更好地理解和表达包含这几个词的句子。</w:t>
      </w:r>
    </w:p>
    <w:p w14:paraId="3CCEA09E">
      <w:pPr>
        <w:rPr>
          <w:rFonts w:hint="eastAsia"/>
          <w:lang w:eastAsia="zh-CN"/>
        </w:rPr>
      </w:pPr>
    </w:p>
    <w:p w14:paraId="5F38F61B">
      <w:pPr>
        <w:rPr>
          <w:rFonts w:hint="eastAsia"/>
          <w:lang w:eastAsia="zh-CN"/>
        </w:rPr>
      </w:pPr>
    </w:p>
    <w:p w14:paraId="05BD2F8B">
      <w:pPr>
        <w:rPr>
          <w:rFonts w:hint="eastAsia"/>
          <w:lang w:eastAsia="zh-CN"/>
        </w:rPr>
      </w:pPr>
      <w:r>
        <w:rPr>
          <w:rFonts w:hint="eastAsia"/>
          <w:lang w:eastAsia="zh-CN"/>
        </w:rPr>
        <w:t>二、包含这几个词的日常表达及含义</w:t>
      </w:r>
    </w:p>
    <w:p w14:paraId="002354AA">
      <w:pPr>
        <w:rPr>
          <w:rFonts w:hint="eastAsia"/>
          <w:lang w:eastAsia="zh-CN"/>
        </w:rPr>
      </w:pPr>
      <w:r>
        <w:rPr>
          <w:rFonts w:hint="eastAsia"/>
          <w:lang w:eastAsia="zh-CN"/>
        </w:rPr>
        <w:t>在日常生活中，我们可能会用到包含这几个词的句子。比如“晚昨今明去哪里玩了？”这句话虽然表述不太符合常规语法，但能大致表达出询问从昨晚到现在这期间去哪里玩的意思。“晚”通常表示夜晚这个时间段，“昨”即昨天，“今”就是今天，“明”为明天，“去”表示前往、到某地的意思。通过这几个词的不同组合和搭配不同的词语，可以表达出丰富的信息。像是“昨晚去吃了火锅”“昨天去了图书馆”“今天要去逛街”“明天去爬山”“去学校了”等句子，都是我们在日常生活中经常会说的。</w:t>
      </w:r>
    </w:p>
    <w:p w14:paraId="430D852B">
      <w:pPr>
        <w:rPr>
          <w:rFonts w:hint="eastAsia"/>
          <w:lang w:eastAsia="zh-CN"/>
        </w:rPr>
      </w:pPr>
    </w:p>
    <w:p w14:paraId="4869A156">
      <w:pPr>
        <w:rPr>
          <w:rFonts w:hint="eastAsia"/>
          <w:lang w:eastAsia="zh-CN"/>
        </w:rPr>
      </w:pPr>
    </w:p>
    <w:p w14:paraId="53BFDEF5">
      <w:pPr>
        <w:rPr>
          <w:rFonts w:hint="eastAsia"/>
          <w:lang w:eastAsia="zh-CN"/>
        </w:rPr>
      </w:pPr>
      <w:r>
        <w:rPr>
          <w:rFonts w:hint="eastAsia"/>
          <w:lang w:eastAsia="zh-CN"/>
        </w:rPr>
        <w:t>三、拼音学习的重要性及方法</w:t>
      </w:r>
    </w:p>
    <w:p w14:paraId="76FF1FA1">
      <w:pPr>
        <w:rPr>
          <w:rFonts w:hint="eastAsia"/>
          <w:lang w:eastAsia="zh-CN"/>
        </w:rPr>
      </w:pPr>
      <w:r>
        <w:rPr>
          <w:rFonts w:hint="eastAsia"/>
          <w:lang w:eastAsia="zh-CN"/>
        </w:rPr>
        <w:t>学习拼音“wan zao jin ming qu”等拼音知识对于汉语学习者来说意义重大。它不仅是学习汉语发音的起点，也是进行汉语交流的基础。掌握正确的拼音能够帮助学习者准确地读出汉字，避免出现发音错误而导致的误解。在学习拼音时，有很多有效的方法。比如可以通过制作拼音卡片，一面写汉字，一面写拼音，随时随地进行复习。还可以通过朗读儿歌、诗歌等有韵律的文字材料，来加深对拼音的记忆和理解。利用拼音学习软件和在线资源，进行发音练习和测试，也是一个不错的方式。通过不断的练习和实践，学习者能够逐渐熟练掌握拼音，提高汉语水平。</w:t>
      </w:r>
    </w:p>
    <w:p w14:paraId="6B879D4E">
      <w:pPr>
        <w:rPr>
          <w:rFonts w:hint="eastAsia"/>
          <w:lang w:eastAsia="zh-CN"/>
        </w:rPr>
      </w:pPr>
    </w:p>
    <w:p w14:paraId="11BE62ED">
      <w:pPr>
        <w:rPr>
          <w:rFonts w:hint="eastAsia"/>
          <w:lang w:eastAsia="zh-CN"/>
        </w:rPr>
      </w:pPr>
    </w:p>
    <w:p w14:paraId="473A533D">
      <w:pPr>
        <w:rPr>
          <w:rFonts w:hint="eastAsia"/>
          <w:lang w:eastAsia="zh-CN"/>
        </w:rPr>
      </w:pPr>
      <w:r>
        <w:rPr>
          <w:rFonts w:hint="eastAsia"/>
          <w:lang w:eastAsia="zh-CN"/>
        </w:rPr>
        <w:t>四、“晚昨今明去”在书面和口语中的运用场景</w:t>
      </w:r>
    </w:p>
    <w:p w14:paraId="60B4D855">
      <w:pPr>
        <w:rPr>
          <w:rFonts w:hint="eastAsia"/>
          <w:lang w:eastAsia="zh-CN"/>
        </w:rPr>
      </w:pPr>
      <w:r>
        <w:rPr>
          <w:rFonts w:hint="eastAsia"/>
          <w:lang w:eastAsia="zh-CN"/>
        </w:rPr>
        <w:t>在书面表达中，“晚昨今明去”相关的表述可能会出现在日记、游记或者工作汇报等场景中。比如在日记里，作者可能会写道：“晚昨今明去，我经历了许多有趣的事情。昨晚和朋友们看了电影，昨天的夜晚充满了欢笑；今天去了郊外，欣赏了美丽的风景；明天还要继续探索新的地方。”在口语交流中，尤其是在一些较为随意的场合，人们也可能会用到类似“晚昨今明去哪儿了”的表述，虽然可能从语法上来说不是特别严谨，但能够简洁地表达出询问对方在这段时间内行踪的意思。这种日常口语化的表达，能够拉近人与人之间的距离，使交流更加自然和流畅。</w:t>
      </w:r>
    </w:p>
    <w:p w14:paraId="5A1B7CD1">
      <w:pPr>
        <w:rPr>
          <w:rFonts w:hint="eastAsia"/>
          <w:lang w:eastAsia="zh-CN"/>
        </w:rPr>
      </w:pPr>
    </w:p>
    <w:p w14:paraId="05C66B9E">
      <w:pPr>
        <w:rPr>
          <w:rFonts w:hint="eastAsia"/>
          <w:lang w:eastAsia="zh-CN"/>
        </w:rPr>
      </w:pPr>
    </w:p>
    <w:p w14:paraId="33709C80">
      <w:pPr>
        <w:rPr>
          <w:rFonts w:hint="eastAsia"/>
          <w:lang w:eastAsia="zh-CN"/>
        </w:rPr>
      </w:pPr>
      <w:r>
        <w:rPr>
          <w:rFonts w:hint="eastAsia"/>
          <w:lang w:eastAsia="zh-CN"/>
        </w:rPr>
        <w:t>五、总结</w:t>
      </w:r>
    </w:p>
    <w:p w14:paraId="74E9F666">
      <w:pPr>
        <w:rPr>
          <w:rFonts w:hint="eastAsia"/>
          <w:lang w:eastAsia="zh-CN"/>
        </w:rPr>
      </w:pPr>
      <w:r>
        <w:rPr>
          <w:rFonts w:hint="eastAsia"/>
          <w:lang w:eastAsia="zh-CN"/>
        </w:rPr>
        <w:t>“wan zao jin ming qu”这几个词对应的拼音虽然在单独来看只是简单的声母和韵母组合，但它们在汉语的表达中却有着丰富的内涵和多样的运用场景。无论是在日常口语交流中，还是在书面表达中，它们都能够帮助我们准确地传达信息。学习者应该重视拼音的学习，通过多种方式不断提高自己的拼音能力和汉语水平，从而更好地运用汉语进行交流和表达。</w:t>
      </w:r>
    </w:p>
    <w:p w14:paraId="1569AA49">
      <w:pPr>
        <w:rPr>
          <w:rFonts w:hint="eastAsia"/>
          <w:lang w:eastAsia="zh-CN"/>
        </w:rPr>
      </w:pPr>
    </w:p>
    <w:p w14:paraId="336BB194">
      <w:pPr>
        <w:rPr>
          <w:rFonts w:hint="eastAsia"/>
          <w:lang w:eastAsia="zh-CN"/>
        </w:rPr>
      </w:pPr>
      <w:r>
        <w:rPr>
          <w:rFonts w:hint="eastAsia"/>
          <w:lang w:eastAsia="zh-CN"/>
        </w:rPr>
        <w:t>本文是由懂得生活网（dongdeshenghuo.com）为大家创作</w:t>
      </w:r>
    </w:p>
    <w:p w14:paraId="14DA60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1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2025-08-19T13:22:36Z</dcterms:created>
  <cp:lastModifiedBy>Administrator</cp:lastModifiedBy>
  <dcterms:modified xsi:type="dcterms:W3CDTF">2025-08-19T13:22:37Z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CAC14C94CF144013941D1315CCCCB875_12</vt:lpwstr>
  </property>
</Properties>
</file>